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713C8" w14:textId="63942FD8" w:rsidR="00EA0E78" w:rsidRPr="00EA0E78" w:rsidRDefault="00EA0E78" w:rsidP="00EA0E78">
      <w:pPr>
        <w:suppressAutoHyphens/>
        <w:spacing w:after="0" w:line="240" w:lineRule="auto"/>
        <w:jc w:val="center"/>
        <w:rPr>
          <w:rFonts w:ascii="Times New Roman" w:eastAsia="Times New Roman" w:hAnsi="Times New Roman" w:cs="Times New Roman"/>
          <w:bCs/>
          <w:sz w:val="28"/>
          <w:szCs w:val="28"/>
          <w:lang w:eastAsia="ar-SA"/>
        </w:rPr>
      </w:pPr>
      <w:r w:rsidRPr="00EA0E78">
        <w:rPr>
          <w:rFonts w:ascii="Times New Roman" w:eastAsia="Times New Roman" w:hAnsi="Times New Roman" w:cs="Times New Roman"/>
          <w:bCs/>
          <w:sz w:val="28"/>
          <w:szCs w:val="28"/>
          <w:lang w:eastAsia="ar-SA"/>
        </w:rPr>
        <w:t>РОССИЙСКАЯ ФЕДЕРАЦИЯ</w:t>
      </w:r>
    </w:p>
    <w:p w14:paraId="6EBD8342" w14:textId="77777777" w:rsidR="00EA0E78" w:rsidRDefault="00EA0E78" w:rsidP="00EA0E78">
      <w:pPr>
        <w:suppressAutoHyphens/>
        <w:spacing w:after="0" w:line="240" w:lineRule="auto"/>
        <w:jc w:val="center"/>
        <w:rPr>
          <w:rFonts w:ascii="Times New Roman" w:eastAsia="Times New Roman" w:hAnsi="Times New Roman" w:cs="Times New Roman"/>
          <w:bCs/>
          <w:sz w:val="28"/>
          <w:szCs w:val="28"/>
          <w:lang w:eastAsia="ar-SA"/>
        </w:rPr>
      </w:pPr>
      <w:r w:rsidRPr="00EA0E78">
        <w:rPr>
          <w:rFonts w:ascii="Times New Roman" w:eastAsia="Times New Roman" w:hAnsi="Times New Roman" w:cs="Times New Roman"/>
          <w:bCs/>
          <w:sz w:val="28"/>
          <w:szCs w:val="28"/>
          <w:lang w:eastAsia="ar-SA"/>
        </w:rPr>
        <w:t>ОРЛОВСКАЯ ОБЛАСТЬ</w:t>
      </w:r>
    </w:p>
    <w:p w14:paraId="00449464" w14:textId="54E4F5FB" w:rsidR="00EA0E78" w:rsidRPr="00EA0E78" w:rsidRDefault="00EA0E78" w:rsidP="00EA0E78">
      <w:pPr>
        <w:suppressAutoHyphens/>
        <w:spacing w:after="0" w:line="240" w:lineRule="auto"/>
        <w:jc w:val="center"/>
        <w:rPr>
          <w:rFonts w:ascii="Times New Roman" w:eastAsia="Times New Roman" w:hAnsi="Times New Roman" w:cs="Times New Roman"/>
          <w:bCs/>
          <w:sz w:val="28"/>
          <w:szCs w:val="28"/>
          <w:lang w:eastAsia="ar-SA"/>
        </w:rPr>
      </w:pPr>
      <w:r w:rsidRPr="00EA0E78">
        <w:rPr>
          <w:rFonts w:ascii="Times New Roman" w:eastAsia="Times New Roman" w:hAnsi="Times New Roman" w:cs="Times New Roman"/>
          <w:bCs/>
          <w:sz w:val="28"/>
          <w:szCs w:val="28"/>
          <w:lang w:eastAsia="ar-SA"/>
        </w:rPr>
        <w:t>КРОМСКОЙ РАЙОН</w:t>
      </w:r>
    </w:p>
    <w:p w14:paraId="520E85FE" w14:textId="77777777" w:rsidR="00EA0E78" w:rsidRPr="00EA0E78" w:rsidRDefault="00EA0E78" w:rsidP="00EA0E78">
      <w:pPr>
        <w:suppressAutoHyphens/>
        <w:spacing w:after="0" w:line="240" w:lineRule="auto"/>
        <w:jc w:val="center"/>
        <w:rPr>
          <w:rFonts w:ascii="Times New Roman" w:eastAsia="Times New Roman" w:hAnsi="Times New Roman" w:cs="Times New Roman"/>
          <w:bCs/>
          <w:sz w:val="28"/>
          <w:szCs w:val="28"/>
          <w:lang w:eastAsia="ar-SA"/>
        </w:rPr>
      </w:pPr>
      <w:r w:rsidRPr="00EA0E78">
        <w:rPr>
          <w:rFonts w:ascii="Times New Roman" w:eastAsia="Times New Roman" w:hAnsi="Times New Roman" w:cs="Times New Roman"/>
          <w:bCs/>
          <w:sz w:val="28"/>
          <w:szCs w:val="28"/>
          <w:lang w:eastAsia="ar-SA"/>
        </w:rPr>
        <w:t>АДМИНИСТРАЦИЯ СТРЕЛЕЦКОГО СЕЛЬСКОГО ПОСЕЛЕНИЯ</w:t>
      </w:r>
    </w:p>
    <w:p w14:paraId="12374A40" w14:textId="77777777" w:rsidR="00EA0E78" w:rsidRPr="00EA0E78" w:rsidRDefault="00EA0E78" w:rsidP="00EA0E78">
      <w:pPr>
        <w:suppressAutoHyphens/>
        <w:spacing w:after="0" w:line="240" w:lineRule="auto"/>
        <w:jc w:val="both"/>
        <w:rPr>
          <w:rFonts w:ascii="Times New Roman" w:eastAsia="Times New Roman" w:hAnsi="Times New Roman" w:cs="Times New Roman"/>
          <w:bCs/>
          <w:sz w:val="28"/>
          <w:szCs w:val="28"/>
          <w:lang w:eastAsia="ar-SA"/>
        </w:rPr>
      </w:pPr>
    </w:p>
    <w:p w14:paraId="58DFD71D" w14:textId="5835439F" w:rsidR="00E97F7D" w:rsidRPr="00EA0E78" w:rsidRDefault="00EA0E78" w:rsidP="00EA0E78">
      <w:pPr>
        <w:suppressAutoHyphens/>
        <w:spacing w:after="0" w:line="240" w:lineRule="auto"/>
        <w:jc w:val="center"/>
        <w:rPr>
          <w:rFonts w:ascii="Times New Roman" w:eastAsia="Times New Roman" w:hAnsi="Times New Roman" w:cs="Times New Roman"/>
          <w:bCs/>
          <w:sz w:val="28"/>
          <w:szCs w:val="28"/>
          <w:lang w:eastAsia="ar-SA"/>
        </w:rPr>
      </w:pPr>
      <w:r w:rsidRPr="00EA0E78">
        <w:rPr>
          <w:rFonts w:ascii="Times New Roman" w:eastAsia="Times New Roman" w:hAnsi="Times New Roman" w:cs="Times New Roman"/>
          <w:bCs/>
          <w:sz w:val="28"/>
          <w:szCs w:val="28"/>
          <w:lang w:eastAsia="ar-SA"/>
        </w:rPr>
        <w:t>ПОСТАНОВЛЕНИЕ</w:t>
      </w:r>
    </w:p>
    <w:p w14:paraId="0E6FFFBC" w14:textId="77777777" w:rsidR="00EA0E78" w:rsidRPr="00EA0E78" w:rsidRDefault="00EA0E78" w:rsidP="00EA0E78">
      <w:pPr>
        <w:suppressAutoHyphens/>
        <w:spacing w:after="0" w:line="240" w:lineRule="auto"/>
        <w:jc w:val="center"/>
        <w:rPr>
          <w:rFonts w:ascii="Times New Roman" w:eastAsia="Times New Roman" w:hAnsi="Times New Roman" w:cs="Times New Roman"/>
          <w:bCs/>
          <w:sz w:val="28"/>
          <w:szCs w:val="28"/>
          <w:lang w:eastAsia="ar-SA"/>
        </w:rPr>
      </w:pPr>
    </w:p>
    <w:p w14:paraId="1E4C6C06" w14:textId="6F945703" w:rsidR="00E97F7D" w:rsidRPr="00EA0E78" w:rsidRDefault="00E97F7D" w:rsidP="00EA0E78">
      <w:pPr>
        <w:suppressAutoHyphens/>
        <w:spacing w:after="0" w:line="240" w:lineRule="auto"/>
        <w:jc w:val="both"/>
        <w:rPr>
          <w:rFonts w:ascii="Times New Roman" w:eastAsia="Times New Roman" w:hAnsi="Times New Roman" w:cs="Times New Roman"/>
          <w:bCs/>
          <w:sz w:val="28"/>
          <w:szCs w:val="28"/>
          <w:lang w:eastAsia="ar-SA"/>
        </w:rPr>
      </w:pPr>
      <w:r w:rsidRPr="00EA0E78">
        <w:rPr>
          <w:rFonts w:ascii="Times New Roman" w:eastAsia="Times New Roman" w:hAnsi="Times New Roman" w:cs="Times New Roman"/>
          <w:bCs/>
          <w:sz w:val="28"/>
          <w:szCs w:val="28"/>
          <w:lang w:eastAsia="ar-SA"/>
        </w:rPr>
        <w:t>от</w:t>
      </w:r>
      <w:r w:rsidR="00EA0E78" w:rsidRPr="00EA0E78">
        <w:rPr>
          <w:rFonts w:ascii="Times New Roman" w:eastAsia="Times New Roman" w:hAnsi="Times New Roman" w:cs="Times New Roman"/>
          <w:bCs/>
          <w:sz w:val="28"/>
          <w:szCs w:val="28"/>
          <w:lang w:eastAsia="ar-SA"/>
        </w:rPr>
        <w:t xml:space="preserve"> </w:t>
      </w:r>
      <w:r w:rsidRPr="00EA0E78">
        <w:rPr>
          <w:rFonts w:ascii="Times New Roman" w:eastAsia="Times New Roman" w:hAnsi="Times New Roman" w:cs="Times New Roman"/>
          <w:bCs/>
          <w:sz w:val="28"/>
          <w:szCs w:val="28"/>
          <w:lang w:eastAsia="ar-SA"/>
        </w:rPr>
        <w:t>15.</w:t>
      </w:r>
      <w:smartTag w:uri="urn:schemas-microsoft-com:office:smarttags" w:element="metricconverter">
        <w:smartTagPr>
          <w:attr w:name="ProductID" w:val="05.2012 г"/>
        </w:smartTagPr>
        <w:r w:rsidRPr="00EA0E78">
          <w:rPr>
            <w:rFonts w:ascii="Times New Roman" w:eastAsia="Times New Roman" w:hAnsi="Times New Roman" w:cs="Times New Roman"/>
            <w:bCs/>
            <w:sz w:val="28"/>
            <w:szCs w:val="28"/>
            <w:lang w:eastAsia="ar-SA"/>
          </w:rPr>
          <w:t>05</w:t>
        </w:r>
        <w:smartTag w:uri="urn:schemas-microsoft-com:office:smarttags" w:element="metricconverter">
          <w:smartTagPr>
            <w:attr w:name="ProductID" w:val=".2012 г"/>
          </w:smartTagPr>
          <w:r w:rsidRPr="00EA0E78">
            <w:rPr>
              <w:rFonts w:ascii="Times New Roman" w:eastAsia="Times New Roman" w:hAnsi="Times New Roman" w:cs="Times New Roman"/>
              <w:bCs/>
              <w:sz w:val="28"/>
              <w:szCs w:val="28"/>
              <w:lang w:eastAsia="ar-SA"/>
            </w:rPr>
            <w:t>.2012 г</w:t>
          </w:r>
        </w:smartTag>
      </w:smartTag>
      <w:r w:rsidRPr="00EA0E78">
        <w:rPr>
          <w:rFonts w:ascii="Times New Roman" w:eastAsia="Times New Roman" w:hAnsi="Times New Roman" w:cs="Times New Roman"/>
          <w:bCs/>
          <w:sz w:val="28"/>
          <w:szCs w:val="28"/>
          <w:lang w:eastAsia="ar-SA"/>
        </w:rPr>
        <w:t xml:space="preserve">.                                                      </w:t>
      </w:r>
      <w:r w:rsidR="00EA0E78">
        <w:rPr>
          <w:rFonts w:ascii="Times New Roman" w:eastAsia="Times New Roman" w:hAnsi="Times New Roman" w:cs="Times New Roman"/>
          <w:bCs/>
          <w:sz w:val="28"/>
          <w:szCs w:val="28"/>
          <w:lang w:eastAsia="ar-SA"/>
        </w:rPr>
        <w:t xml:space="preserve">                               </w:t>
      </w:r>
      <w:r w:rsidRPr="00EA0E78">
        <w:rPr>
          <w:rFonts w:ascii="Times New Roman" w:eastAsia="Times New Roman" w:hAnsi="Times New Roman" w:cs="Times New Roman"/>
          <w:bCs/>
          <w:sz w:val="28"/>
          <w:szCs w:val="28"/>
          <w:lang w:eastAsia="ar-SA"/>
        </w:rPr>
        <w:t xml:space="preserve">     </w:t>
      </w:r>
      <w:r w:rsidR="00EA0E78" w:rsidRPr="00EA0E78">
        <w:rPr>
          <w:rFonts w:ascii="Times New Roman" w:eastAsia="Times New Roman" w:hAnsi="Times New Roman" w:cs="Times New Roman"/>
          <w:bCs/>
          <w:sz w:val="28"/>
          <w:szCs w:val="28"/>
          <w:lang w:eastAsia="ar-SA"/>
        </w:rPr>
        <w:t xml:space="preserve">         </w:t>
      </w:r>
      <w:r w:rsidRPr="00EA0E78">
        <w:rPr>
          <w:rFonts w:ascii="Times New Roman" w:eastAsia="Times New Roman" w:hAnsi="Times New Roman" w:cs="Times New Roman"/>
          <w:bCs/>
          <w:sz w:val="28"/>
          <w:szCs w:val="28"/>
          <w:lang w:eastAsia="ar-SA"/>
        </w:rPr>
        <w:t xml:space="preserve">           №35</w:t>
      </w:r>
    </w:p>
    <w:p w14:paraId="74D8D8A6" w14:textId="77777777" w:rsidR="00E97F7D" w:rsidRPr="00EA0E78" w:rsidRDefault="00E97F7D" w:rsidP="00EA0E78">
      <w:pPr>
        <w:suppressAutoHyphens/>
        <w:spacing w:after="0" w:line="240" w:lineRule="auto"/>
        <w:jc w:val="both"/>
        <w:rPr>
          <w:rFonts w:ascii="Times New Roman" w:eastAsia="Times New Roman" w:hAnsi="Times New Roman" w:cs="Times New Roman"/>
          <w:bCs/>
          <w:sz w:val="28"/>
          <w:szCs w:val="28"/>
          <w:lang w:eastAsia="ar-SA"/>
        </w:rPr>
      </w:pPr>
      <w:r w:rsidRPr="00EA0E78">
        <w:rPr>
          <w:rFonts w:ascii="Times New Roman" w:eastAsia="Times New Roman" w:hAnsi="Times New Roman" w:cs="Times New Roman"/>
          <w:bCs/>
          <w:sz w:val="28"/>
          <w:szCs w:val="28"/>
          <w:lang w:eastAsia="ar-SA"/>
        </w:rPr>
        <w:t>д. Стрелецкая</w:t>
      </w:r>
    </w:p>
    <w:p w14:paraId="3DFC5A88" w14:textId="77617C73" w:rsidR="00E97F7D" w:rsidRDefault="00E97F7D" w:rsidP="00EA0E78">
      <w:pPr>
        <w:suppressAutoHyphens/>
        <w:spacing w:after="0" w:line="240" w:lineRule="auto"/>
        <w:jc w:val="both"/>
        <w:rPr>
          <w:rFonts w:ascii="Times New Roman" w:eastAsia="Times New Roman" w:hAnsi="Times New Roman" w:cs="Times New Roman"/>
          <w:sz w:val="28"/>
          <w:szCs w:val="28"/>
          <w:lang w:eastAsia="ar-SA"/>
        </w:rPr>
      </w:pPr>
    </w:p>
    <w:p w14:paraId="71F0432E" w14:textId="2A5B805D" w:rsidR="00EA0E78" w:rsidRPr="00EA0E78" w:rsidRDefault="00EA0E78" w:rsidP="00EA0E78">
      <w:pPr>
        <w:suppressAutoHyphens/>
        <w:spacing w:after="0" w:line="240" w:lineRule="auto"/>
        <w:jc w:val="center"/>
        <w:rPr>
          <w:rFonts w:ascii="Times New Roman" w:eastAsia="Times New Roman" w:hAnsi="Times New Roman" w:cs="Times New Roman"/>
          <w:bCs/>
          <w:sz w:val="28"/>
          <w:szCs w:val="28"/>
          <w:lang w:eastAsia="ar-SA"/>
        </w:rPr>
      </w:pPr>
      <w:r w:rsidRPr="00EA0E78">
        <w:rPr>
          <w:rFonts w:ascii="Times New Roman" w:eastAsia="Times New Roman" w:hAnsi="Times New Roman" w:cs="Times New Roman"/>
          <w:bCs/>
          <w:sz w:val="28"/>
          <w:szCs w:val="28"/>
          <w:lang w:eastAsia="ar-SA"/>
        </w:rPr>
        <w:t>Об утверждении административного регламента «Выдача разрешения на проведение земляных работ»</w:t>
      </w:r>
    </w:p>
    <w:p w14:paraId="7FA695D7" w14:textId="77777777" w:rsidR="00EA0E78" w:rsidRDefault="00EA0E78" w:rsidP="00EA0E78">
      <w:pPr>
        <w:suppressAutoHyphens/>
        <w:spacing w:after="0" w:line="240" w:lineRule="auto"/>
        <w:ind w:firstLine="585"/>
        <w:jc w:val="both"/>
        <w:rPr>
          <w:rFonts w:ascii="Times New Roman" w:eastAsia="Times New Roman" w:hAnsi="Times New Roman" w:cs="Times New Roman"/>
          <w:sz w:val="28"/>
          <w:szCs w:val="28"/>
          <w:lang w:eastAsia="ar-SA"/>
        </w:rPr>
      </w:pPr>
    </w:p>
    <w:p w14:paraId="65A37CC8" w14:textId="44E77CAB" w:rsidR="00E97F7D" w:rsidRPr="00EA0E78" w:rsidRDefault="00E97F7D" w:rsidP="00EA0E78">
      <w:pPr>
        <w:suppressAutoHyphens/>
        <w:spacing w:after="0" w:line="240" w:lineRule="auto"/>
        <w:ind w:firstLine="585"/>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В соответствии с Федеральным законом от 27 июля 2010 года № 210-ФЗ «Об организации предоставления государственных и муниципальных услуг» и Земельным кодексом Российской Федерации</w:t>
      </w:r>
    </w:p>
    <w:p w14:paraId="4BF6F07A" w14:textId="77777777" w:rsidR="00E97F7D" w:rsidRPr="00EA0E78" w:rsidRDefault="00E97F7D" w:rsidP="00EA0E78">
      <w:pPr>
        <w:suppressAutoHyphens/>
        <w:spacing w:after="0" w:line="240" w:lineRule="auto"/>
        <w:jc w:val="both"/>
        <w:rPr>
          <w:rFonts w:ascii="Times New Roman" w:eastAsia="Times New Roman" w:hAnsi="Times New Roman" w:cs="Times New Roman"/>
          <w:b/>
          <w:sz w:val="28"/>
          <w:szCs w:val="28"/>
          <w:lang w:eastAsia="ar-SA"/>
        </w:rPr>
      </w:pPr>
      <w:r w:rsidRPr="00EA0E78">
        <w:rPr>
          <w:rFonts w:ascii="Times New Roman" w:eastAsia="Times New Roman" w:hAnsi="Times New Roman" w:cs="Times New Roman"/>
          <w:b/>
          <w:sz w:val="28"/>
          <w:szCs w:val="28"/>
          <w:lang w:eastAsia="ar-SA"/>
        </w:rPr>
        <w:t xml:space="preserve">ПОСТАНОВЛЯЮ: </w:t>
      </w:r>
    </w:p>
    <w:p w14:paraId="5B7460C5" w14:textId="77777777" w:rsidR="00E97F7D" w:rsidRPr="00EA0E78" w:rsidRDefault="00E97F7D" w:rsidP="00EA0E78">
      <w:pPr>
        <w:tabs>
          <w:tab w:val="left" w:pos="0"/>
        </w:tabs>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1. Утвердить прилагаемый Административный регламент Администрации Стрелецкого сельского поселения по предоставлению муниципальной услуги «Выдача разрешения на проведение земляных работ».</w:t>
      </w:r>
    </w:p>
    <w:p w14:paraId="1AB1475A" w14:textId="77777777" w:rsidR="00E97F7D" w:rsidRPr="00EA0E78" w:rsidRDefault="00E97F7D" w:rsidP="00EA0E78">
      <w:pPr>
        <w:tabs>
          <w:tab w:val="left" w:pos="0"/>
        </w:tabs>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2. Обнародовать данное постановление в установленном порядке.</w:t>
      </w:r>
    </w:p>
    <w:p w14:paraId="1E0AFCBF" w14:textId="77777777" w:rsidR="00E97F7D" w:rsidRPr="00EA0E78" w:rsidRDefault="00E97F7D" w:rsidP="00EA0E78">
      <w:pPr>
        <w:tabs>
          <w:tab w:val="left" w:pos="0"/>
        </w:tabs>
        <w:suppressAutoHyphens/>
        <w:spacing w:after="0" w:line="240" w:lineRule="auto"/>
        <w:ind w:firstLine="540"/>
        <w:jc w:val="both"/>
        <w:rPr>
          <w:rFonts w:ascii="Times New Roman" w:eastAsia="Times New Roman" w:hAnsi="Times New Roman" w:cs="Times New Roman"/>
          <w:sz w:val="28"/>
          <w:szCs w:val="28"/>
          <w:lang w:eastAsia="ar-SA"/>
        </w:rPr>
      </w:pPr>
    </w:p>
    <w:p w14:paraId="268EF5F1" w14:textId="77777777" w:rsidR="00E97F7D" w:rsidRPr="00EA0E78" w:rsidRDefault="00E97F7D" w:rsidP="00EA0E78">
      <w:pPr>
        <w:tabs>
          <w:tab w:val="left" w:pos="0"/>
        </w:tabs>
        <w:suppressAutoHyphens/>
        <w:spacing w:after="0" w:line="240" w:lineRule="auto"/>
        <w:ind w:firstLine="540"/>
        <w:jc w:val="both"/>
        <w:rPr>
          <w:rFonts w:ascii="Times New Roman" w:eastAsia="Times New Roman" w:hAnsi="Times New Roman" w:cs="Times New Roman"/>
          <w:sz w:val="28"/>
          <w:szCs w:val="28"/>
          <w:lang w:eastAsia="ar-SA"/>
        </w:rPr>
      </w:pPr>
    </w:p>
    <w:p w14:paraId="557DEE20" w14:textId="77777777" w:rsidR="00E97F7D" w:rsidRPr="00EA0E78" w:rsidRDefault="00E97F7D" w:rsidP="00EA0E78">
      <w:pPr>
        <w:tabs>
          <w:tab w:val="left" w:pos="0"/>
        </w:tabs>
        <w:suppressAutoHyphens/>
        <w:spacing w:after="0" w:line="240" w:lineRule="auto"/>
        <w:ind w:firstLine="540"/>
        <w:jc w:val="both"/>
        <w:rPr>
          <w:rFonts w:ascii="Times New Roman" w:eastAsia="Times New Roman" w:hAnsi="Times New Roman" w:cs="Times New Roman"/>
          <w:sz w:val="28"/>
          <w:szCs w:val="28"/>
          <w:lang w:eastAsia="ar-SA"/>
        </w:rPr>
      </w:pPr>
    </w:p>
    <w:p w14:paraId="5B2517B7" w14:textId="77777777" w:rsidR="00E97F7D" w:rsidRPr="00EA0E78" w:rsidRDefault="00E97F7D" w:rsidP="00EA0E78">
      <w:pPr>
        <w:tabs>
          <w:tab w:val="left" w:pos="0"/>
        </w:tabs>
        <w:suppressAutoHyphens/>
        <w:spacing w:after="0" w:line="240" w:lineRule="auto"/>
        <w:ind w:firstLine="540"/>
        <w:jc w:val="both"/>
        <w:rPr>
          <w:rFonts w:ascii="Times New Roman" w:eastAsia="Times New Roman" w:hAnsi="Times New Roman" w:cs="Times New Roman"/>
          <w:sz w:val="28"/>
          <w:szCs w:val="28"/>
          <w:lang w:eastAsia="ar-SA"/>
        </w:rPr>
      </w:pPr>
    </w:p>
    <w:p w14:paraId="390BBC5F" w14:textId="77777777" w:rsidR="00E97F7D" w:rsidRPr="00EA0E78" w:rsidRDefault="00E97F7D" w:rsidP="00EA0E78">
      <w:pPr>
        <w:tabs>
          <w:tab w:val="left" w:pos="0"/>
        </w:tabs>
        <w:suppressAutoHyphens/>
        <w:spacing w:after="0" w:line="240" w:lineRule="auto"/>
        <w:ind w:firstLine="540"/>
        <w:jc w:val="both"/>
        <w:rPr>
          <w:rFonts w:ascii="Times New Roman" w:eastAsia="Times New Roman" w:hAnsi="Times New Roman" w:cs="Times New Roman"/>
          <w:sz w:val="28"/>
          <w:szCs w:val="28"/>
          <w:lang w:eastAsia="ar-SA"/>
        </w:rPr>
      </w:pPr>
    </w:p>
    <w:p w14:paraId="124649C7" w14:textId="77777777" w:rsidR="00E97F7D" w:rsidRPr="00EA0E78" w:rsidRDefault="00E97F7D" w:rsidP="00EA0E78">
      <w:pPr>
        <w:tabs>
          <w:tab w:val="left" w:pos="0"/>
        </w:tabs>
        <w:suppressAutoHyphens/>
        <w:spacing w:after="0" w:line="240" w:lineRule="auto"/>
        <w:ind w:firstLine="540"/>
        <w:jc w:val="both"/>
        <w:rPr>
          <w:rFonts w:ascii="Times New Roman" w:eastAsia="Times New Roman" w:hAnsi="Times New Roman" w:cs="Times New Roman"/>
          <w:sz w:val="28"/>
          <w:szCs w:val="28"/>
          <w:lang w:eastAsia="ar-SA"/>
        </w:rPr>
      </w:pPr>
    </w:p>
    <w:p w14:paraId="2D8912CA" w14:textId="045E29A2" w:rsidR="00E97F7D" w:rsidRPr="00EA0E78" w:rsidRDefault="00E97F7D" w:rsidP="00EA0E78">
      <w:pPr>
        <w:suppressAutoHyphens/>
        <w:spacing w:after="0" w:line="240" w:lineRule="auto"/>
        <w:rPr>
          <w:rFonts w:ascii="Times New Roman" w:eastAsia="Times New Roman" w:hAnsi="Times New Roman" w:cs="Times New Roman"/>
          <w:bCs/>
          <w:sz w:val="28"/>
          <w:szCs w:val="28"/>
          <w:lang w:eastAsia="ar-SA"/>
        </w:rPr>
      </w:pPr>
      <w:r w:rsidRPr="00EA0E78">
        <w:rPr>
          <w:rFonts w:ascii="Times New Roman" w:eastAsia="Times New Roman" w:hAnsi="Times New Roman" w:cs="Times New Roman"/>
          <w:bCs/>
          <w:sz w:val="28"/>
          <w:szCs w:val="28"/>
          <w:lang w:eastAsia="ar-SA"/>
        </w:rPr>
        <w:t xml:space="preserve">Глава сельского поселения                               </w:t>
      </w:r>
      <w:r w:rsidR="00EA0E78">
        <w:rPr>
          <w:rFonts w:ascii="Times New Roman" w:eastAsia="Times New Roman" w:hAnsi="Times New Roman" w:cs="Times New Roman"/>
          <w:bCs/>
          <w:sz w:val="28"/>
          <w:szCs w:val="28"/>
          <w:lang w:eastAsia="ar-SA"/>
        </w:rPr>
        <w:t xml:space="preserve">               </w:t>
      </w:r>
      <w:r w:rsidRPr="00EA0E78">
        <w:rPr>
          <w:rFonts w:ascii="Times New Roman" w:eastAsia="Times New Roman" w:hAnsi="Times New Roman" w:cs="Times New Roman"/>
          <w:bCs/>
          <w:sz w:val="28"/>
          <w:szCs w:val="28"/>
          <w:lang w:eastAsia="ar-SA"/>
        </w:rPr>
        <w:t xml:space="preserve">                           Е.Д.Чеботарев</w:t>
      </w:r>
    </w:p>
    <w:p w14:paraId="7EA28B66" w14:textId="1A103423" w:rsidR="00E97F7D" w:rsidRDefault="00E97F7D" w:rsidP="00EA0E78">
      <w:pPr>
        <w:suppressAutoHyphens/>
        <w:spacing w:after="0" w:line="240" w:lineRule="auto"/>
        <w:rPr>
          <w:rFonts w:ascii="Times New Roman" w:eastAsia="Times New Roman" w:hAnsi="Times New Roman" w:cs="Times New Roman"/>
          <w:b/>
          <w:sz w:val="28"/>
          <w:szCs w:val="28"/>
          <w:lang w:eastAsia="ar-SA"/>
        </w:rPr>
      </w:pPr>
    </w:p>
    <w:p w14:paraId="7AACD48A" w14:textId="5362AA51" w:rsidR="00EA0E78" w:rsidRDefault="00EA0E78" w:rsidP="00EA0E78">
      <w:pPr>
        <w:suppressAutoHyphens/>
        <w:spacing w:after="0" w:line="240" w:lineRule="auto"/>
        <w:rPr>
          <w:rFonts w:ascii="Times New Roman" w:eastAsia="Times New Roman" w:hAnsi="Times New Roman" w:cs="Times New Roman"/>
          <w:b/>
          <w:sz w:val="28"/>
          <w:szCs w:val="28"/>
          <w:lang w:eastAsia="ar-SA"/>
        </w:rPr>
      </w:pPr>
    </w:p>
    <w:p w14:paraId="0B2CCCC1" w14:textId="50B7CE18" w:rsidR="00EA0E78" w:rsidRDefault="00EA0E78" w:rsidP="00EA0E78">
      <w:pPr>
        <w:suppressAutoHyphens/>
        <w:spacing w:after="0" w:line="240" w:lineRule="auto"/>
        <w:rPr>
          <w:rFonts w:ascii="Times New Roman" w:eastAsia="Times New Roman" w:hAnsi="Times New Roman" w:cs="Times New Roman"/>
          <w:b/>
          <w:sz w:val="28"/>
          <w:szCs w:val="28"/>
          <w:lang w:eastAsia="ar-SA"/>
        </w:rPr>
      </w:pPr>
    </w:p>
    <w:p w14:paraId="366A6196" w14:textId="2A2E7C6E" w:rsidR="00EA0E78" w:rsidRDefault="00EA0E78" w:rsidP="00EA0E78">
      <w:pPr>
        <w:suppressAutoHyphens/>
        <w:spacing w:after="0" w:line="240" w:lineRule="auto"/>
        <w:rPr>
          <w:rFonts w:ascii="Times New Roman" w:eastAsia="Times New Roman" w:hAnsi="Times New Roman" w:cs="Times New Roman"/>
          <w:b/>
          <w:sz w:val="28"/>
          <w:szCs w:val="28"/>
          <w:lang w:eastAsia="ar-SA"/>
        </w:rPr>
      </w:pPr>
    </w:p>
    <w:p w14:paraId="54683FA2" w14:textId="3E5E021E" w:rsidR="00EA0E78" w:rsidRDefault="00EA0E78" w:rsidP="00EA0E78">
      <w:pPr>
        <w:suppressAutoHyphens/>
        <w:spacing w:after="0" w:line="240" w:lineRule="auto"/>
        <w:rPr>
          <w:rFonts w:ascii="Times New Roman" w:eastAsia="Times New Roman" w:hAnsi="Times New Roman" w:cs="Times New Roman"/>
          <w:b/>
          <w:sz w:val="28"/>
          <w:szCs w:val="28"/>
          <w:lang w:eastAsia="ar-SA"/>
        </w:rPr>
      </w:pPr>
    </w:p>
    <w:p w14:paraId="378411B0" w14:textId="60A77024" w:rsidR="00EA0E78" w:rsidRDefault="00EA0E78" w:rsidP="00EA0E78">
      <w:pPr>
        <w:suppressAutoHyphens/>
        <w:spacing w:after="0" w:line="240" w:lineRule="auto"/>
        <w:rPr>
          <w:rFonts w:ascii="Times New Roman" w:eastAsia="Times New Roman" w:hAnsi="Times New Roman" w:cs="Times New Roman"/>
          <w:b/>
          <w:sz w:val="28"/>
          <w:szCs w:val="28"/>
          <w:lang w:eastAsia="ar-SA"/>
        </w:rPr>
      </w:pPr>
    </w:p>
    <w:p w14:paraId="128601CD" w14:textId="39FFDE74" w:rsidR="00EA0E78" w:rsidRDefault="00EA0E78" w:rsidP="00EA0E78">
      <w:pPr>
        <w:suppressAutoHyphens/>
        <w:spacing w:after="0" w:line="240" w:lineRule="auto"/>
        <w:rPr>
          <w:rFonts w:ascii="Times New Roman" w:eastAsia="Times New Roman" w:hAnsi="Times New Roman" w:cs="Times New Roman"/>
          <w:b/>
          <w:sz w:val="28"/>
          <w:szCs w:val="28"/>
          <w:lang w:eastAsia="ar-SA"/>
        </w:rPr>
      </w:pPr>
    </w:p>
    <w:p w14:paraId="2805DED6" w14:textId="0442714B" w:rsidR="00EA0E78" w:rsidRDefault="00EA0E78" w:rsidP="00EA0E78">
      <w:pPr>
        <w:suppressAutoHyphens/>
        <w:spacing w:after="0" w:line="240" w:lineRule="auto"/>
        <w:rPr>
          <w:rFonts w:ascii="Times New Roman" w:eastAsia="Times New Roman" w:hAnsi="Times New Roman" w:cs="Times New Roman"/>
          <w:b/>
          <w:sz w:val="28"/>
          <w:szCs w:val="28"/>
          <w:lang w:eastAsia="ar-SA"/>
        </w:rPr>
      </w:pPr>
    </w:p>
    <w:p w14:paraId="0400EA8B" w14:textId="323294FD" w:rsidR="00EA0E78" w:rsidRDefault="00EA0E78" w:rsidP="00EA0E78">
      <w:pPr>
        <w:suppressAutoHyphens/>
        <w:spacing w:after="0" w:line="240" w:lineRule="auto"/>
        <w:rPr>
          <w:rFonts w:ascii="Times New Roman" w:eastAsia="Times New Roman" w:hAnsi="Times New Roman" w:cs="Times New Roman"/>
          <w:b/>
          <w:sz w:val="28"/>
          <w:szCs w:val="28"/>
          <w:lang w:eastAsia="ar-SA"/>
        </w:rPr>
      </w:pPr>
    </w:p>
    <w:p w14:paraId="598A741E" w14:textId="77777777" w:rsidR="00EA0E78" w:rsidRPr="00EA0E78" w:rsidRDefault="00EA0E78" w:rsidP="00EA0E78">
      <w:pPr>
        <w:suppressAutoHyphens/>
        <w:spacing w:after="0" w:line="240" w:lineRule="auto"/>
        <w:rPr>
          <w:rFonts w:ascii="Times New Roman" w:eastAsia="Times New Roman" w:hAnsi="Times New Roman" w:cs="Times New Roman"/>
          <w:b/>
          <w:sz w:val="28"/>
          <w:szCs w:val="28"/>
          <w:lang w:eastAsia="ar-SA"/>
        </w:rPr>
      </w:pPr>
    </w:p>
    <w:p w14:paraId="3CCAB4DA" w14:textId="77777777" w:rsidR="00E97F7D" w:rsidRPr="00EA0E78" w:rsidRDefault="00E97F7D" w:rsidP="00EA0E78">
      <w:pPr>
        <w:suppressAutoHyphens/>
        <w:spacing w:after="0" w:line="240" w:lineRule="auto"/>
        <w:rPr>
          <w:rFonts w:ascii="Times New Roman" w:eastAsia="Times New Roman" w:hAnsi="Times New Roman" w:cs="Times New Roman"/>
          <w:b/>
          <w:sz w:val="28"/>
          <w:szCs w:val="28"/>
          <w:lang w:eastAsia="ar-SA"/>
        </w:rPr>
      </w:pPr>
    </w:p>
    <w:p w14:paraId="4788DF25"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68E56103"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42C7905F"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7CFA7602" w14:textId="77777777" w:rsidR="00E97F7D" w:rsidRPr="00EA0E78" w:rsidRDefault="00E97F7D" w:rsidP="00EA0E78">
      <w:pPr>
        <w:suppressAutoHyphens/>
        <w:spacing w:after="0" w:line="240" w:lineRule="auto"/>
        <w:jc w:val="center"/>
        <w:rPr>
          <w:rFonts w:ascii="Times New Roman" w:eastAsia="Times New Roman" w:hAnsi="Times New Roman" w:cs="Times New Roman"/>
          <w:sz w:val="28"/>
          <w:szCs w:val="28"/>
          <w:lang w:eastAsia="ar-SA"/>
        </w:rPr>
      </w:pPr>
    </w:p>
    <w:p w14:paraId="2F8E2157" w14:textId="77777777" w:rsidR="00E97F7D" w:rsidRPr="00EA0E78" w:rsidRDefault="00E97F7D" w:rsidP="00EA0E78">
      <w:pPr>
        <w:suppressAutoHyphens/>
        <w:spacing w:after="0" w:line="240" w:lineRule="auto"/>
        <w:jc w:val="right"/>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lastRenderedPageBreak/>
        <w:t>УТВЕРЖДЕН</w:t>
      </w:r>
    </w:p>
    <w:p w14:paraId="7AA1CEC2" w14:textId="77777777" w:rsidR="00E97F7D" w:rsidRPr="00EA0E78" w:rsidRDefault="00E97F7D" w:rsidP="00EA0E78">
      <w:pPr>
        <w:suppressAutoHyphens/>
        <w:spacing w:after="0" w:line="240" w:lineRule="auto"/>
        <w:jc w:val="right"/>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ab/>
      </w:r>
      <w:r w:rsidRPr="00EA0E78">
        <w:rPr>
          <w:rFonts w:ascii="Times New Roman" w:eastAsia="Times New Roman" w:hAnsi="Times New Roman" w:cs="Times New Roman"/>
          <w:sz w:val="28"/>
          <w:szCs w:val="28"/>
          <w:lang w:eastAsia="ar-SA"/>
        </w:rPr>
        <w:tab/>
      </w:r>
      <w:r w:rsidRPr="00EA0E78">
        <w:rPr>
          <w:rFonts w:ascii="Times New Roman" w:eastAsia="Times New Roman" w:hAnsi="Times New Roman" w:cs="Times New Roman"/>
          <w:sz w:val="28"/>
          <w:szCs w:val="28"/>
          <w:lang w:eastAsia="ar-SA"/>
        </w:rPr>
        <w:tab/>
      </w:r>
      <w:r w:rsidRPr="00EA0E78">
        <w:rPr>
          <w:rFonts w:ascii="Times New Roman" w:eastAsia="Times New Roman" w:hAnsi="Times New Roman" w:cs="Times New Roman"/>
          <w:sz w:val="28"/>
          <w:szCs w:val="28"/>
          <w:lang w:eastAsia="ar-SA"/>
        </w:rPr>
        <w:tab/>
      </w:r>
      <w:r w:rsidRPr="00EA0E78">
        <w:rPr>
          <w:rFonts w:ascii="Times New Roman" w:eastAsia="Times New Roman" w:hAnsi="Times New Roman" w:cs="Times New Roman"/>
          <w:sz w:val="28"/>
          <w:szCs w:val="28"/>
          <w:lang w:eastAsia="ar-SA"/>
        </w:rPr>
        <w:tab/>
      </w:r>
      <w:r w:rsidRPr="00EA0E78">
        <w:rPr>
          <w:rFonts w:ascii="Times New Roman" w:eastAsia="Times New Roman" w:hAnsi="Times New Roman" w:cs="Times New Roman"/>
          <w:sz w:val="28"/>
          <w:szCs w:val="28"/>
          <w:lang w:eastAsia="ar-SA"/>
        </w:rPr>
        <w:tab/>
      </w:r>
      <w:r w:rsidRPr="00EA0E78">
        <w:rPr>
          <w:rFonts w:ascii="Times New Roman" w:eastAsia="Times New Roman" w:hAnsi="Times New Roman" w:cs="Times New Roman"/>
          <w:sz w:val="28"/>
          <w:szCs w:val="28"/>
          <w:lang w:eastAsia="ar-SA"/>
        </w:rPr>
        <w:tab/>
        <w:t>постановлением Администрации</w:t>
      </w:r>
    </w:p>
    <w:p w14:paraId="2C85E59C" w14:textId="77777777" w:rsidR="00E97F7D" w:rsidRPr="00EA0E78" w:rsidRDefault="00E97F7D" w:rsidP="00EA0E78">
      <w:pPr>
        <w:suppressAutoHyphens/>
        <w:spacing w:after="0" w:line="240" w:lineRule="auto"/>
        <w:jc w:val="right"/>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                                                                                    </w:t>
      </w:r>
      <w:proofErr w:type="gramStart"/>
      <w:r w:rsidRPr="00EA0E78">
        <w:rPr>
          <w:rFonts w:ascii="Times New Roman" w:eastAsia="Times New Roman" w:hAnsi="Times New Roman" w:cs="Times New Roman"/>
          <w:sz w:val="28"/>
          <w:szCs w:val="28"/>
          <w:lang w:eastAsia="ar-SA"/>
        </w:rPr>
        <w:t>Стрелецкого  сельского</w:t>
      </w:r>
      <w:proofErr w:type="gramEnd"/>
      <w:r w:rsidRPr="00EA0E78">
        <w:rPr>
          <w:rFonts w:ascii="Times New Roman" w:eastAsia="Times New Roman" w:hAnsi="Times New Roman" w:cs="Times New Roman"/>
          <w:sz w:val="28"/>
          <w:szCs w:val="28"/>
          <w:lang w:eastAsia="ar-SA"/>
        </w:rPr>
        <w:t xml:space="preserve"> поселения</w:t>
      </w:r>
    </w:p>
    <w:p w14:paraId="27C65256" w14:textId="77777777" w:rsidR="00E97F7D" w:rsidRPr="00EA0E78" w:rsidRDefault="00E97F7D" w:rsidP="00EA0E78">
      <w:pPr>
        <w:suppressAutoHyphens/>
        <w:spacing w:after="0" w:line="240" w:lineRule="auto"/>
        <w:jc w:val="right"/>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ab/>
      </w:r>
      <w:r w:rsidRPr="00EA0E78">
        <w:rPr>
          <w:rFonts w:ascii="Times New Roman" w:eastAsia="Times New Roman" w:hAnsi="Times New Roman" w:cs="Times New Roman"/>
          <w:sz w:val="28"/>
          <w:szCs w:val="28"/>
          <w:lang w:eastAsia="ar-SA"/>
        </w:rPr>
        <w:tab/>
      </w:r>
      <w:r w:rsidRPr="00EA0E78">
        <w:rPr>
          <w:rFonts w:ascii="Times New Roman" w:eastAsia="Times New Roman" w:hAnsi="Times New Roman" w:cs="Times New Roman"/>
          <w:sz w:val="28"/>
          <w:szCs w:val="28"/>
          <w:lang w:eastAsia="ar-SA"/>
        </w:rPr>
        <w:tab/>
      </w:r>
      <w:r w:rsidRPr="00EA0E78">
        <w:rPr>
          <w:rFonts w:ascii="Times New Roman" w:eastAsia="Times New Roman" w:hAnsi="Times New Roman" w:cs="Times New Roman"/>
          <w:sz w:val="28"/>
          <w:szCs w:val="28"/>
          <w:lang w:eastAsia="ar-SA"/>
        </w:rPr>
        <w:tab/>
      </w:r>
      <w:r w:rsidRPr="00EA0E78">
        <w:rPr>
          <w:rFonts w:ascii="Times New Roman" w:eastAsia="Times New Roman" w:hAnsi="Times New Roman" w:cs="Times New Roman"/>
          <w:sz w:val="28"/>
          <w:szCs w:val="28"/>
          <w:lang w:eastAsia="ar-SA"/>
        </w:rPr>
        <w:tab/>
      </w:r>
      <w:r w:rsidRPr="00EA0E78">
        <w:rPr>
          <w:rFonts w:ascii="Times New Roman" w:eastAsia="Times New Roman" w:hAnsi="Times New Roman" w:cs="Times New Roman"/>
          <w:sz w:val="28"/>
          <w:szCs w:val="28"/>
          <w:lang w:eastAsia="ar-SA"/>
        </w:rPr>
        <w:tab/>
      </w:r>
      <w:r w:rsidRPr="00EA0E78">
        <w:rPr>
          <w:rFonts w:ascii="Times New Roman" w:eastAsia="Times New Roman" w:hAnsi="Times New Roman" w:cs="Times New Roman"/>
          <w:sz w:val="28"/>
          <w:szCs w:val="28"/>
          <w:lang w:eastAsia="ar-SA"/>
        </w:rPr>
        <w:tab/>
        <w:t xml:space="preserve">                          от -15.-</w:t>
      </w:r>
      <w:smartTag w:uri="urn:schemas-microsoft-com:office:smarttags" w:element="metricconverter">
        <w:smartTagPr>
          <w:attr w:name="ProductID" w:val="05.2012 г"/>
        </w:smartTagPr>
        <w:r w:rsidRPr="00EA0E78">
          <w:rPr>
            <w:rFonts w:ascii="Times New Roman" w:eastAsia="Times New Roman" w:hAnsi="Times New Roman" w:cs="Times New Roman"/>
            <w:sz w:val="28"/>
            <w:szCs w:val="28"/>
            <w:lang w:eastAsia="ar-SA"/>
          </w:rPr>
          <w:t>05.2012 г</w:t>
        </w:r>
      </w:smartTag>
      <w:r w:rsidRPr="00EA0E78">
        <w:rPr>
          <w:rFonts w:ascii="Times New Roman" w:eastAsia="Times New Roman" w:hAnsi="Times New Roman" w:cs="Times New Roman"/>
          <w:sz w:val="28"/>
          <w:szCs w:val="28"/>
          <w:lang w:eastAsia="ar-SA"/>
        </w:rPr>
        <w:t xml:space="preserve">.  № 35  </w:t>
      </w:r>
    </w:p>
    <w:p w14:paraId="7E517DB6"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1750B278" w14:textId="77777777" w:rsidR="00E97F7D" w:rsidRPr="00EA0E78" w:rsidRDefault="00E97F7D" w:rsidP="00EA0E78">
      <w:pPr>
        <w:suppressAutoHyphens/>
        <w:spacing w:after="0" w:line="240" w:lineRule="auto"/>
        <w:jc w:val="center"/>
        <w:rPr>
          <w:rFonts w:ascii="Times New Roman" w:eastAsia="Times New Roman" w:hAnsi="Times New Roman" w:cs="Times New Roman"/>
          <w:b/>
          <w:sz w:val="28"/>
          <w:szCs w:val="28"/>
          <w:lang w:eastAsia="ar-SA"/>
        </w:rPr>
      </w:pPr>
      <w:r w:rsidRPr="00EA0E78">
        <w:rPr>
          <w:rFonts w:ascii="Times New Roman" w:eastAsia="Times New Roman" w:hAnsi="Times New Roman" w:cs="Times New Roman"/>
          <w:b/>
          <w:sz w:val="28"/>
          <w:szCs w:val="28"/>
          <w:lang w:eastAsia="ar-SA"/>
        </w:rPr>
        <w:t xml:space="preserve">Административный регламент </w:t>
      </w:r>
    </w:p>
    <w:p w14:paraId="0DDB691C" w14:textId="77777777" w:rsidR="00E97F7D" w:rsidRPr="00EA0E78" w:rsidRDefault="00E97F7D" w:rsidP="00EA0E78">
      <w:pPr>
        <w:suppressAutoHyphens/>
        <w:spacing w:after="0" w:line="240" w:lineRule="auto"/>
        <w:jc w:val="center"/>
        <w:rPr>
          <w:rFonts w:ascii="Times New Roman" w:eastAsia="Times New Roman" w:hAnsi="Times New Roman" w:cs="Times New Roman"/>
          <w:b/>
          <w:sz w:val="28"/>
          <w:szCs w:val="28"/>
          <w:lang w:eastAsia="ar-SA"/>
        </w:rPr>
      </w:pPr>
      <w:r w:rsidRPr="00EA0E78">
        <w:rPr>
          <w:rFonts w:ascii="Times New Roman" w:eastAsia="Times New Roman" w:hAnsi="Times New Roman" w:cs="Times New Roman"/>
          <w:b/>
          <w:sz w:val="28"/>
          <w:szCs w:val="28"/>
          <w:lang w:eastAsia="ar-SA"/>
        </w:rPr>
        <w:t xml:space="preserve">Администрации Стрелецкого сельского поселения по предоставлению </w:t>
      </w:r>
    </w:p>
    <w:p w14:paraId="355BFD89" w14:textId="77777777" w:rsidR="00E97F7D" w:rsidRPr="00EA0E78" w:rsidRDefault="00E97F7D" w:rsidP="00EA0E78">
      <w:pPr>
        <w:suppressAutoHyphens/>
        <w:spacing w:after="0" w:line="240" w:lineRule="auto"/>
        <w:jc w:val="center"/>
        <w:rPr>
          <w:rFonts w:ascii="Times New Roman" w:eastAsia="Times New Roman" w:hAnsi="Times New Roman" w:cs="Times New Roman"/>
          <w:b/>
          <w:sz w:val="28"/>
          <w:szCs w:val="28"/>
          <w:lang w:eastAsia="ar-SA"/>
        </w:rPr>
      </w:pPr>
      <w:r w:rsidRPr="00EA0E78">
        <w:rPr>
          <w:rFonts w:ascii="Times New Roman" w:eastAsia="Times New Roman" w:hAnsi="Times New Roman" w:cs="Times New Roman"/>
          <w:b/>
          <w:sz w:val="28"/>
          <w:szCs w:val="28"/>
          <w:lang w:eastAsia="ar-SA"/>
        </w:rPr>
        <w:t>муниципальной услуги «Выдача разрешения на проведение земляных работ»</w:t>
      </w:r>
    </w:p>
    <w:p w14:paraId="251A4A9C" w14:textId="77777777" w:rsidR="00E97F7D" w:rsidRPr="00EA0E78" w:rsidRDefault="00E97F7D" w:rsidP="00EA0E78">
      <w:pPr>
        <w:suppressAutoHyphens/>
        <w:spacing w:after="0" w:line="240" w:lineRule="auto"/>
        <w:ind w:hanging="540"/>
        <w:rPr>
          <w:rFonts w:ascii="Times New Roman" w:eastAsia="Times New Roman" w:hAnsi="Times New Roman" w:cs="Times New Roman"/>
          <w:sz w:val="28"/>
          <w:szCs w:val="28"/>
          <w:lang w:eastAsia="ar-SA"/>
        </w:rPr>
      </w:pPr>
    </w:p>
    <w:p w14:paraId="7CAD1457" w14:textId="77777777" w:rsidR="00E97F7D" w:rsidRPr="00EA0E78" w:rsidRDefault="00E97F7D" w:rsidP="00EA0E78">
      <w:pPr>
        <w:suppressAutoHyphens/>
        <w:spacing w:after="0" w:line="240" w:lineRule="auto"/>
        <w:jc w:val="center"/>
        <w:rPr>
          <w:rFonts w:ascii="Times New Roman" w:eastAsia="Times New Roman" w:hAnsi="Times New Roman" w:cs="Times New Roman"/>
          <w:b/>
          <w:sz w:val="28"/>
          <w:szCs w:val="28"/>
          <w:lang w:eastAsia="ar-SA"/>
        </w:rPr>
      </w:pPr>
      <w:r w:rsidRPr="00EA0E78">
        <w:rPr>
          <w:rFonts w:ascii="Times New Roman" w:eastAsia="Times New Roman" w:hAnsi="Times New Roman" w:cs="Times New Roman"/>
          <w:b/>
          <w:sz w:val="28"/>
          <w:szCs w:val="28"/>
          <w:lang w:eastAsia="ar-SA"/>
        </w:rPr>
        <w:t>1. Общие положения</w:t>
      </w:r>
    </w:p>
    <w:p w14:paraId="16F24D5C" w14:textId="77777777" w:rsidR="00E97F7D" w:rsidRPr="00EA0E78" w:rsidRDefault="00E97F7D" w:rsidP="00EA0E78">
      <w:pPr>
        <w:tabs>
          <w:tab w:val="left" w:pos="709"/>
        </w:tabs>
        <w:suppressAutoHyphens/>
        <w:spacing w:after="0" w:line="240" w:lineRule="auto"/>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          </w:t>
      </w:r>
    </w:p>
    <w:p w14:paraId="688E90B8" w14:textId="77777777" w:rsidR="00E97F7D" w:rsidRPr="00EA0E78" w:rsidRDefault="00E97F7D" w:rsidP="00EA0E78">
      <w:pPr>
        <w:tabs>
          <w:tab w:val="left" w:pos="709"/>
        </w:tabs>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1.1. Настоящий Административный регламент разработан в целях повышения качества предоставления и доступности муниципальной услуги: «Выдача разрешения на проведение земляных работ» (далее – муниципальная услуга), создания комфортных условий для получения муниципальной услуги.</w:t>
      </w:r>
    </w:p>
    <w:p w14:paraId="4052DBEE" w14:textId="77777777" w:rsidR="00E97F7D" w:rsidRPr="00EA0E78" w:rsidRDefault="00E97F7D" w:rsidP="00EA0E78">
      <w:pPr>
        <w:tabs>
          <w:tab w:val="left" w:pos="709"/>
        </w:tabs>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Настоящий Административный регламент определяет сроки и последовательность действий (административных процедур) при предоставлении муниципальной услуги.</w:t>
      </w:r>
    </w:p>
    <w:p w14:paraId="45CC0151" w14:textId="77777777" w:rsidR="00E97F7D" w:rsidRPr="00EA0E78" w:rsidRDefault="00E97F7D" w:rsidP="00EA0E78">
      <w:pPr>
        <w:tabs>
          <w:tab w:val="left" w:pos="709"/>
        </w:tabs>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1.2. Муниципальная услуга предоставляется Администрацией Стрелецкого сельского поселения и осуществляется специалистом Администрации Стрелецкого сельского поселения (далее - специалист).</w:t>
      </w:r>
    </w:p>
    <w:p w14:paraId="3E5B61AF" w14:textId="77777777" w:rsidR="00E97F7D" w:rsidRPr="00EA0E78" w:rsidRDefault="00E97F7D" w:rsidP="00EA0E78">
      <w:pPr>
        <w:tabs>
          <w:tab w:val="left" w:pos="709"/>
        </w:tabs>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Уполномоченным должностным лицом на Выдачу разрешения на проведение земляных работ или отказа в выдаче такого является Глава Стрелецкого сельского поселения. </w:t>
      </w:r>
    </w:p>
    <w:p w14:paraId="52BF4792" w14:textId="77777777" w:rsidR="00E97F7D" w:rsidRPr="00EA0E78" w:rsidRDefault="00E97F7D" w:rsidP="00EA0E78">
      <w:pPr>
        <w:tabs>
          <w:tab w:val="left" w:pos="709"/>
        </w:tabs>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1.3. Предоставление муниципальной </w:t>
      </w:r>
      <w:proofErr w:type="gramStart"/>
      <w:r w:rsidRPr="00EA0E78">
        <w:rPr>
          <w:rFonts w:ascii="Times New Roman" w:eastAsia="Times New Roman" w:hAnsi="Times New Roman" w:cs="Times New Roman"/>
          <w:sz w:val="28"/>
          <w:szCs w:val="28"/>
          <w:lang w:eastAsia="ar-SA"/>
        </w:rPr>
        <w:t>услуги  осуществляется</w:t>
      </w:r>
      <w:proofErr w:type="gramEnd"/>
      <w:r w:rsidRPr="00EA0E78">
        <w:rPr>
          <w:rFonts w:ascii="Times New Roman" w:eastAsia="Times New Roman" w:hAnsi="Times New Roman" w:cs="Times New Roman"/>
          <w:sz w:val="28"/>
          <w:szCs w:val="28"/>
          <w:lang w:eastAsia="ar-SA"/>
        </w:rPr>
        <w:t xml:space="preserve">  в соответствии с:</w:t>
      </w:r>
    </w:p>
    <w:p w14:paraId="0F299372" w14:textId="77777777" w:rsidR="00E97F7D" w:rsidRPr="00EA0E78" w:rsidRDefault="00E97F7D" w:rsidP="00EA0E78">
      <w:pPr>
        <w:widowControl w:val="0"/>
        <w:numPr>
          <w:ilvl w:val="0"/>
          <w:numId w:val="1"/>
        </w:numPr>
        <w:shd w:val="clear" w:color="auto" w:fill="FFFFFF"/>
        <w:tabs>
          <w:tab w:val="left" w:pos="984"/>
          <w:tab w:val="left" w:pos="1234"/>
        </w:tabs>
        <w:suppressAutoHyphens/>
        <w:autoSpaceDE w:val="0"/>
        <w:spacing w:after="0" w:line="240" w:lineRule="auto"/>
        <w:ind w:left="0" w:firstLine="540"/>
        <w:jc w:val="both"/>
        <w:rPr>
          <w:rFonts w:ascii="Times New Roman" w:eastAsia="Times New Roman" w:hAnsi="Times New Roman" w:cs="Times New Roman"/>
          <w:spacing w:val="-4"/>
          <w:sz w:val="28"/>
          <w:szCs w:val="28"/>
          <w:lang w:eastAsia="ar-SA"/>
        </w:rPr>
      </w:pPr>
      <w:r w:rsidRPr="00EA0E78">
        <w:rPr>
          <w:rFonts w:ascii="Times New Roman" w:eastAsia="Times New Roman" w:hAnsi="Times New Roman" w:cs="Times New Roman"/>
          <w:spacing w:val="-4"/>
          <w:sz w:val="28"/>
          <w:szCs w:val="28"/>
          <w:lang w:eastAsia="ar-SA"/>
        </w:rPr>
        <w:t>- Конституцией Российской Федерации;</w:t>
      </w:r>
    </w:p>
    <w:p w14:paraId="490A2300" w14:textId="77777777" w:rsidR="00E97F7D" w:rsidRPr="00EA0E78" w:rsidRDefault="00E97F7D" w:rsidP="00EA0E78">
      <w:pPr>
        <w:widowControl w:val="0"/>
        <w:numPr>
          <w:ilvl w:val="0"/>
          <w:numId w:val="1"/>
        </w:numPr>
        <w:shd w:val="clear" w:color="auto" w:fill="FFFFFF"/>
        <w:tabs>
          <w:tab w:val="left" w:pos="984"/>
          <w:tab w:val="left" w:pos="1234"/>
        </w:tabs>
        <w:suppressAutoHyphens/>
        <w:autoSpaceDE w:val="0"/>
        <w:spacing w:after="0" w:line="240" w:lineRule="auto"/>
        <w:ind w:left="0"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pacing w:val="-4"/>
          <w:sz w:val="28"/>
          <w:szCs w:val="28"/>
          <w:lang w:eastAsia="ar-SA"/>
        </w:rPr>
        <w:t xml:space="preserve">- </w:t>
      </w:r>
      <w:r w:rsidRPr="00EA0E78">
        <w:rPr>
          <w:rFonts w:ascii="Times New Roman" w:eastAsia="Times New Roman" w:hAnsi="Times New Roman" w:cs="Times New Roman"/>
          <w:sz w:val="28"/>
          <w:szCs w:val="28"/>
          <w:lang w:eastAsia="ar-SA"/>
        </w:rPr>
        <w:t>Федеральным законом от 6 октября 2003 года № 131-ФЗ «Об общих принципах организации местного самоуправления в Российской Федерации»;</w:t>
      </w:r>
    </w:p>
    <w:p w14:paraId="24EDA5BF"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 Земельным </w:t>
      </w:r>
      <w:proofErr w:type="gramStart"/>
      <w:r w:rsidRPr="00EA0E78">
        <w:rPr>
          <w:rFonts w:ascii="Times New Roman" w:eastAsia="Times New Roman" w:hAnsi="Times New Roman" w:cs="Times New Roman"/>
          <w:sz w:val="28"/>
          <w:szCs w:val="28"/>
          <w:lang w:eastAsia="ar-SA"/>
        </w:rPr>
        <w:t>кодексом  Российской</w:t>
      </w:r>
      <w:proofErr w:type="gramEnd"/>
      <w:r w:rsidRPr="00EA0E78">
        <w:rPr>
          <w:rFonts w:ascii="Times New Roman" w:eastAsia="Times New Roman" w:hAnsi="Times New Roman" w:cs="Times New Roman"/>
          <w:sz w:val="28"/>
          <w:szCs w:val="28"/>
          <w:lang w:eastAsia="ar-SA"/>
        </w:rPr>
        <w:t xml:space="preserve"> Федерации;</w:t>
      </w:r>
    </w:p>
    <w:p w14:paraId="4BFC55B2"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Уставом Стрелецкого сельского поселения.</w:t>
      </w:r>
    </w:p>
    <w:p w14:paraId="2A70682E"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1.4. Потребителями муниципальной услуги являются юридические лица (далее - пользователи).</w:t>
      </w:r>
    </w:p>
    <w:p w14:paraId="3559705F"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1.5. Предоставление вышеуказанной муниципальной услуги осуществляется бесплатно.</w:t>
      </w:r>
    </w:p>
    <w:p w14:paraId="4338C72D"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743DDAF1" w14:textId="77777777" w:rsidR="00E97F7D" w:rsidRPr="00EA0E78" w:rsidRDefault="00E97F7D" w:rsidP="00EA0E78">
      <w:pPr>
        <w:suppressAutoHyphens/>
        <w:spacing w:after="0" w:line="240" w:lineRule="auto"/>
        <w:jc w:val="center"/>
        <w:rPr>
          <w:rFonts w:ascii="Times New Roman" w:eastAsia="Times New Roman" w:hAnsi="Times New Roman" w:cs="Times New Roman"/>
          <w:b/>
          <w:sz w:val="28"/>
          <w:szCs w:val="28"/>
          <w:lang w:eastAsia="ar-SA"/>
        </w:rPr>
      </w:pPr>
      <w:r w:rsidRPr="00EA0E78">
        <w:rPr>
          <w:rFonts w:ascii="Times New Roman" w:eastAsia="Times New Roman" w:hAnsi="Times New Roman" w:cs="Times New Roman"/>
          <w:b/>
          <w:sz w:val="28"/>
          <w:szCs w:val="28"/>
          <w:lang w:eastAsia="ar-SA"/>
        </w:rPr>
        <w:t>2. Требования к порядку предоставления муниципальной услуги</w:t>
      </w:r>
    </w:p>
    <w:p w14:paraId="04054857" w14:textId="77777777" w:rsidR="00E97F7D" w:rsidRPr="00EA0E78" w:rsidRDefault="00E97F7D" w:rsidP="00EA0E78">
      <w:pPr>
        <w:suppressAutoHyphens/>
        <w:spacing w:after="0" w:line="240" w:lineRule="auto"/>
        <w:jc w:val="center"/>
        <w:rPr>
          <w:rFonts w:ascii="Times New Roman" w:eastAsia="Times New Roman" w:hAnsi="Times New Roman" w:cs="Times New Roman"/>
          <w:b/>
          <w:sz w:val="28"/>
          <w:szCs w:val="28"/>
          <w:lang w:eastAsia="ar-SA"/>
        </w:rPr>
      </w:pPr>
    </w:p>
    <w:p w14:paraId="59B4DD96" w14:textId="77777777" w:rsidR="00E97F7D" w:rsidRPr="00EA0E78" w:rsidRDefault="00E97F7D" w:rsidP="00EA0E78">
      <w:pPr>
        <w:suppressAutoHyphens/>
        <w:spacing w:after="0" w:line="240" w:lineRule="auto"/>
        <w:jc w:val="center"/>
        <w:rPr>
          <w:rFonts w:ascii="Times New Roman" w:eastAsia="Times New Roman" w:hAnsi="Times New Roman" w:cs="Times New Roman"/>
          <w:b/>
          <w:sz w:val="28"/>
          <w:szCs w:val="28"/>
          <w:lang w:eastAsia="ar-SA"/>
        </w:rPr>
      </w:pPr>
      <w:r w:rsidRPr="00EA0E78">
        <w:rPr>
          <w:rFonts w:ascii="Times New Roman" w:eastAsia="Times New Roman" w:hAnsi="Times New Roman" w:cs="Times New Roman"/>
          <w:b/>
          <w:sz w:val="28"/>
          <w:szCs w:val="28"/>
          <w:lang w:eastAsia="ar-SA"/>
        </w:rPr>
        <w:t>2.1. Порядок информирования об оказании муниципальной услуги</w:t>
      </w:r>
    </w:p>
    <w:p w14:paraId="0AA5B53D" w14:textId="77777777" w:rsidR="00E97F7D" w:rsidRPr="00EA0E78" w:rsidRDefault="00E97F7D" w:rsidP="00EA0E78">
      <w:pPr>
        <w:suppressAutoHyphens/>
        <w:spacing w:after="0" w:line="240" w:lineRule="auto"/>
        <w:ind w:firstLine="709"/>
        <w:jc w:val="center"/>
        <w:rPr>
          <w:rFonts w:ascii="Times New Roman" w:eastAsia="Times New Roman" w:hAnsi="Times New Roman" w:cs="Times New Roman"/>
          <w:sz w:val="28"/>
          <w:szCs w:val="28"/>
          <w:lang w:eastAsia="ar-SA"/>
        </w:rPr>
      </w:pPr>
    </w:p>
    <w:p w14:paraId="12268E4D" w14:textId="77777777" w:rsidR="00E97F7D" w:rsidRPr="00EA0E78" w:rsidRDefault="00E97F7D" w:rsidP="00EA0E78">
      <w:pPr>
        <w:suppressAutoHyphens/>
        <w:spacing w:after="0" w:line="240" w:lineRule="auto"/>
        <w:ind w:firstLine="540"/>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2.1.1. Информация об оказании муниципальной услуги предоставляется:</w:t>
      </w:r>
    </w:p>
    <w:p w14:paraId="6C2DC8BB" w14:textId="77777777" w:rsidR="00E97F7D" w:rsidRPr="00EA0E78" w:rsidRDefault="00E97F7D" w:rsidP="00EA0E78">
      <w:pPr>
        <w:suppressAutoHyphens/>
        <w:spacing w:after="0" w:line="240" w:lineRule="auto"/>
        <w:ind w:firstLine="709"/>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непосредственно специалистом;</w:t>
      </w:r>
    </w:p>
    <w:p w14:paraId="337AA6F2" w14:textId="77777777" w:rsidR="00E97F7D" w:rsidRPr="00EA0E78" w:rsidRDefault="00E97F7D" w:rsidP="00EA0E78">
      <w:pPr>
        <w:suppressAutoHyphens/>
        <w:spacing w:after="0" w:line="240" w:lineRule="auto"/>
        <w:ind w:firstLine="709"/>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с использованием средств телефонной связи;</w:t>
      </w:r>
    </w:p>
    <w:p w14:paraId="036352E2" w14:textId="77777777" w:rsidR="00E97F7D" w:rsidRPr="00EA0E78" w:rsidRDefault="00E97F7D" w:rsidP="00EA0E78">
      <w:pPr>
        <w:suppressAutoHyphens/>
        <w:spacing w:after="0" w:line="240" w:lineRule="auto"/>
        <w:ind w:firstLine="709"/>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lastRenderedPageBreak/>
        <w:t>- посредством официального опубликования в средствах массовой информации.</w:t>
      </w:r>
    </w:p>
    <w:p w14:paraId="146F47B9"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2.1.2. Место нахождения Администрации Стрелецкого сельского поселения (далее - Администрация): Орловская область, </w:t>
      </w:r>
      <w:proofErr w:type="gramStart"/>
      <w:r w:rsidRPr="00EA0E78">
        <w:rPr>
          <w:rFonts w:ascii="Times New Roman" w:eastAsia="Times New Roman" w:hAnsi="Times New Roman" w:cs="Times New Roman"/>
          <w:sz w:val="28"/>
          <w:szCs w:val="28"/>
          <w:lang w:eastAsia="ar-SA"/>
        </w:rPr>
        <w:t>Кромской  район</w:t>
      </w:r>
      <w:proofErr w:type="gramEnd"/>
      <w:r w:rsidRPr="00EA0E78">
        <w:rPr>
          <w:rFonts w:ascii="Times New Roman" w:eastAsia="Times New Roman" w:hAnsi="Times New Roman" w:cs="Times New Roman"/>
          <w:sz w:val="28"/>
          <w:szCs w:val="28"/>
          <w:lang w:eastAsia="ar-SA"/>
        </w:rPr>
        <w:t>, д. Стрелецкая.</w:t>
      </w:r>
    </w:p>
    <w:p w14:paraId="0C1F50B6"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2.1.3. Почтовый адрес Администрации: 303200, Орловская область, Кромской район, д. Стрелецкая.</w:t>
      </w:r>
    </w:p>
    <w:p w14:paraId="28681B0E"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Контактный телефон/факс (848643) 2-25-69.</w:t>
      </w:r>
    </w:p>
    <w:p w14:paraId="3CE29FC2"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2.1.4. Режим работы Администрации: понедельник- пятница с 8.00 до 17.00, с перерывом на обед с 13.00 до 14.00, выходные дни - суббота, воскресенье.</w:t>
      </w:r>
    </w:p>
    <w:p w14:paraId="5D17ADBE"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2.1.5. Консультации по процедуре предоставления муниципальной услуги могут предоставляться:</w:t>
      </w:r>
    </w:p>
    <w:p w14:paraId="70712AD0"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при личном контакте;</w:t>
      </w:r>
    </w:p>
    <w:p w14:paraId="408450C5"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при письменном обращении.</w:t>
      </w:r>
    </w:p>
    <w:p w14:paraId="2F1B5BED"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информацию.</w:t>
      </w:r>
    </w:p>
    <w:p w14:paraId="47A25C14"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2.1.6. Для удобства получения муниципальной услуги пользователям предоставляются места оформления документов и места ожидания (стол, стулья, ручки). </w:t>
      </w:r>
    </w:p>
    <w:p w14:paraId="3AB341F5"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2.1.7. Ответственным за предоставление данной услуги является Глава Стрелецкого сельского поселения.  </w:t>
      </w:r>
    </w:p>
    <w:p w14:paraId="09F633EA" w14:textId="77777777" w:rsidR="00E97F7D" w:rsidRPr="00EA0E78" w:rsidRDefault="00E97F7D" w:rsidP="00EA0E78">
      <w:pPr>
        <w:suppressAutoHyphens/>
        <w:spacing w:after="0" w:line="240" w:lineRule="auto"/>
        <w:ind w:firstLine="709"/>
        <w:jc w:val="center"/>
        <w:rPr>
          <w:rFonts w:ascii="Times New Roman" w:eastAsia="Times New Roman" w:hAnsi="Times New Roman" w:cs="Times New Roman"/>
          <w:sz w:val="28"/>
          <w:szCs w:val="28"/>
          <w:lang w:eastAsia="ar-SA"/>
        </w:rPr>
      </w:pPr>
    </w:p>
    <w:p w14:paraId="45325EAA" w14:textId="77777777" w:rsidR="00E97F7D" w:rsidRPr="00EA0E78" w:rsidRDefault="00E97F7D" w:rsidP="00EA0E78">
      <w:pPr>
        <w:suppressAutoHyphens/>
        <w:spacing w:after="0" w:line="240" w:lineRule="auto"/>
        <w:jc w:val="center"/>
        <w:rPr>
          <w:rFonts w:ascii="Times New Roman" w:eastAsia="Times New Roman" w:hAnsi="Times New Roman" w:cs="Times New Roman"/>
          <w:b/>
          <w:sz w:val="28"/>
          <w:szCs w:val="28"/>
          <w:lang w:eastAsia="ar-SA"/>
        </w:rPr>
      </w:pPr>
      <w:r w:rsidRPr="00EA0E78">
        <w:rPr>
          <w:rFonts w:ascii="Times New Roman" w:eastAsia="Times New Roman" w:hAnsi="Times New Roman" w:cs="Times New Roman"/>
          <w:b/>
          <w:sz w:val="28"/>
          <w:szCs w:val="28"/>
          <w:lang w:eastAsia="ar-SA"/>
        </w:rPr>
        <w:t>2.2.  Порядок получения консультаций (справок) о предоставлении муниципальной услуги</w:t>
      </w:r>
    </w:p>
    <w:p w14:paraId="3866849D" w14:textId="77777777" w:rsidR="00E97F7D" w:rsidRPr="00EA0E78" w:rsidRDefault="00E97F7D" w:rsidP="00EA0E78">
      <w:pPr>
        <w:suppressAutoHyphens/>
        <w:spacing w:after="0" w:line="240" w:lineRule="auto"/>
        <w:ind w:firstLine="709"/>
        <w:jc w:val="center"/>
        <w:rPr>
          <w:rFonts w:ascii="Times New Roman" w:eastAsia="Times New Roman" w:hAnsi="Times New Roman" w:cs="Times New Roman"/>
          <w:b/>
          <w:sz w:val="28"/>
          <w:szCs w:val="28"/>
          <w:lang w:eastAsia="ar-SA"/>
        </w:rPr>
      </w:pPr>
    </w:p>
    <w:p w14:paraId="4FFA413E"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2.2.1. Информирование пользователя о </w:t>
      </w:r>
      <w:proofErr w:type="gramStart"/>
      <w:r w:rsidRPr="00EA0E78">
        <w:rPr>
          <w:rFonts w:ascii="Times New Roman" w:eastAsia="Times New Roman" w:hAnsi="Times New Roman" w:cs="Times New Roman"/>
          <w:sz w:val="28"/>
          <w:szCs w:val="28"/>
          <w:lang w:eastAsia="ar-SA"/>
        </w:rPr>
        <w:t>предоставлении  муниципальной</w:t>
      </w:r>
      <w:proofErr w:type="gramEnd"/>
      <w:r w:rsidRPr="00EA0E78">
        <w:rPr>
          <w:rFonts w:ascii="Times New Roman" w:eastAsia="Times New Roman" w:hAnsi="Times New Roman" w:cs="Times New Roman"/>
          <w:sz w:val="28"/>
          <w:szCs w:val="28"/>
          <w:lang w:eastAsia="ar-SA"/>
        </w:rPr>
        <w:t xml:space="preserve"> услуги осуществляется специалистом в ходе личного приема, а также с использованием почтовой, телефонной связи.</w:t>
      </w:r>
    </w:p>
    <w:p w14:paraId="4EA5C8EE"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2.2.2. При ответах на устные обращения пользователей данной муниципальной услуги (по телефону или лично) специалист подробно и корректно (</w:t>
      </w:r>
      <w:proofErr w:type="gramStart"/>
      <w:r w:rsidRPr="00EA0E78">
        <w:rPr>
          <w:rFonts w:ascii="Times New Roman" w:eastAsia="Times New Roman" w:hAnsi="Times New Roman" w:cs="Times New Roman"/>
          <w:sz w:val="28"/>
          <w:szCs w:val="28"/>
          <w:lang w:eastAsia="ar-SA"/>
        </w:rPr>
        <w:t>с  использованием</w:t>
      </w:r>
      <w:proofErr w:type="gramEnd"/>
      <w:r w:rsidRPr="00EA0E78">
        <w:rPr>
          <w:rFonts w:ascii="Times New Roman" w:eastAsia="Times New Roman" w:hAnsi="Times New Roman" w:cs="Times New Roman"/>
          <w:sz w:val="28"/>
          <w:szCs w:val="28"/>
          <w:lang w:eastAsia="ar-SA"/>
        </w:rPr>
        <w:t xml:space="preserve"> официально-делового стиля речи) информирует обратившихся о порядке и сроках предоставления муниципальной услуги, а также предоставляет иную интересующую  информацию по вопросу предоставления муниципальной услуги.</w:t>
      </w:r>
    </w:p>
    <w:p w14:paraId="491A3165"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2.2.3. Консультации предоставляются по вопросам:</w:t>
      </w:r>
    </w:p>
    <w:p w14:paraId="0CE5CEDB"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состава документов, необходимых для предоставления муниципальной услуги;</w:t>
      </w:r>
    </w:p>
    <w:p w14:paraId="673D4EE5"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правильности оформления документов для предоставления муниципальной услуги;</w:t>
      </w:r>
    </w:p>
    <w:p w14:paraId="36088EE5"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источника получения документов, необходимых для предоставления муниципальной услуги (орган или организация и ее местонахождение);</w:t>
      </w:r>
    </w:p>
    <w:p w14:paraId="015EA9A8"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времени приема, порядка и сроков выдачи документов;</w:t>
      </w:r>
    </w:p>
    <w:p w14:paraId="279F49EE"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 иным вопросам, регламентируемым настоящим Административным регламентом. </w:t>
      </w:r>
    </w:p>
    <w:p w14:paraId="24E3F645" w14:textId="77777777" w:rsidR="00E97F7D" w:rsidRPr="00EA0E78" w:rsidRDefault="00E97F7D" w:rsidP="00EA0E78">
      <w:pPr>
        <w:suppressAutoHyphens/>
        <w:spacing w:after="0" w:line="240" w:lineRule="auto"/>
        <w:rPr>
          <w:rFonts w:ascii="Times New Roman" w:eastAsia="Times New Roman" w:hAnsi="Times New Roman" w:cs="Times New Roman"/>
          <w:b/>
          <w:sz w:val="28"/>
          <w:szCs w:val="28"/>
          <w:lang w:eastAsia="ar-SA"/>
        </w:rPr>
      </w:pPr>
    </w:p>
    <w:p w14:paraId="586B8CFE" w14:textId="77777777" w:rsidR="00E97F7D" w:rsidRPr="00EA0E78" w:rsidRDefault="00E97F7D" w:rsidP="00EA0E78">
      <w:pPr>
        <w:suppressAutoHyphens/>
        <w:spacing w:after="0" w:line="240" w:lineRule="auto"/>
        <w:jc w:val="center"/>
        <w:rPr>
          <w:rFonts w:ascii="Times New Roman" w:eastAsia="Times New Roman" w:hAnsi="Times New Roman" w:cs="Times New Roman"/>
          <w:b/>
          <w:sz w:val="28"/>
          <w:szCs w:val="28"/>
          <w:lang w:eastAsia="ar-SA"/>
        </w:rPr>
      </w:pPr>
      <w:r w:rsidRPr="00EA0E78">
        <w:rPr>
          <w:rFonts w:ascii="Times New Roman" w:eastAsia="Times New Roman" w:hAnsi="Times New Roman" w:cs="Times New Roman"/>
          <w:b/>
          <w:sz w:val="28"/>
          <w:szCs w:val="28"/>
          <w:lang w:eastAsia="ar-SA"/>
        </w:rPr>
        <w:t>2.3. Результат рассмотрения вопроса о предоставлении муниципальной услуги</w:t>
      </w:r>
    </w:p>
    <w:p w14:paraId="310CDF41" w14:textId="77777777" w:rsidR="00E97F7D" w:rsidRPr="00EA0E78" w:rsidRDefault="00E97F7D" w:rsidP="00EA0E78">
      <w:pPr>
        <w:suppressAutoHyphens/>
        <w:spacing w:after="0" w:line="240" w:lineRule="auto"/>
        <w:ind w:firstLine="709"/>
        <w:jc w:val="center"/>
        <w:rPr>
          <w:rFonts w:ascii="Times New Roman" w:eastAsia="Times New Roman" w:hAnsi="Times New Roman" w:cs="Times New Roman"/>
          <w:b/>
          <w:sz w:val="28"/>
          <w:szCs w:val="28"/>
          <w:lang w:eastAsia="ar-SA"/>
        </w:rPr>
      </w:pPr>
    </w:p>
    <w:p w14:paraId="55DD7CDB"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Конечными результатами рассмотрения вопроса о предоставлении муниципальной услуги являются:</w:t>
      </w:r>
    </w:p>
    <w:p w14:paraId="2D0BB8E6"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1) выдача разрешения на проведение земляных работ с перечнем согласующих организаций, сроками производства земляных работ и сроками восстановления дорожного покрытия;</w:t>
      </w:r>
    </w:p>
    <w:p w14:paraId="35C11324"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2) решение об отказе в выдаче разрешения. </w:t>
      </w:r>
    </w:p>
    <w:p w14:paraId="4B081FC6" w14:textId="77777777" w:rsidR="00E97F7D" w:rsidRPr="00EA0E78" w:rsidRDefault="00E97F7D" w:rsidP="00EA0E78">
      <w:pPr>
        <w:suppressAutoHyphens/>
        <w:spacing w:after="0" w:line="240" w:lineRule="auto"/>
        <w:rPr>
          <w:rFonts w:ascii="Times New Roman" w:eastAsia="Times New Roman" w:hAnsi="Times New Roman" w:cs="Times New Roman"/>
          <w:b/>
          <w:sz w:val="28"/>
          <w:szCs w:val="28"/>
          <w:lang w:eastAsia="ar-SA"/>
        </w:rPr>
      </w:pPr>
    </w:p>
    <w:p w14:paraId="11B7C4A7" w14:textId="77777777" w:rsidR="00E97F7D" w:rsidRPr="00EA0E78" w:rsidRDefault="00E97F7D" w:rsidP="00EA0E78">
      <w:pPr>
        <w:suppressAutoHyphens/>
        <w:spacing w:after="0" w:line="240" w:lineRule="auto"/>
        <w:jc w:val="center"/>
        <w:rPr>
          <w:rFonts w:ascii="Times New Roman" w:eastAsia="Times New Roman" w:hAnsi="Times New Roman" w:cs="Times New Roman"/>
          <w:b/>
          <w:sz w:val="28"/>
          <w:szCs w:val="28"/>
          <w:lang w:eastAsia="ar-SA"/>
        </w:rPr>
      </w:pPr>
      <w:r w:rsidRPr="00EA0E78">
        <w:rPr>
          <w:rFonts w:ascii="Times New Roman" w:eastAsia="Times New Roman" w:hAnsi="Times New Roman" w:cs="Times New Roman"/>
          <w:b/>
          <w:sz w:val="28"/>
          <w:szCs w:val="28"/>
          <w:lang w:eastAsia="ar-SA"/>
        </w:rPr>
        <w:t>2.4. Требования к составу документов, необходимых для предоставления муниципальной услуги</w:t>
      </w:r>
    </w:p>
    <w:p w14:paraId="51FFE65A" w14:textId="77777777" w:rsidR="00E97F7D" w:rsidRPr="00EA0E78" w:rsidRDefault="00E97F7D" w:rsidP="00EA0E78">
      <w:pPr>
        <w:suppressAutoHyphens/>
        <w:spacing w:after="0" w:line="240" w:lineRule="auto"/>
        <w:rPr>
          <w:rFonts w:ascii="Times New Roman" w:eastAsia="Times New Roman" w:hAnsi="Times New Roman" w:cs="Times New Roman"/>
          <w:b/>
          <w:sz w:val="28"/>
          <w:szCs w:val="28"/>
          <w:lang w:eastAsia="ar-SA"/>
        </w:rPr>
      </w:pPr>
    </w:p>
    <w:p w14:paraId="6134E090"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2.4.1. Для предоставления муниципальной услуги </w:t>
      </w:r>
      <w:proofErr w:type="gramStart"/>
      <w:r w:rsidRPr="00EA0E78">
        <w:rPr>
          <w:rFonts w:ascii="Times New Roman" w:eastAsia="Times New Roman" w:hAnsi="Times New Roman" w:cs="Times New Roman"/>
          <w:sz w:val="28"/>
          <w:szCs w:val="28"/>
          <w:lang w:eastAsia="ar-SA"/>
        </w:rPr>
        <w:t>пользователем  предоставляются</w:t>
      </w:r>
      <w:proofErr w:type="gramEnd"/>
      <w:r w:rsidRPr="00EA0E78">
        <w:rPr>
          <w:rFonts w:ascii="Times New Roman" w:eastAsia="Times New Roman" w:hAnsi="Times New Roman" w:cs="Times New Roman"/>
          <w:sz w:val="28"/>
          <w:szCs w:val="28"/>
          <w:lang w:eastAsia="ar-SA"/>
        </w:rPr>
        <w:t xml:space="preserve"> документы в соответствии с перечнем документов, необходимых для получения муниципальной услуги, изложенным в подразделе 2.5 настоящего Административного регламента.</w:t>
      </w:r>
    </w:p>
    <w:p w14:paraId="4497D44C"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2.4.2. При приеме документов не допускается истребование документов, не предусмотренных настоящим Административным регламентом.</w:t>
      </w:r>
    </w:p>
    <w:p w14:paraId="0FB8353D"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28DF1F88" w14:textId="77777777" w:rsidR="00E97F7D" w:rsidRPr="00EA0E78" w:rsidRDefault="00E97F7D" w:rsidP="00EA0E78">
      <w:pPr>
        <w:suppressAutoHyphens/>
        <w:spacing w:after="0" w:line="240" w:lineRule="auto"/>
        <w:jc w:val="center"/>
        <w:rPr>
          <w:rFonts w:ascii="Times New Roman" w:eastAsia="Times New Roman" w:hAnsi="Times New Roman" w:cs="Times New Roman"/>
          <w:b/>
          <w:sz w:val="28"/>
          <w:szCs w:val="28"/>
          <w:lang w:eastAsia="ar-SA"/>
        </w:rPr>
      </w:pPr>
      <w:r w:rsidRPr="00EA0E78">
        <w:rPr>
          <w:rFonts w:ascii="Times New Roman" w:eastAsia="Times New Roman" w:hAnsi="Times New Roman" w:cs="Times New Roman"/>
          <w:b/>
          <w:sz w:val="28"/>
          <w:szCs w:val="28"/>
          <w:lang w:eastAsia="ar-SA"/>
        </w:rPr>
        <w:t xml:space="preserve">2.5. Перечень документов, необходимых для предоставления </w:t>
      </w:r>
    </w:p>
    <w:p w14:paraId="12C96AFE" w14:textId="77777777" w:rsidR="00E97F7D" w:rsidRPr="00EA0E78" w:rsidRDefault="00E97F7D" w:rsidP="00EA0E78">
      <w:pPr>
        <w:suppressAutoHyphens/>
        <w:spacing w:after="0" w:line="240" w:lineRule="auto"/>
        <w:jc w:val="center"/>
        <w:rPr>
          <w:rFonts w:ascii="Times New Roman" w:eastAsia="Times New Roman" w:hAnsi="Times New Roman" w:cs="Times New Roman"/>
          <w:b/>
          <w:sz w:val="28"/>
          <w:szCs w:val="28"/>
          <w:lang w:eastAsia="ar-SA"/>
        </w:rPr>
      </w:pPr>
      <w:r w:rsidRPr="00EA0E78">
        <w:rPr>
          <w:rFonts w:ascii="Times New Roman" w:eastAsia="Times New Roman" w:hAnsi="Times New Roman" w:cs="Times New Roman"/>
          <w:b/>
          <w:sz w:val="28"/>
          <w:szCs w:val="28"/>
          <w:lang w:eastAsia="ar-SA"/>
        </w:rPr>
        <w:t>муниципальной услуги</w:t>
      </w:r>
    </w:p>
    <w:p w14:paraId="541A49CB"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0F8DE171"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Пользователю для получения согласования разрешения на проведение земляных работ, необходимо представить в Администрацию:</w:t>
      </w:r>
    </w:p>
    <w:p w14:paraId="510E66B8"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 заявку по форме, </w:t>
      </w:r>
      <w:proofErr w:type="gramStart"/>
      <w:r w:rsidRPr="00EA0E78">
        <w:rPr>
          <w:rFonts w:ascii="Times New Roman" w:eastAsia="Times New Roman" w:hAnsi="Times New Roman" w:cs="Times New Roman"/>
          <w:sz w:val="28"/>
          <w:szCs w:val="28"/>
          <w:lang w:eastAsia="ar-SA"/>
        </w:rPr>
        <w:t>согласно приложения</w:t>
      </w:r>
      <w:proofErr w:type="gramEnd"/>
      <w:r w:rsidRPr="00EA0E78">
        <w:rPr>
          <w:rFonts w:ascii="Times New Roman" w:eastAsia="Times New Roman" w:hAnsi="Times New Roman" w:cs="Times New Roman"/>
          <w:sz w:val="28"/>
          <w:szCs w:val="28"/>
          <w:lang w:eastAsia="ar-SA"/>
        </w:rPr>
        <w:t xml:space="preserve"> 3 к настоящему регламенту с подробной характеристикой планирующихся работ, гарантией обеспечения техникой для вывоза лишнего грунта, наличия всех необходимых материалов, переходных мостиков, оградительных щитов, предупредительных знаков, устройства освещения;</w:t>
      </w:r>
    </w:p>
    <w:p w14:paraId="3087834D"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график производства земляных работ и полного восстановления разрытой территории и нарушаемых объектов благоустройства;</w:t>
      </w:r>
    </w:p>
    <w:p w14:paraId="59C4EE5F"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копию приказа по организации о назначении лица, ответственного за проведение работ, соблюдение правил техники безопасности на объекте и за полное восстановление разрытой территории, на имя которого будет выдано разрешение на проведение земляных работ;</w:t>
      </w:r>
    </w:p>
    <w:p w14:paraId="72F9A4B3"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проектную документацию (для ознакомления), согласованную в установленном порядке;</w:t>
      </w:r>
    </w:p>
    <w:p w14:paraId="6E306055"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схему ограждения и организации движения транспорта, а также график выполнения работ, согласованные с ОГИБДД МО МВД России «Старорусский» (далее - ГИБДД);</w:t>
      </w:r>
    </w:p>
    <w:p w14:paraId="50ECA014"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 копию лицензии на право производства соответствующих видов работ; </w:t>
      </w:r>
    </w:p>
    <w:p w14:paraId="20C5FB34"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lastRenderedPageBreak/>
        <w:t>- гарантийные обязательства об обеспечении сохранности бортового камня, тротуарной плитки, деревьев, кустарников и других объектов благоустройства, а также полного восстановления разрытой территории и объектов благоустройства.</w:t>
      </w:r>
    </w:p>
    <w:p w14:paraId="6642CEDB" w14:textId="77777777" w:rsidR="00E97F7D" w:rsidRPr="00EA0E78" w:rsidRDefault="00E97F7D" w:rsidP="00EA0E78">
      <w:pPr>
        <w:suppressAutoHyphens/>
        <w:spacing w:after="0" w:line="240" w:lineRule="auto"/>
        <w:rPr>
          <w:rFonts w:ascii="Times New Roman" w:eastAsia="Times New Roman" w:hAnsi="Times New Roman" w:cs="Times New Roman"/>
          <w:b/>
          <w:sz w:val="28"/>
          <w:szCs w:val="28"/>
          <w:lang w:eastAsia="ar-SA"/>
        </w:rPr>
      </w:pPr>
    </w:p>
    <w:p w14:paraId="2C06A703" w14:textId="77777777" w:rsidR="00E97F7D" w:rsidRPr="00EA0E78" w:rsidRDefault="00E97F7D" w:rsidP="00EA0E78">
      <w:pPr>
        <w:suppressAutoHyphens/>
        <w:spacing w:after="0" w:line="240" w:lineRule="auto"/>
        <w:ind w:firstLine="709"/>
        <w:jc w:val="center"/>
        <w:rPr>
          <w:rFonts w:ascii="Times New Roman" w:eastAsia="Times New Roman" w:hAnsi="Times New Roman" w:cs="Times New Roman"/>
          <w:b/>
          <w:sz w:val="28"/>
          <w:szCs w:val="28"/>
          <w:lang w:eastAsia="ar-SA"/>
        </w:rPr>
      </w:pPr>
      <w:r w:rsidRPr="00EA0E78">
        <w:rPr>
          <w:rFonts w:ascii="Times New Roman" w:eastAsia="Times New Roman" w:hAnsi="Times New Roman" w:cs="Times New Roman"/>
          <w:b/>
          <w:sz w:val="28"/>
          <w:szCs w:val="28"/>
          <w:lang w:eastAsia="ar-SA"/>
        </w:rPr>
        <w:t>2.6. Требования к письменному запросу пользователей</w:t>
      </w:r>
    </w:p>
    <w:p w14:paraId="1641F6CF" w14:textId="77777777" w:rsidR="00E97F7D" w:rsidRPr="00EA0E78" w:rsidRDefault="00E97F7D" w:rsidP="00EA0E78">
      <w:pPr>
        <w:suppressAutoHyphens/>
        <w:spacing w:after="0" w:line="240" w:lineRule="auto"/>
        <w:rPr>
          <w:rFonts w:ascii="Times New Roman" w:eastAsia="Times New Roman" w:hAnsi="Times New Roman" w:cs="Times New Roman"/>
          <w:b/>
          <w:sz w:val="28"/>
          <w:szCs w:val="28"/>
          <w:lang w:eastAsia="ar-SA"/>
        </w:rPr>
      </w:pPr>
    </w:p>
    <w:p w14:paraId="7BA61912"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Письменный запрос пользователя (далее - запрос) в обязательном порядке должен содержать:</w:t>
      </w:r>
    </w:p>
    <w:p w14:paraId="2E1CB862"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наименование юридического лица;</w:t>
      </w:r>
    </w:p>
    <w:p w14:paraId="1EDA505C"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почтовый адрес пользователя;</w:t>
      </w:r>
    </w:p>
    <w:p w14:paraId="38499B36"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указание темы (вопроса);</w:t>
      </w:r>
    </w:p>
    <w:p w14:paraId="7AD42C86"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личную подпись пользователя и дату.</w:t>
      </w:r>
    </w:p>
    <w:p w14:paraId="38BCFC94"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На письменный запрос пользователю дается ответ в 20-дневный срок.</w:t>
      </w:r>
    </w:p>
    <w:p w14:paraId="453282D2"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3DD18FF3" w14:textId="77777777" w:rsidR="00E97F7D" w:rsidRPr="00EA0E78" w:rsidRDefault="00E97F7D" w:rsidP="00EA0E78">
      <w:pPr>
        <w:suppressAutoHyphens/>
        <w:spacing w:after="0" w:line="240" w:lineRule="auto"/>
        <w:ind w:firstLine="709"/>
        <w:jc w:val="center"/>
        <w:rPr>
          <w:rFonts w:ascii="Times New Roman" w:eastAsia="Times New Roman" w:hAnsi="Times New Roman" w:cs="Times New Roman"/>
          <w:b/>
          <w:sz w:val="28"/>
          <w:szCs w:val="28"/>
          <w:lang w:eastAsia="ar-SA"/>
        </w:rPr>
      </w:pPr>
      <w:r w:rsidRPr="00EA0E78">
        <w:rPr>
          <w:rFonts w:ascii="Times New Roman" w:eastAsia="Times New Roman" w:hAnsi="Times New Roman" w:cs="Times New Roman"/>
          <w:b/>
          <w:sz w:val="28"/>
          <w:szCs w:val="28"/>
          <w:lang w:eastAsia="ar-SA"/>
        </w:rPr>
        <w:t>3. Предоставление муниципальной услуги</w:t>
      </w:r>
    </w:p>
    <w:p w14:paraId="2B8C3911" w14:textId="77777777" w:rsidR="00E97F7D" w:rsidRPr="00EA0E78" w:rsidRDefault="00E97F7D" w:rsidP="00EA0E78">
      <w:pPr>
        <w:suppressAutoHyphens/>
        <w:spacing w:after="0" w:line="240" w:lineRule="auto"/>
        <w:ind w:firstLine="709"/>
        <w:jc w:val="center"/>
        <w:rPr>
          <w:rFonts w:ascii="Times New Roman" w:eastAsia="Times New Roman" w:hAnsi="Times New Roman" w:cs="Times New Roman"/>
          <w:b/>
          <w:sz w:val="28"/>
          <w:szCs w:val="28"/>
          <w:lang w:eastAsia="ar-SA"/>
        </w:rPr>
      </w:pPr>
    </w:p>
    <w:p w14:paraId="3D760835" w14:textId="77777777" w:rsidR="00E97F7D" w:rsidRPr="00EA0E78" w:rsidRDefault="00E97F7D" w:rsidP="00EA0E78">
      <w:pPr>
        <w:suppressAutoHyphens/>
        <w:spacing w:after="0" w:line="240" w:lineRule="auto"/>
        <w:ind w:firstLine="709"/>
        <w:jc w:val="center"/>
        <w:rPr>
          <w:rFonts w:ascii="Times New Roman" w:eastAsia="Times New Roman" w:hAnsi="Times New Roman" w:cs="Times New Roman"/>
          <w:b/>
          <w:sz w:val="28"/>
          <w:szCs w:val="28"/>
          <w:lang w:eastAsia="ar-SA"/>
        </w:rPr>
      </w:pPr>
      <w:r w:rsidRPr="00EA0E78">
        <w:rPr>
          <w:rFonts w:ascii="Times New Roman" w:eastAsia="Times New Roman" w:hAnsi="Times New Roman" w:cs="Times New Roman"/>
          <w:b/>
          <w:sz w:val="28"/>
          <w:szCs w:val="28"/>
          <w:lang w:eastAsia="ar-SA"/>
        </w:rPr>
        <w:t>3.1. Порядок, сроки предоставления муниципальной услуги</w:t>
      </w:r>
    </w:p>
    <w:p w14:paraId="7425BA95" w14:textId="77777777" w:rsidR="00E97F7D" w:rsidRPr="00EA0E78" w:rsidRDefault="00E97F7D" w:rsidP="00EA0E78">
      <w:pPr>
        <w:suppressAutoHyphens/>
        <w:spacing w:after="0" w:line="240" w:lineRule="auto"/>
        <w:ind w:firstLine="709"/>
        <w:jc w:val="center"/>
        <w:rPr>
          <w:rFonts w:ascii="Times New Roman" w:eastAsia="Times New Roman" w:hAnsi="Times New Roman" w:cs="Times New Roman"/>
          <w:b/>
          <w:sz w:val="28"/>
          <w:szCs w:val="28"/>
          <w:lang w:eastAsia="ar-SA"/>
        </w:rPr>
      </w:pPr>
    </w:p>
    <w:p w14:paraId="6673E475"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3.1.1. </w:t>
      </w:r>
      <w:r w:rsidRPr="00EA0E78">
        <w:rPr>
          <w:rFonts w:ascii="Times New Roman" w:hAnsi="Times New Roman" w:cs="Times New Roman"/>
          <w:sz w:val="28"/>
          <w:szCs w:val="28"/>
        </w:rPr>
        <w:t xml:space="preserve">Рассмотрение обращения пользователя на выдачу разрешения на проведение земляных работ при условии предоставления исходных данных в полном объеме проводится в течение 20 рабочих дней с момента обращения в </w:t>
      </w:r>
      <w:proofErr w:type="gramStart"/>
      <w:r w:rsidRPr="00EA0E78">
        <w:rPr>
          <w:rFonts w:ascii="Times New Roman" w:hAnsi="Times New Roman" w:cs="Times New Roman"/>
          <w:sz w:val="28"/>
          <w:szCs w:val="28"/>
        </w:rPr>
        <w:t>Администрацию</w:t>
      </w:r>
      <w:r w:rsidRPr="00EA0E78">
        <w:rPr>
          <w:rFonts w:ascii="Times New Roman" w:eastAsia="Times New Roman" w:hAnsi="Times New Roman" w:cs="Times New Roman"/>
          <w:sz w:val="28"/>
          <w:szCs w:val="28"/>
          <w:lang w:eastAsia="ar-SA"/>
        </w:rPr>
        <w:t>..</w:t>
      </w:r>
      <w:proofErr w:type="gramEnd"/>
    </w:p>
    <w:p w14:paraId="07103FF0"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3.1.2. В случае представления соответствующих исходных данных не в полном объеме, согласно подразделу 2.5 настоящего Административного регламента, или с нарушением действующего законодательства РФ оформление </w:t>
      </w:r>
      <w:proofErr w:type="gramStart"/>
      <w:r w:rsidRPr="00EA0E78">
        <w:rPr>
          <w:rFonts w:ascii="Times New Roman" w:eastAsia="Times New Roman" w:hAnsi="Times New Roman" w:cs="Times New Roman"/>
          <w:sz w:val="28"/>
          <w:szCs w:val="28"/>
          <w:lang w:eastAsia="ar-SA"/>
        </w:rPr>
        <w:t>приостанавливается  до</w:t>
      </w:r>
      <w:proofErr w:type="gramEnd"/>
      <w:r w:rsidRPr="00EA0E78">
        <w:rPr>
          <w:rFonts w:ascii="Times New Roman" w:eastAsia="Times New Roman" w:hAnsi="Times New Roman" w:cs="Times New Roman"/>
          <w:sz w:val="28"/>
          <w:szCs w:val="28"/>
          <w:lang w:eastAsia="ar-SA"/>
        </w:rPr>
        <w:t xml:space="preserve"> устранения недостатков.</w:t>
      </w:r>
    </w:p>
    <w:p w14:paraId="15718F17"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3.1.3. Пользователь информируется о причинах приостановления (отклонения) предоставления муниципальной услуги.</w:t>
      </w:r>
    </w:p>
    <w:p w14:paraId="408B21F9"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3.1.4. Дополнительные (откорректированные) исходные данные для выдачи разрешения на проведение земляных работ, пользователь представляет в Администрацию в течение 10 дней.</w:t>
      </w:r>
    </w:p>
    <w:p w14:paraId="34A32546"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3.1.5. Продолжительность работы по оформлению в случае представления дополнительных (откорректированных) исходных данных исчисляется с момента их представления.</w:t>
      </w:r>
    </w:p>
    <w:p w14:paraId="71D9C3C5"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3.1.6. Если работы в указанные в разрешение сроки не могут быть выполнены, организация, производящая работы, обязана за 3 дня до истечения срока продлить срок действия разрешения у Главы Стрелецкого сельского поселения.</w:t>
      </w:r>
    </w:p>
    <w:p w14:paraId="4A38587F" w14:textId="77777777" w:rsidR="00E97F7D" w:rsidRPr="00EA0E78" w:rsidRDefault="00E97F7D" w:rsidP="00EA0E78">
      <w:pPr>
        <w:suppressAutoHyphens/>
        <w:spacing w:after="0" w:line="240" w:lineRule="auto"/>
        <w:jc w:val="both"/>
        <w:rPr>
          <w:rFonts w:ascii="Times New Roman" w:eastAsia="Times New Roman" w:hAnsi="Times New Roman" w:cs="Times New Roman"/>
          <w:sz w:val="28"/>
          <w:szCs w:val="28"/>
          <w:lang w:eastAsia="ar-SA"/>
        </w:rPr>
      </w:pPr>
    </w:p>
    <w:p w14:paraId="6EA7EAC2" w14:textId="77777777" w:rsidR="00E97F7D" w:rsidRPr="00EA0E78" w:rsidRDefault="00E97F7D" w:rsidP="00EA0E78">
      <w:pPr>
        <w:suppressAutoHyphens/>
        <w:spacing w:after="0" w:line="240" w:lineRule="auto"/>
        <w:jc w:val="center"/>
        <w:rPr>
          <w:rFonts w:ascii="Times New Roman" w:eastAsia="Times New Roman" w:hAnsi="Times New Roman" w:cs="Times New Roman"/>
          <w:b/>
          <w:sz w:val="28"/>
          <w:szCs w:val="28"/>
          <w:lang w:eastAsia="ar-SA"/>
        </w:rPr>
      </w:pPr>
      <w:r w:rsidRPr="00EA0E78">
        <w:rPr>
          <w:rFonts w:ascii="Times New Roman" w:eastAsia="Times New Roman" w:hAnsi="Times New Roman" w:cs="Times New Roman"/>
          <w:b/>
          <w:sz w:val="28"/>
          <w:szCs w:val="28"/>
          <w:lang w:eastAsia="ar-SA"/>
        </w:rPr>
        <w:t xml:space="preserve">3.2. Основания для </w:t>
      </w:r>
      <w:proofErr w:type="gramStart"/>
      <w:r w:rsidRPr="00EA0E78">
        <w:rPr>
          <w:rFonts w:ascii="Times New Roman" w:eastAsia="Times New Roman" w:hAnsi="Times New Roman" w:cs="Times New Roman"/>
          <w:b/>
          <w:sz w:val="28"/>
          <w:szCs w:val="28"/>
          <w:lang w:eastAsia="ar-SA"/>
        </w:rPr>
        <w:t>отказа  в</w:t>
      </w:r>
      <w:proofErr w:type="gramEnd"/>
      <w:r w:rsidRPr="00EA0E78">
        <w:rPr>
          <w:rFonts w:ascii="Times New Roman" w:eastAsia="Times New Roman" w:hAnsi="Times New Roman" w:cs="Times New Roman"/>
          <w:b/>
          <w:sz w:val="28"/>
          <w:szCs w:val="28"/>
          <w:lang w:eastAsia="ar-SA"/>
        </w:rPr>
        <w:t xml:space="preserve"> предоставлении муниципальной услуги</w:t>
      </w:r>
    </w:p>
    <w:p w14:paraId="3AE60086" w14:textId="77777777" w:rsidR="00E97F7D" w:rsidRPr="00EA0E78" w:rsidRDefault="00E97F7D" w:rsidP="00EA0E78">
      <w:pPr>
        <w:suppressAutoHyphens/>
        <w:spacing w:after="0" w:line="240" w:lineRule="auto"/>
        <w:rPr>
          <w:rFonts w:ascii="Times New Roman" w:eastAsia="Times New Roman" w:hAnsi="Times New Roman" w:cs="Times New Roman"/>
          <w:b/>
          <w:sz w:val="28"/>
          <w:szCs w:val="28"/>
          <w:lang w:eastAsia="ar-SA"/>
        </w:rPr>
      </w:pPr>
    </w:p>
    <w:p w14:paraId="24AEEBD3"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3.2.1. </w:t>
      </w:r>
      <w:proofErr w:type="gramStart"/>
      <w:r w:rsidRPr="00EA0E78">
        <w:rPr>
          <w:rFonts w:ascii="Times New Roman" w:eastAsia="Times New Roman" w:hAnsi="Times New Roman" w:cs="Times New Roman"/>
          <w:sz w:val="28"/>
          <w:szCs w:val="28"/>
          <w:lang w:eastAsia="ar-SA"/>
        </w:rPr>
        <w:t>Пользователю  отказывается</w:t>
      </w:r>
      <w:proofErr w:type="gramEnd"/>
      <w:r w:rsidRPr="00EA0E78">
        <w:rPr>
          <w:rFonts w:ascii="Times New Roman" w:eastAsia="Times New Roman" w:hAnsi="Times New Roman" w:cs="Times New Roman"/>
          <w:sz w:val="28"/>
          <w:szCs w:val="28"/>
          <w:lang w:eastAsia="ar-SA"/>
        </w:rPr>
        <w:t xml:space="preserve"> в предоставлении муниципальной услуги по следующим основаниям: </w:t>
      </w:r>
    </w:p>
    <w:p w14:paraId="6599BAA4"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lastRenderedPageBreak/>
        <w:t>- при отсутствии утвержденной в установленном порядке проектной документации;</w:t>
      </w:r>
    </w:p>
    <w:p w14:paraId="559A203C"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при отсутствии согласований производства земляных работ с владельцами подземных инженерных сетей и с землепользователями.</w:t>
      </w:r>
    </w:p>
    <w:p w14:paraId="14D384E7"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Указанные основания для отказа в предоставлении муниципальной услуги являются исчерпывающими.</w:t>
      </w:r>
    </w:p>
    <w:p w14:paraId="119E4300"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3.2.2. Предоставление услуги может быть приостановлено в следующих случаях при отсутствии:</w:t>
      </w:r>
    </w:p>
    <w:p w14:paraId="7F7D0980"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 заявки по форме, утвержденной </w:t>
      </w:r>
      <w:proofErr w:type="gramStart"/>
      <w:r w:rsidRPr="00EA0E78">
        <w:rPr>
          <w:rFonts w:ascii="Times New Roman" w:eastAsia="Times New Roman" w:hAnsi="Times New Roman" w:cs="Times New Roman"/>
          <w:sz w:val="28"/>
          <w:szCs w:val="28"/>
          <w:lang w:eastAsia="ar-SA"/>
        </w:rPr>
        <w:t>согласно приложения</w:t>
      </w:r>
      <w:proofErr w:type="gramEnd"/>
      <w:r w:rsidRPr="00EA0E78">
        <w:rPr>
          <w:rFonts w:ascii="Times New Roman" w:eastAsia="Times New Roman" w:hAnsi="Times New Roman" w:cs="Times New Roman"/>
          <w:sz w:val="28"/>
          <w:szCs w:val="28"/>
          <w:lang w:eastAsia="ar-SA"/>
        </w:rPr>
        <w:t xml:space="preserve"> 3 к настоящему регламенту с подробной характеристикой планирующихся работ, гарантией обеспечения техникой для вывоза лишнего грунта, наличия всех необходимых материалов, переходных мостиков, оградительных щитов, предупредительных знаков, устройства освещения;</w:t>
      </w:r>
    </w:p>
    <w:p w14:paraId="7AE25DAC"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графика производства земляных работ и полного восстановления разрытой территории и нарушаемых объектов благоустройства;</w:t>
      </w:r>
    </w:p>
    <w:p w14:paraId="59307828"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копии приказа по организации о назначении лица, ответственного за проведение работ, соблюдение правил техники безопасности на объекте и за полное восстановление разрытой территории, на имя которого будет выдано разрешение на проведение земляных работ;</w:t>
      </w:r>
    </w:p>
    <w:p w14:paraId="337E8D4B"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схемы ограждения и организации движения транспорта, а также график выполнения работ, согласованные с ГИБДД;</w:t>
      </w:r>
    </w:p>
    <w:p w14:paraId="18FF4C44"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 копии лицензии на право производства соответствующих видов работ; </w:t>
      </w:r>
    </w:p>
    <w:p w14:paraId="151D9443"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гарантийных обязательств об обеспечении сохранности бортового камня, тротуарной плитки, деревьев, кустарников и других объектов благоустройства, а также полного восстановления разрытой территории и объектов благоустройства.</w:t>
      </w:r>
    </w:p>
    <w:p w14:paraId="2ACD93BA"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           </w:t>
      </w:r>
    </w:p>
    <w:p w14:paraId="2BA901B1" w14:textId="77777777" w:rsidR="00E97F7D" w:rsidRPr="00EA0E78" w:rsidRDefault="00E97F7D" w:rsidP="00EA0E78">
      <w:pPr>
        <w:suppressAutoHyphens/>
        <w:spacing w:after="0" w:line="240" w:lineRule="auto"/>
        <w:jc w:val="center"/>
        <w:rPr>
          <w:rFonts w:ascii="Times New Roman" w:eastAsia="Times New Roman" w:hAnsi="Times New Roman" w:cs="Times New Roman"/>
          <w:b/>
          <w:sz w:val="28"/>
          <w:szCs w:val="28"/>
          <w:lang w:eastAsia="ar-SA"/>
        </w:rPr>
      </w:pPr>
      <w:r w:rsidRPr="00EA0E78">
        <w:rPr>
          <w:rFonts w:ascii="Times New Roman" w:eastAsia="Times New Roman" w:hAnsi="Times New Roman" w:cs="Times New Roman"/>
          <w:b/>
          <w:sz w:val="28"/>
          <w:szCs w:val="28"/>
          <w:lang w:eastAsia="ar-SA"/>
        </w:rPr>
        <w:t>4. Административные процедуры</w:t>
      </w:r>
    </w:p>
    <w:p w14:paraId="0DB2A2D8" w14:textId="77777777" w:rsidR="00E97F7D" w:rsidRPr="00EA0E78" w:rsidRDefault="00E97F7D" w:rsidP="00EA0E78">
      <w:pPr>
        <w:suppressAutoHyphens/>
        <w:spacing w:after="0" w:line="240" w:lineRule="auto"/>
        <w:rPr>
          <w:rFonts w:ascii="Times New Roman" w:eastAsia="Times New Roman" w:hAnsi="Times New Roman" w:cs="Times New Roman"/>
          <w:b/>
          <w:sz w:val="28"/>
          <w:szCs w:val="28"/>
          <w:lang w:eastAsia="ar-SA"/>
        </w:rPr>
      </w:pPr>
    </w:p>
    <w:p w14:paraId="191DED25"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 Предоставление муниципальной услуги включает в себя следующие административные процедуры:</w:t>
      </w:r>
    </w:p>
    <w:p w14:paraId="2C1F7285"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первичный прием документов для получения муниципальной услуги от пользователя.</w:t>
      </w:r>
    </w:p>
    <w:p w14:paraId="4D791622"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Специалист осуществляет проверку заявки (бланк предоставляется специалистом) с приложенными документами:</w:t>
      </w:r>
    </w:p>
    <w:p w14:paraId="3952EA92"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на их соответствие требованиям, указанным в подразделе 2.5 настоящего Административного регламента;</w:t>
      </w:r>
    </w:p>
    <w:p w14:paraId="3CFDC32C"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на отсутствие в заявке и прилагаемых к ней документах (рабочей документации, рабочих проектов) неоговоренных исправлений, не позволяющих однозначно истолковывать их содержание, подчисток либо приписок, зачеркнутых слов;</w:t>
      </w:r>
    </w:p>
    <w:p w14:paraId="6E354A8B"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 при установлении фактов несоответствия заявления или прилагаемых документов установленным настоящим пунктом требованиям специалист уведомляет пользователя о наличии препятствий для рассмотрения заявления, объясняет </w:t>
      </w:r>
      <w:r w:rsidRPr="00EA0E78">
        <w:rPr>
          <w:rFonts w:ascii="Times New Roman" w:eastAsia="Times New Roman" w:hAnsi="Times New Roman" w:cs="Times New Roman"/>
          <w:sz w:val="28"/>
          <w:szCs w:val="28"/>
          <w:lang w:eastAsia="ar-SA"/>
        </w:rPr>
        <w:lastRenderedPageBreak/>
        <w:t>пользователю содержание выявленных недостатков и предлагает принять меры по их устранению;</w:t>
      </w:r>
    </w:p>
    <w:p w14:paraId="0D79B55A"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если имеются основания для отказа в рассмотрении заявления, но пользователь настаивает на его принятии, специалист делает запись в заявке о наличии оснований для отказа и возможностей их устранения;</w:t>
      </w:r>
    </w:p>
    <w:p w14:paraId="112F051B"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 в случае соответствия представленных документов всем требованиям, указанным в подразделах 2.5 и </w:t>
      </w:r>
      <w:proofErr w:type="gramStart"/>
      <w:r w:rsidRPr="00EA0E78">
        <w:rPr>
          <w:rFonts w:ascii="Times New Roman" w:eastAsia="Times New Roman" w:hAnsi="Times New Roman" w:cs="Times New Roman"/>
          <w:sz w:val="28"/>
          <w:szCs w:val="28"/>
          <w:lang w:eastAsia="ar-SA"/>
        </w:rPr>
        <w:t>2.6  настоящего</w:t>
      </w:r>
      <w:proofErr w:type="gramEnd"/>
      <w:r w:rsidRPr="00EA0E78">
        <w:rPr>
          <w:rFonts w:ascii="Times New Roman" w:eastAsia="Times New Roman" w:hAnsi="Times New Roman" w:cs="Times New Roman"/>
          <w:sz w:val="28"/>
          <w:szCs w:val="28"/>
          <w:lang w:eastAsia="ar-SA"/>
        </w:rPr>
        <w:t xml:space="preserve"> Административного регламента, специалист выдает пользователю разрешение на проведение земляных работ, подписанное Главой Стрелецкого сельского поселения, а в случае его отсутствия  - лицом, его замещающим, и заверенное печатью.</w:t>
      </w:r>
    </w:p>
    <w:p w14:paraId="53E39441"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Пользователю или его законному представителю выдается разрешение на проведение земляных работ под роспись в журнале регистрации разрешений на проведение земляных работ, который находится у специалиста.  </w:t>
      </w:r>
    </w:p>
    <w:p w14:paraId="5CBB6B56"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1D11A766" w14:textId="77777777" w:rsidR="00E97F7D" w:rsidRPr="00EA0E78" w:rsidRDefault="00E97F7D" w:rsidP="00EA0E78">
      <w:pPr>
        <w:suppressAutoHyphens/>
        <w:spacing w:after="0" w:line="240" w:lineRule="auto"/>
        <w:jc w:val="center"/>
        <w:rPr>
          <w:rFonts w:ascii="Times New Roman" w:eastAsia="Times New Roman" w:hAnsi="Times New Roman" w:cs="Times New Roman"/>
          <w:b/>
          <w:sz w:val="28"/>
          <w:szCs w:val="28"/>
          <w:lang w:eastAsia="ar-SA"/>
        </w:rPr>
      </w:pPr>
      <w:r w:rsidRPr="00EA0E78">
        <w:rPr>
          <w:rFonts w:ascii="Times New Roman" w:eastAsia="Times New Roman" w:hAnsi="Times New Roman" w:cs="Times New Roman"/>
          <w:b/>
          <w:sz w:val="28"/>
          <w:szCs w:val="28"/>
          <w:lang w:eastAsia="ar-SA"/>
        </w:rPr>
        <w:t xml:space="preserve">5. </w:t>
      </w:r>
      <w:proofErr w:type="gramStart"/>
      <w:r w:rsidRPr="00EA0E78">
        <w:rPr>
          <w:rFonts w:ascii="Times New Roman" w:eastAsia="Times New Roman" w:hAnsi="Times New Roman" w:cs="Times New Roman"/>
          <w:b/>
          <w:sz w:val="28"/>
          <w:szCs w:val="28"/>
          <w:lang w:eastAsia="ar-SA"/>
        </w:rPr>
        <w:t>Порядок  и</w:t>
      </w:r>
      <w:proofErr w:type="gramEnd"/>
      <w:r w:rsidRPr="00EA0E78">
        <w:rPr>
          <w:rFonts w:ascii="Times New Roman" w:eastAsia="Times New Roman" w:hAnsi="Times New Roman" w:cs="Times New Roman"/>
          <w:b/>
          <w:sz w:val="28"/>
          <w:szCs w:val="28"/>
          <w:lang w:eastAsia="ar-SA"/>
        </w:rPr>
        <w:t xml:space="preserve"> формы контроля за предоставлением муниципальной услуги</w:t>
      </w:r>
    </w:p>
    <w:p w14:paraId="494FAFC6" w14:textId="77777777" w:rsidR="00E97F7D" w:rsidRPr="00EA0E78" w:rsidRDefault="00E97F7D" w:rsidP="00EA0E78">
      <w:pPr>
        <w:suppressAutoHyphens/>
        <w:spacing w:after="0" w:line="240" w:lineRule="auto"/>
        <w:jc w:val="both"/>
        <w:rPr>
          <w:rFonts w:ascii="Times New Roman" w:eastAsia="Times New Roman" w:hAnsi="Times New Roman" w:cs="Times New Roman"/>
          <w:sz w:val="28"/>
          <w:szCs w:val="28"/>
          <w:lang w:eastAsia="ar-SA"/>
        </w:rPr>
      </w:pPr>
    </w:p>
    <w:p w14:paraId="11170FDB" w14:textId="77777777" w:rsidR="00E97F7D" w:rsidRPr="00EA0E78" w:rsidRDefault="00E97F7D" w:rsidP="00EA0E78">
      <w:pPr>
        <w:suppressAutoHyphens/>
        <w:spacing w:after="0" w:line="240" w:lineRule="auto"/>
        <w:ind w:firstLine="540"/>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5.1. Текущий контроль за сроками исполнения ответственным должностным лицом положений настоящего Административного регламента и иных нормативно-правовых актов, устанавливающих требования к оказанию муниципальной услуги, осуществляется Главой Стрелецкого сельского поселения.</w:t>
      </w:r>
    </w:p>
    <w:p w14:paraId="3CC7FEA1" w14:textId="77777777" w:rsidR="00E97F7D" w:rsidRPr="00EA0E78" w:rsidRDefault="00E97F7D" w:rsidP="00EA0E78">
      <w:pPr>
        <w:tabs>
          <w:tab w:val="left" w:pos="1080"/>
        </w:tabs>
        <w:suppressAutoHyphens/>
        <w:spacing w:after="0" w:line="240" w:lineRule="auto"/>
        <w:jc w:val="both"/>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        5.2. Ответственность за организацию работы по предоставлению муниципальной услуги возлагается на Главу Стрелецкого сельского поселения.</w:t>
      </w:r>
    </w:p>
    <w:p w14:paraId="5F80378F" w14:textId="77777777" w:rsidR="00E97F7D" w:rsidRPr="00EA0E78" w:rsidRDefault="00E97F7D" w:rsidP="00EA0E78">
      <w:pPr>
        <w:suppressAutoHyphens/>
        <w:spacing w:after="0" w:line="240" w:lineRule="auto"/>
        <w:ind w:firstLine="709"/>
        <w:jc w:val="center"/>
        <w:rPr>
          <w:rFonts w:ascii="Times New Roman" w:eastAsia="Times New Roman" w:hAnsi="Times New Roman" w:cs="Times New Roman"/>
          <w:sz w:val="28"/>
          <w:szCs w:val="28"/>
          <w:lang w:eastAsia="ar-SA"/>
        </w:rPr>
      </w:pPr>
    </w:p>
    <w:p w14:paraId="54E05751" w14:textId="77777777" w:rsidR="00E97F7D" w:rsidRPr="00EA0E78" w:rsidRDefault="00E97F7D" w:rsidP="00EA0E78">
      <w:pPr>
        <w:suppressAutoHyphens/>
        <w:spacing w:after="0" w:line="240" w:lineRule="auto"/>
        <w:jc w:val="center"/>
        <w:rPr>
          <w:rFonts w:ascii="Times New Roman" w:eastAsia="Times New Roman" w:hAnsi="Times New Roman" w:cs="Times New Roman"/>
          <w:sz w:val="28"/>
          <w:szCs w:val="28"/>
          <w:lang w:eastAsia="ar-SA"/>
        </w:rPr>
      </w:pPr>
    </w:p>
    <w:p w14:paraId="3D82AD9F" w14:textId="77777777" w:rsidR="00E97F7D" w:rsidRPr="00EA0E78" w:rsidRDefault="00E97F7D" w:rsidP="00EA0E78">
      <w:pPr>
        <w:suppressAutoHyphens/>
        <w:spacing w:after="0" w:line="240" w:lineRule="auto"/>
        <w:jc w:val="right"/>
        <w:rPr>
          <w:rFonts w:ascii="Times New Roman" w:eastAsia="Times New Roman" w:hAnsi="Times New Roman" w:cs="Times New Roman"/>
          <w:sz w:val="28"/>
          <w:szCs w:val="28"/>
          <w:lang w:eastAsia="ar-SA"/>
        </w:rPr>
      </w:pPr>
    </w:p>
    <w:p w14:paraId="594B7584" w14:textId="77777777" w:rsidR="00E97F7D" w:rsidRPr="00EA0E78" w:rsidRDefault="00E97F7D" w:rsidP="00EA0E78">
      <w:pPr>
        <w:suppressAutoHyphens/>
        <w:spacing w:after="0" w:line="240" w:lineRule="auto"/>
        <w:jc w:val="right"/>
        <w:rPr>
          <w:rFonts w:ascii="Times New Roman" w:eastAsia="Times New Roman" w:hAnsi="Times New Roman" w:cs="Times New Roman"/>
          <w:sz w:val="28"/>
          <w:szCs w:val="28"/>
          <w:lang w:eastAsia="ar-SA"/>
        </w:rPr>
      </w:pPr>
    </w:p>
    <w:p w14:paraId="3EE8311B" w14:textId="77777777" w:rsidR="00E97F7D" w:rsidRPr="00EA0E78" w:rsidRDefault="00E97F7D" w:rsidP="00EA0E78">
      <w:pPr>
        <w:suppressAutoHyphens/>
        <w:spacing w:after="0" w:line="240" w:lineRule="auto"/>
        <w:jc w:val="center"/>
        <w:rPr>
          <w:rFonts w:ascii="Times New Roman" w:eastAsia="Times New Roman" w:hAnsi="Times New Roman" w:cs="Times New Roman"/>
          <w:b/>
          <w:bCs/>
          <w:sz w:val="28"/>
          <w:szCs w:val="28"/>
          <w:lang w:eastAsia="ar-SA"/>
        </w:rPr>
      </w:pPr>
      <w:r w:rsidRPr="00EA0E78">
        <w:rPr>
          <w:rFonts w:ascii="Times New Roman" w:eastAsia="Times New Roman" w:hAnsi="Times New Roman" w:cs="Times New Roman"/>
          <w:b/>
          <w:bCs/>
          <w:sz w:val="28"/>
          <w:szCs w:val="28"/>
          <w:lang w:eastAsia="ar-SA"/>
        </w:rPr>
        <w:t>6.  ДОСУДЕБНЫЙ (ВНЕСУДЕБНЫЙ) ПОРЯДОК ОБЖАЛОВАНИЯ</w:t>
      </w:r>
    </w:p>
    <w:p w14:paraId="6CB09EB7" w14:textId="77777777" w:rsidR="00E97F7D" w:rsidRPr="00EA0E78" w:rsidRDefault="00E97F7D" w:rsidP="00EA0E78">
      <w:pPr>
        <w:suppressAutoHyphens/>
        <w:spacing w:after="0" w:line="240" w:lineRule="auto"/>
        <w:jc w:val="center"/>
        <w:rPr>
          <w:rFonts w:ascii="Times New Roman" w:eastAsia="Times New Roman" w:hAnsi="Times New Roman" w:cs="Times New Roman"/>
          <w:b/>
          <w:bCs/>
          <w:sz w:val="28"/>
          <w:szCs w:val="28"/>
          <w:lang w:eastAsia="ar-SA"/>
        </w:rPr>
      </w:pPr>
      <w:r w:rsidRPr="00EA0E78">
        <w:rPr>
          <w:rFonts w:ascii="Times New Roman" w:eastAsia="Times New Roman" w:hAnsi="Times New Roman" w:cs="Times New Roman"/>
          <w:b/>
          <w:bCs/>
          <w:sz w:val="28"/>
          <w:szCs w:val="28"/>
          <w:lang w:eastAsia="ar-SA"/>
        </w:rPr>
        <w:t xml:space="preserve">             РЕШЕНИЙ И ДЕЙСТВИЙ (БЕЗДЕЙСТВИЯ) ДОЛЖНОСТНЫХ ЛИЦ,</w:t>
      </w:r>
    </w:p>
    <w:p w14:paraId="4EC5BE60" w14:textId="77777777" w:rsidR="00E97F7D" w:rsidRPr="00EA0E78" w:rsidRDefault="00E97F7D" w:rsidP="00EA0E78">
      <w:pPr>
        <w:suppressAutoHyphens/>
        <w:spacing w:after="0" w:line="240" w:lineRule="auto"/>
        <w:jc w:val="center"/>
        <w:rPr>
          <w:rFonts w:ascii="Times New Roman" w:eastAsia="Times New Roman" w:hAnsi="Times New Roman" w:cs="Times New Roman"/>
          <w:b/>
          <w:bCs/>
          <w:sz w:val="28"/>
          <w:szCs w:val="28"/>
          <w:lang w:eastAsia="ar-SA"/>
        </w:rPr>
      </w:pPr>
      <w:r w:rsidRPr="00EA0E78">
        <w:rPr>
          <w:rFonts w:ascii="Times New Roman" w:eastAsia="Times New Roman" w:hAnsi="Times New Roman" w:cs="Times New Roman"/>
          <w:b/>
          <w:bCs/>
          <w:sz w:val="28"/>
          <w:szCs w:val="28"/>
          <w:lang w:eastAsia="ar-SA"/>
        </w:rPr>
        <w:t xml:space="preserve">      ПРЕДОСТАВЛЯЮЩИХ МУНИЦИПАЛЬНУЮ ФУНКЦИЮ.</w:t>
      </w:r>
    </w:p>
    <w:p w14:paraId="1325584C" w14:textId="77777777" w:rsidR="00E97F7D" w:rsidRPr="00EA0E78" w:rsidRDefault="00E97F7D" w:rsidP="00EA0E78">
      <w:pPr>
        <w:suppressAutoHyphens/>
        <w:spacing w:after="0" w:line="240" w:lineRule="auto"/>
        <w:jc w:val="center"/>
        <w:rPr>
          <w:rFonts w:ascii="Times New Roman" w:eastAsia="Times New Roman" w:hAnsi="Times New Roman" w:cs="Times New Roman"/>
          <w:b/>
          <w:bCs/>
          <w:sz w:val="28"/>
          <w:szCs w:val="28"/>
          <w:lang w:eastAsia="ar-SA"/>
        </w:rPr>
      </w:pPr>
    </w:p>
    <w:p w14:paraId="1AB912E9" w14:textId="77777777" w:rsidR="00E97F7D" w:rsidRPr="00EA0E78" w:rsidRDefault="00E97F7D" w:rsidP="00EA0E78">
      <w:pPr>
        <w:suppressAutoHyphens/>
        <w:spacing w:after="0" w:line="240" w:lineRule="auto"/>
        <w:jc w:val="center"/>
        <w:rPr>
          <w:rFonts w:ascii="Times New Roman" w:eastAsia="Times New Roman" w:hAnsi="Times New Roman" w:cs="Times New Roman"/>
          <w:b/>
          <w:bCs/>
          <w:sz w:val="28"/>
          <w:szCs w:val="28"/>
          <w:lang w:eastAsia="ar-SA"/>
        </w:rPr>
      </w:pPr>
    </w:p>
    <w:p w14:paraId="49172A11" w14:textId="77777777" w:rsidR="00E97F7D" w:rsidRPr="00EA0E78" w:rsidRDefault="00E97F7D" w:rsidP="00EA0E78">
      <w:pPr>
        <w:suppressAutoHyphens/>
        <w:spacing w:after="0" w:line="240" w:lineRule="auto"/>
        <w:ind w:firstLine="540"/>
        <w:jc w:val="both"/>
        <w:outlineLvl w:val="1"/>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5.</w:t>
      </w:r>
      <w:proofErr w:type="gramStart"/>
      <w:r w:rsidRPr="00EA0E78">
        <w:rPr>
          <w:rFonts w:ascii="Times New Roman" w:eastAsia="Times New Roman" w:hAnsi="Times New Roman" w:cs="Times New Roman"/>
          <w:sz w:val="28"/>
          <w:szCs w:val="28"/>
          <w:lang w:eastAsia="ar-SA"/>
        </w:rPr>
        <w:t>1.Заявитель</w:t>
      </w:r>
      <w:proofErr w:type="gramEnd"/>
      <w:r w:rsidRPr="00EA0E78">
        <w:rPr>
          <w:rFonts w:ascii="Times New Roman" w:eastAsia="Times New Roman" w:hAnsi="Times New Roman" w:cs="Times New Roman"/>
          <w:sz w:val="28"/>
          <w:szCs w:val="28"/>
          <w:lang w:eastAsia="ar-SA"/>
        </w:rPr>
        <w:t xml:space="preserve"> может обратиться с жалобой  в случаях:</w:t>
      </w:r>
    </w:p>
    <w:p w14:paraId="18B5BB93" w14:textId="77777777" w:rsidR="00E97F7D" w:rsidRPr="00EA0E78" w:rsidRDefault="00E97F7D" w:rsidP="00EA0E78">
      <w:pPr>
        <w:suppressAutoHyphens/>
        <w:spacing w:after="0" w:line="240" w:lineRule="auto"/>
        <w:ind w:firstLine="540"/>
        <w:jc w:val="both"/>
        <w:outlineLvl w:val="1"/>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нарушения срока регистрации запроса заявителя о предоставлении государственной или муниципальной услуги;</w:t>
      </w:r>
    </w:p>
    <w:p w14:paraId="0EE9B160" w14:textId="77777777" w:rsidR="00E97F7D" w:rsidRPr="00EA0E78" w:rsidRDefault="00E97F7D" w:rsidP="00EA0E78">
      <w:pPr>
        <w:suppressAutoHyphens/>
        <w:spacing w:after="0" w:line="240" w:lineRule="auto"/>
        <w:ind w:firstLine="540"/>
        <w:jc w:val="both"/>
        <w:outlineLvl w:val="1"/>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нарушения срока предоставления муниципальной услуги;</w:t>
      </w:r>
    </w:p>
    <w:p w14:paraId="3646617A" w14:textId="77777777" w:rsidR="00E97F7D" w:rsidRPr="00EA0E78" w:rsidRDefault="00E97F7D" w:rsidP="00EA0E78">
      <w:pPr>
        <w:suppressAutoHyphens/>
        <w:spacing w:after="0" w:line="240" w:lineRule="auto"/>
        <w:ind w:firstLine="540"/>
        <w:jc w:val="both"/>
        <w:outlineLvl w:val="1"/>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4516689A" w14:textId="77777777" w:rsidR="00E97F7D" w:rsidRPr="00EA0E78" w:rsidRDefault="00E97F7D" w:rsidP="00EA0E78">
      <w:pPr>
        <w:suppressAutoHyphens/>
        <w:spacing w:after="0" w:line="240" w:lineRule="auto"/>
        <w:ind w:firstLine="540"/>
        <w:jc w:val="both"/>
        <w:outlineLvl w:val="1"/>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07B7A946" w14:textId="77777777" w:rsidR="00E97F7D" w:rsidRPr="00EA0E78" w:rsidRDefault="00E97F7D" w:rsidP="00EA0E78">
      <w:pPr>
        <w:suppressAutoHyphens/>
        <w:spacing w:after="0" w:line="240" w:lineRule="auto"/>
        <w:ind w:firstLine="540"/>
        <w:jc w:val="both"/>
        <w:outlineLvl w:val="1"/>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lastRenderedPageBreak/>
        <w:t>- отказа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BE5A74A" w14:textId="77777777" w:rsidR="00E97F7D" w:rsidRPr="00EA0E78" w:rsidRDefault="00E97F7D" w:rsidP="00EA0E78">
      <w:pPr>
        <w:suppressAutoHyphens/>
        <w:spacing w:after="0" w:line="240" w:lineRule="auto"/>
        <w:ind w:firstLine="540"/>
        <w:jc w:val="both"/>
        <w:outlineLvl w:val="1"/>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затребования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44F98F4" w14:textId="77777777" w:rsidR="00E97F7D" w:rsidRPr="00EA0E78" w:rsidRDefault="00E97F7D" w:rsidP="00EA0E78">
      <w:pPr>
        <w:suppressAutoHyphens/>
        <w:spacing w:after="0" w:line="240" w:lineRule="auto"/>
        <w:ind w:firstLine="540"/>
        <w:jc w:val="both"/>
        <w:outlineLvl w:val="1"/>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нарушения установленного срока таких исправлений.</w:t>
      </w:r>
    </w:p>
    <w:p w14:paraId="1CAB7EAB" w14:textId="77777777" w:rsidR="00E97F7D" w:rsidRPr="00EA0E78" w:rsidRDefault="00E97F7D" w:rsidP="00EA0E78">
      <w:pPr>
        <w:suppressAutoHyphens/>
        <w:spacing w:after="0" w:line="240" w:lineRule="auto"/>
        <w:ind w:firstLine="540"/>
        <w:jc w:val="both"/>
        <w:outlineLvl w:val="1"/>
        <w:rPr>
          <w:rFonts w:ascii="Times New Roman" w:eastAsia="Times New Roman" w:hAnsi="Times New Roman" w:cs="Times New Roman"/>
          <w:sz w:val="28"/>
          <w:szCs w:val="28"/>
          <w:lang w:eastAsia="ar-SA"/>
        </w:rPr>
      </w:pPr>
    </w:p>
    <w:p w14:paraId="7A27182C" w14:textId="77777777" w:rsidR="00E97F7D" w:rsidRPr="00EA0E78" w:rsidRDefault="00E97F7D" w:rsidP="00EA0E78">
      <w:pPr>
        <w:suppressAutoHyphens/>
        <w:spacing w:after="0" w:line="240" w:lineRule="auto"/>
        <w:ind w:firstLine="540"/>
        <w:jc w:val="both"/>
        <w:outlineLvl w:val="1"/>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5.</w:t>
      </w:r>
      <w:proofErr w:type="gramStart"/>
      <w:r w:rsidRPr="00EA0E78">
        <w:rPr>
          <w:rFonts w:ascii="Times New Roman" w:eastAsia="Times New Roman" w:hAnsi="Times New Roman" w:cs="Times New Roman"/>
          <w:sz w:val="28"/>
          <w:szCs w:val="28"/>
          <w:lang w:eastAsia="ar-SA"/>
        </w:rPr>
        <w:t>2.Общие</w:t>
      </w:r>
      <w:proofErr w:type="gramEnd"/>
      <w:r w:rsidRPr="00EA0E78">
        <w:rPr>
          <w:rFonts w:ascii="Times New Roman" w:eastAsia="Times New Roman" w:hAnsi="Times New Roman" w:cs="Times New Roman"/>
          <w:sz w:val="28"/>
          <w:szCs w:val="28"/>
          <w:lang w:eastAsia="ar-SA"/>
        </w:rPr>
        <w:t xml:space="preserve"> требования к порядку подачи и рассмотрения жалобы</w:t>
      </w:r>
    </w:p>
    <w:p w14:paraId="48D736B6" w14:textId="77777777" w:rsidR="00E97F7D" w:rsidRPr="00EA0E78" w:rsidRDefault="00E97F7D" w:rsidP="00EA0E78">
      <w:pPr>
        <w:suppressAutoHyphens/>
        <w:spacing w:after="0" w:line="240" w:lineRule="auto"/>
        <w:ind w:firstLine="540"/>
        <w:jc w:val="both"/>
        <w:outlineLvl w:val="1"/>
        <w:rPr>
          <w:rFonts w:ascii="Times New Roman" w:eastAsia="Times New Roman" w:hAnsi="Times New Roman" w:cs="Times New Roman"/>
          <w:sz w:val="28"/>
          <w:szCs w:val="28"/>
          <w:lang w:eastAsia="ar-SA"/>
        </w:rPr>
      </w:pPr>
    </w:p>
    <w:p w14:paraId="035ABF29" w14:textId="77777777" w:rsidR="00E97F7D" w:rsidRPr="00EA0E78" w:rsidRDefault="00E97F7D" w:rsidP="00EA0E78">
      <w:pPr>
        <w:suppressAutoHyphens/>
        <w:spacing w:after="0" w:line="240" w:lineRule="auto"/>
        <w:ind w:firstLine="540"/>
        <w:jc w:val="both"/>
        <w:outlineLvl w:val="1"/>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1. Жалоба подается в письменной форме на бумажном носителе, в электронной форме руководителю структурного </w:t>
      </w:r>
      <w:proofErr w:type="gramStart"/>
      <w:r w:rsidRPr="00EA0E78">
        <w:rPr>
          <w:rFonts w:ascii="Times New Roman" w:eastAsia="Times New Roman" w:hAnsi="Times New Roman" w:cs="Times New Roman"/>
          <w:sz w:val="28"/>
          <w:szCs w:val="28"/>
          <w:lang w:eastAsia="ar-SA"/>
        </w:rPr>
        <w:t>подразделения  администрации</w:t>
      </w:r>
      <w:proofErr w:type="gramEnd"/>
      <w:r w:rsidRPr="00EA0E78">
        <w:rPr>
          <w:rFonts w:ascii="Times New Roman" w:eastAsia="Times New Roman" w:hAnsi="Times New Roman" w:cs="Times New Roman"/>
          <w:sz w:val="28"/>
          <w:szCs w:val="28"/>
          <w:lang w:eastAsia="ar-SA"/>
        </w:rPr>
        <w:t xml:space="preserve"> поселения, Главе администрации поселения.</w:t>
      </w:r>
    </w:p>
    <w:p w14:paraId="4B642F9B" w14:textId="77777777" w:rsidR="00E97F7D" w:rsidRPr="00EA0E78" w:rsidRDefault="00E97F7D" w:rsidP="00EA0E78">
      <w:pPr>
        <w:suppressAutoHyphens/>
        <w:spacing w:after="0" w:line="240" w:lineRule="auto"/>
        <w:ind w:firstLine="540"/>
        <w:jc w:val="both"/>
        <w:outlineLvl w:val="1"/>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 2.Жалоба может быть направлена</w:t>
      </w:r>
    </w:p>
    <w:p w14:paraId="5D83317C" w14:textId="77777777" w:rsidR="00E97F7D" w:rsidRPr="00EA0E78" w:rsidRDefault="00E97F7D" w:rsidP="00EA0E78">
      <w:pPr>
        <w:suppressAutoHyphens/>
        <w:spacing w:after="0" w:line="240" w:lineRule="auto"/>
        <w:ind w:firstLine="540"/>
        <w:jc w:val="both"/>
        <w:outlineLvl w:val="1"/>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 по почте, </w:t>
      </w:r>
    </w:p>
    <w:p w14:paraId="0D0E5CA2" w14:textId="77777777" w:rsidR="00E97F7D" w:rsidRPr="00EA0E78" w:rsidRDefault="00E97F7D" w:rsidP="00EA0E78">
      <w:pPr>
        <w:suppressAutoHyphens/>
        <w:spacing w:after="0" w:line="240" w:lineRule="auto"/>
        <w:ind w:firstLine="540"/>
        <w:jc w:val="both"/>
        <w:outlineLvl w:val="1"/>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-через многофункциональный центр, </w:t>
      </w:r>
    </w:p>
    <w:p w14:paraId="7B046C9E" w14:textId="77777777" w:rsidR="00E97F7D" w:rsidRPr="00EA0E78" w:rsidRDefault="00E97F7D" w:rsidP="00EA0E78">
      <w:pPr>
        <w:suppressAutoHyphens/>
        <w:spacing w:after="0" w:line="240" w:lineRule="auto"/>
        <w:ind w:firstLine="540"/>
        <w:jc w:val="both"/>
        <w:outlineLvl w:val="1"/>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-с использованием информационно-телекоммуникационной сети "Интернет", </w:t>
      </w:r>
    </w:p>
    <w:p w14:paraId="73C7EB52" w14:textId="77777777" w:rsidR="00E97F7D" w:rsidRPr="00EA0E78" w:rsidRDefault="00E97F7D" w:rsidP="00EA0E78">
      <w:pPr>
        <w:suppressAutoHyphens/>
        <w:spacing w:after="0" w:line="240" w:lineRule="auto"/>
        <w:ind w:firstLine="540"/>
        <w:jc w:val="both"/>
        <w:outlineLvl w:val="1"/>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с использованием официального сайта администрации района,</w:t>
      </w:r>
    </w:p>
    <w:p w14:paraId="579BA7CB" w14:textId="77777777" w:rsidR="00E97F7D" w:rsidRPr="00EA0E78" w:rsidRDefault="00E97F7D" w:rsidP="00EA0E78">
      <w:pPr>
        <w:suppressAutoHyphens/>
        <w:spacing w:after="0" w:line="240" w:lineRule="auto"/>
        <w:ind w:firstLine="540"/>
        <w:jc w:val="both"/>
        <w:outlineLvl w:val="1"/>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 с использованием единого портала государственных и муниципальных услуг либо регионального портала государственных и муниципальных </w:t>
      </w:r>
      <w:proofErr w:type="gramStart"/>
      <w:r w:rsidRPr="00EA0E78">
        <w:rPr>
          <w:rFonts w:ascii="Times New Roman" w:eastAsia="Times New Roman" w:hAnsi="Times New Roman" w:cs="Times New Roman"/>
          <w:sz w:val="28"/>
          <w:szCs w:val="28"/>
          <w:lang w:eastAsia="ar-SA"/>
        </w:rPr>
        <w:t xml:space="preserve">услуг,   </w:t>
      </w:r>
      <w:proofErr w:type="gramEnd"/>
      <w:r w:rsidRPr="00EA0E78">
        <w:rPr>
          <w:rFonts w:ascii="Times New Roman" w:eastAsia="Times New Roman" w:hAnsi="Times New Roman" w:cs="Times New Roman"/>
          <w:sz w:val="28"/>
          <w:szCs w:val="28"/>
          <w:lang w:eastAsia="ar-SA"/>
        </w:rPr>
        <w:t xml:space="preserve">            Жалоба может быть принята при личном приеме заявителя.</w:t>
      </w:r>
    </w:p>
    <w:p w14:paraId="0980EC18" w14:textId="77777777" w:rsidR="00E97F7D" w:rsidRPr="00EA0E78" w:rsidRDefault="00E97F7D" w:rsidP="00EA0E78">
      <w:pPr>
        <w:suppressAutoHyphens/>
        <w:spacing w:after="0" w:line="240" w:lineRule="auto"/>
        <w:ind w:firstLine="540"/>
        <w:jc w:val="both"/>
        <w:outlineLvl w:val="1"/>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3. Жалоба должна содержать:</w:t>
      </w:r>
    </w:p>
    <w:p w14:paraId="31EE03ED" w14:textId="77777777" w:rsidR="00E97F7D" w:rsidRPr="00EA0E78" w:rsidRDefault="00E97F7D" w:rsidP="00EA0E78">
      <w:pPr>
        <w:suppressAutoHyphens/>
        <w:spacing w:after="0" w:line="240" w:lineRule="auto"/>
        <w:ind w:firstLine="540"/>
        <w:jc w:val="both"/>
        <w:outlineLvl w:val="1"/>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1) наименование органа, предоставляющего муниципальную услугу, должностного лица органа,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14:paraId="13195F36" w14:textId="77777777" w:rsidR="00E97F7D" w:rsidRPr="00EA0E78" w:rsidRDefault="00E97F7D" w:rsidP="00EA0E78">
      <w:pPr>
        <w:suppressAutoHyphens/>
        <w:spacing w:after="0" w:line="240" w:lineRule="auto"/>
        <w:ind w:firstLine="540"/>
        <w:jc w:val="both"/>
        <w:outlineLvl w:val="1"/>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F66525D" w14:textId="77777777" w:rsidR="00E97F7D" w:rsidRPr="00EA0E78" w:rsidRDefault="00E97F7D" w:rsidP="00EA0E78">
      <w:pPr>
        <w:suppressAutoHyphens/>
        <w:spacing w:after="0" w:line="240" w:lineRule="auto"/>
        <w:ind w:firstLine="540"/>
        <w:jc w:val="both"/>
        <w:outlineLvl w:val="1"/>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w:t>
      </w:r>
      <w:proofErr w:type="gramStart"/>
      <w:r w:rsidRPr="00EA0E78">
        <w:rPr>
          <w:rFonts w:ascii="Times New Roman" w:eastAsia="Times New Roman" w:hAnsi="Times New Roman" w:cs="Times New Roman"/>
          <w:sz w:val="28"/>
          <w:szCs w:val="28"/>
          <w:lang w:eastAsia="ar-SA"/>
        </w:rPr>
        <w:t>органа,  предоставляющего</w:t>
      </w:r>
      <w:proofErr w:type="gramEnd"/>
      <w:r w:rsidRPr="00EA0E78">
        <w:rPr>
          <w:rFonts w:ascii="Times New Roman" w:eastAsia="Times New Roman" w:hAnsi="Times New Roman" w:cs="Times New Roman"/>
          <w:sz w:val="28"/>
          <w:szCs w:val="28"/>
          <w:lang w:eastAsia="ar-SA"/>
        </w:rPr>
        <w:t xml:space="preserve"> муниципальную услугу, либо муниципального служащего;</w:t>
      </w:r>
    </w:p>
    <w:p w14:paraId="23729905" w14:textId="77777777" w:rsidR="00E97F7D" w:rsidRPr="00EA0E78" w:rsidRDefault="00E97F7D" w:rsidP="00EA0E78">
      <w:pPr>
        <w:suppressAutoHyphens/>
        <w:spacing w:after="0" w:line="240" w:lineRule="auto"/>
        <w:ind w:firstLine="540"/>
        <w:jc w:val="both"/>
        <w:outlineLvl w:val="1"/>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lastRenderedPageBreak/>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14:paraId="7E65297B" w14:textId="77777777" w:rsidR="00E97F7D" w:rsidRPr="00EA0E78" w:rsidRDefault="00E97F7D" w:rsidP="00EA0E78">
      <w:pPr>
        <w:suppressAutoHyphens/>
        <w:spacing w:after="0" w:line="240" w:lineRule="auto"/>
        <w:ind w:firstLine="540"/>
        <w:jc w:val="both"/>
        <w:outlineLvl w:val="1"/>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w:t>
      </w:r>
      <w:r w:rsidRPr="00EA0E78">
        <w:rPr>
          <w:rFonts w:ascii="Times New Roman" w:eastAsia="Times New Roman" w:hAnsi="Times New Roman" w:cs="Times New Roman"/>
          <w:b/>
          <w:sz w:val="28"/>
          <w:szCs w:val="28"/>
          <w:lang w:eastAsia="ar-SA"/>
        </w:rPr>
        <w:t>пятнадцати</w:t>
      </w:r>
      <w:r w:rsidRPr="00EA0E78">
        <w:rPr>
          <w:rFonts w:ascii="Times New Roman" w:eastAsia="Times New Roman" w:hAnsi="Times New Roman" w:cs="Times New Roman"/>
          <w:sz w:val="28"/>
          <w:szCs w:val="28"/>
          <w:lang w:eastAsia="ar-SA"/>
        </w:rPr>
        <w:t xml:space="preserve"> рабочих дней со дня ее регистрации.</w:t>
      </w:r>
    </w:p>
    <w:p w14:paraId="09F55DA1" w14:textId="77777777" w:rsidR="00E97F7D" w:rsidRPr="00EA0E78" w:rsidRDefault="00E97F7D" w:rsidP="00EA0E78">
      <w:pPr>
        <w:suppressAutoHyphens/>
        <w:spacing w:after="0" w:line="240" w:lineRule="auto"/>
        <w:ind w:firstLine="540"/>
        <w:jc w:val="both"/>
        <w:outlineLvl w:val="1"/>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w:t>
      </w:r>
      <w:r w:rsidRPr="00EA0E78">
        <w:rPr>
          <w:rFonts w:ascii="Times New Roman" w:eastAsia="Times New Roman" w:hAnsi="Times New Roman" w:cs="Times New Roman"/>
          <w:b/>
          <w:sz w:val="28"/>
          <w:szCs w:val="28"/>
          <w:lang w:eastAsia="ar-SA"/>
        </w:rPr>
        <w:t xml:space="preserve">пяти </w:t>
      </w:r>
      <w:r w:rsidRPr="00EA0E78">
        <w:rPr>
          <w:rFonts w:ascii="Times New Roman" w:eastAsia="Times New Roman" w:hAnsi="Times New Roman" w:cs="Times New Roman"/>
          <w:sz w:val="28"/>
          <w:szCs w:val="28"/>
          <w:lang w:eastAsia="ar-SA"/>
        </w:rPr>
        <w:t xml:space="preserve">рабочих дней со дня ее регистрации. </w:t>
      </w:r>
    </w:p>
    <w:p w14:paraId="2515AC67" w14:textId="77777777" w:rsidR="00E97F7D" w:rsidRPr="00EA0E78" w:rsidRDefault="00E97F7D" w:rsidP="00EA0E78">
      <w:pPr>
        <w:suppressAutoHyphens/>
        <w:spacing w:after="0" w:line="240" w:lineRule="auto"/>
        <w:ind w:firstLine="540"/>
        <w:jc w:val="both"/>
        <w:outlineLvl w:val="1"/>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5. По результатам рассмотрения жалобы администрация поселения принимает одно из следующих решений:</w:t>
      </w:r>
    </w:p>
    <w:p w14:paraId="4B83A6C3" w14:textId="77777777" w:rsidR="00E97F7D" w:rsidRPr="00EA0E78" w:rsidRDefault="00E97F7D" w:rsidP="00EA0E78">
      <w:pPr>
        <w:suppressAutoHyphens/>
        <w:spacing w:after="0" w:line="240" w:lineRule="auto"/>
        <w:ind w:firstLine="540"/>
        <w:jc w:val="both"/>
        <w:outlineLvl w:val="1"/>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14A15B49" w14:textId="77777777" w:rsidR="00E97F7D" w:rsidRPr="00EA0E78" w:rsidRDefault="00E97F7D" w:rsidP="00EA0E78">
      <w:pPr>
        <w:suppressAutoHyphens/>
        <w:spacing w:after="0" w:line="240" w:lineRule="auto"/>
        <w:ind w:firstLine="540"/>
        <w:jc w:val="both"/>
        <w:outlineLvl w:val="1"/>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2) отказывает в удовлетворении жалобы.</w:t>
      </w:r>
    </w:p>
    <w:p w14:paraId="0D37CE33" w14:textId="77777777" w:rsidR="00E97F7D" w:rsidRPr="00EA0E78" w:rsidRDefault="00E97F7D" w:rsidP="00EA0E78">
      <w:pPr>
        <w:suppressAutoHyphens/>
        <w:spacing w:after="0" w:line="240" w:lineRule="auto"/>
        <w:ind w:firstLine="540"/>
        <w:jc w:val="both"/>
        <w:outlineLvl w:val="1"/>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6. Не позднее дня, следующего за днем принятия решения, указанного в </w:t>
      </w:r>
      <w:hyperlink r:id="rId5" w:history="1">
        <w:r w:rsidRPr="00EA0E78">
          <w:rPr>
            <w:rFonts w:ascii="Times New Roman" w:eastAsia="Times New Roman" w:hAnsi="Times New Roman" w:cs="Times New Roman"/>
            <w:color w:val="0000FF"/>
            <w:sz w:val="28"/>
            <w:szCs w:val="28"/>
            <w:u w:val="single"/>
            <w:lang w:eastAsia="ar-SA"/>
          </w:rPr>
          <w:t>5</w:t>
        </w:r>
      </w:hyperlink>
      <w:r w:rsidRPr="00EA0E78">
        <w:rPr>
          <w:rFonts w:ascii="Times New Roman" w:eastAsia="Times New Roman" w:hAnsi="Times New Roman" w:cs="Times New Roman"/>
          <w:sz w:val="28"/>
          <w:szCs w:val="28"/>
          <w:lang w:eastAsia="ar-SA"/>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0EE235D" w14:textId="77777777" w:rsidR="00E97F7D" w:rsidRPr="00EA0E78" w:rsidRDefault="00E97F7D" w:rsidP="00EA0E78">
      <w:pPr>
        <w:suppressAutoHyphens/>
        <w:spacing w:after="0" w:line="240" w:lineRule="auto"/>
        <w:ind w:firstLine="540"/>
        <w:jc w:val="both"/>
        <w:outlineLvl w:val="1"/>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w:t>
      </w:r>
      <w:proofErr w:type="spellStart"/>
      <w:r w:rsidRPr="00EA0E78">
        <w:rPr>
          <w:rFonts w:ascii="Times New Roman" w:eastAsia="Times New Roman" w:hAnsi="Times New Roman" w:cs="Times New Roman"/>
          <w:sz w:val="28"/>
          <w:szCs w:val="28"/>
          <w:lang w:eastAsia="ar-SA"/>
        </w:rPr>
        <w:t>соответс</w:t>
      </w:r>
      <w:proofErr w:type="spellEnd"/>
      <w:r w:rsidRPr="00EA0E78">
        <w:rPr>
          <w:rFonts w:ascii="Times New Roman" w:eastAsia="Times New Roman" w:hAnsi="Times New Roman" w:cs="Times New Roman"/>
          <w:sz w:val="28"/>
          <w:szCs w:val="28"/>
          <w:lang w:eastAsia="ar-SA"/>
        </w:rPr>
        <w:t xml:space="preserve"> </w:t>
      </w:r>
      <w:proofErr w:type="spellStart"/>
      <w:r w:rsidRPr="00EA0E78">
        <w:rPr>
          <w:rFonts w:ascii="Times New Roman" w:eastAsia="Times New Roman" w:hAnsi="Times New Roman" w:cs="Times New Roman"/>
          <w:sz w:val="28"/>
          <w:szCs w:val="28"/>
          <w:lang w:eastAsia="ar-SA"/>
        </w:rPr>
        <w:t>вии</w:t>
      </w:r>
      <w:proofErr w:type="spellEnd"/>
      <w:r w:rsidRPr="00EA0E78">
        <w:rPr>
          <w:rFonts w:ascii="Times New Roman" w:eastAsia="Times New Roman" w:hAnsi="Times New Roman" w:cs="Times New Roman"/>
          <w:sz w:val="28"/>
          <w:szCs w:val="28"/>
          <w:lang w:eastAsia="ar-SA"/>
        </w:rPr>
        <w:t xml:space="preserve"> с частью 1 </w:t>
      </w:r>
      <w:proofErr w:type="gramStart"/>
      <w:r w:rsidRPr="00EA0E78">
        <w:rPr>
          <w:rFonts w:ascii="Times New Roman" w:eastAsia="Times New Roman" w:hAnsi="Times New Roman" w:cs="Times New Roman"/>
          <w:sz w:val="28"/>
          <w:szCs w:val="28"/>
          <w:lang w:eastAsia="ar-SA"/>
        </w:rPr>
        <w:t>настоящей статьи</w:t>
      </w:r>
      <w:proofErr w:type="gramEnd"/>
      <w:r w:rsidRPr="00EA0E78">
        <w:rPr>
          <w:rFonts w:ascii="Times New Roman" w:eastAsia="Times New Roman" w:hAnsi="Times New Roman" w:cs="Times New Roman"/>
          <w:sz w:val="28"/>
          <w:szCs w:val="28"/>
          <w:lang w:eastAsia="ar-SA"/>
        </w:rPr>
        <w:t xml:space="preserve"> незамедлительно направляет имеющиеся материалы в органы прокуратуры.</w:t>
      </w:r>
    </w:p>
    <w:p w14:paraId="3ACF8066"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457DAC2F"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01436CD5" w14:textId="77777777" w:rsidR="00E97F7D" w:rsidRPr="00EA0E78" w:rsidRDefault="00E97F7D" w:rsidP="00EA0E78">
      <w:pPr>
        <w:suppressAutoHyphens/>
        <w:spacing w:after="0" w:line="240" w:lineRule="auto"/>
        <w:jc w:val="both"/>
        <w:rPr>
          <w:rFonts w:ascii="Times New Roman" w:eastAsia="Times New Roman" w:hAnsi="Times New Roman" w:cs="Times New Roman"/>
          <w:sz w:val="28"/>
          <w:szCs w:val="28"/>
          <w:lang w:eastAsia="ar-SA"/>
        </w:rPr>
      </w:pPr>
    </w:p>
    <w:p w14:paraId="12B2CE1F" w14:textId="77777777" w:rsidR="00E97F7D" w:rsidRPr="00EA0E78" w:rsidRDefault="00E97F7D" w:rsidP="00EA0E78">
      <w:pPr>
        <w:suppressAutoHyphens/>
        <w:spacing w:after="0" w:line="240" w:lineRule="auto"/>
        <w:jc w:val="right"/>
        <w:rPr>
          <w:rFonts w:ascii="Times New Roman" w:eastAsia="Times New Roman" w:hAnsi="Times New Roman" w:cs="Times New Roman"/>
          <w:sz w:val="28"/>
          <w:szCs w:val="28"/>
          <w:lang w:eastAsia="ar-SA"/>
        </w:rPr>
      </w:pPr>
    </w:p>
    <w:p w14:paraId="709A2B37" w14:textId="77777777" w:rsidR="00E97F7D" w:rsidRPr="00EA0E78" w:rsidRDefault="00E97F7D" w:rsidP="00EA0E78">
      <w:pPr>
        <w:suppressAutoHyphens/>
        <w:spacing w:after="0" w:line="240" w:lineRule="auto"/>
        <w:jc w:val="right"/>
        <w:rPr>
          <w:rFonts w:ascii="Times New Roman" w:eastAsia="Times New Roman" w:hAnsi="Times New Roman" w:cs="Times New Roman"/>
          <w:sz w:val="28"/>
          <w:szCs w:val="28"/>
          <w:lang w:eastAsia="ar-SA"/>
        </w:rPr>
      </w:pPr>
    </w:p>
    <w:p w14:paraId="6578CBE9" w14:textId="77777777" w:rsidR="00E97F7D" w:rsidRPr="00EA0E78" w:rsidRDefault="00E97F7D" w:rsidP="00EA0E78">
      <w:pPr>
        <w:suppressAutoHyphens/>
        <w:spacing w:after="0" w:line="240" w:lineRule="auto"/>
        <w:jc w:val="right"/>
        <w:rPr>
          <w:rFonts w:ascii="Times New Roman" w:eastAsia="Times New Roman" w:hAnsi="Times New Roman" w:cs="Times New Roman"/>
          <w:sz w:val="28"/>
          <w:szCs w:val="28"/>
          <w:lang w:eastAsia="ar-SA"/>
        </w:rPr>
      </w:pPr>
    </w:p>
    <w:p w14:paraId="663393AB" w14:textId="77777777" w:rsidR="00E97F7D" w:rsidRPr="00EA0E78" w:rsidRDefault="00E97F7D" w:rsidP="00EA0E78">
      <w:pPr>
        <w:suppressAutoHyphens/>
        <w:spacing w:after="0" w:line="240" w:lineRule="auto"/>
        <w:jc w:val="right"/>
        <w:rPr>
          <w:rFonts w:ascii="Times New Roman" w:eastAsia="Times New Roman" w:hAnsi="Times New Roman" w:cs="Times New Roman"/>
          <w:sz w:val="28"/>
          <w:szCs w:val="28"/>
          <w:lang w:eastAsia="ar-SA"/>
        </w:rPr>
      </w:pPr>
    </w:p>
    <w:p w14:paraId="63B4E1C8" w14:textId="77777777" w:rsidR="00E97F7D" w:rsidRPr="00EA0E78" w:rsidRDefault="00E97F7D" w:rsidP="00EA0E78">
      <w:pPr>
        <w:suppressAutoHyphens/>
        <w:spacing w:after="0" w:line="240" w:lineRule="auto"/>
        <w:jc w:val="right"/>
        <w:rPr>
          <w:rFonts w:ascii="Times New Roman" w:eastAsia="Times New Roman" w:hAnsi="Times New Roman" w:cs="Times New Roman"/>
          <w:sz w:val="28"/>
          <w:szCs w:val="28"/>
          <w:lang w:eastAsia="ar-SA"/>
        </w:rPr>
      </w:pPr>
    </w:p>
    <w:p w14:paraId="2D46AD9E" w14:textId="77777777" w:rsidR="00E97F7D" w:rsidRPr="00EA0E78" w:rsidRDefault="00E97F7D" w:rsidP="00EA0E78">
      <w:pPr>
        <w:suppressAutoHyphens/>
        <w:spacing w:after="0" w:line="240" w:lineRule="auto"/>
        <w:jc w:val="right"/>
        <w:rPr>
          <w:rFonts w:ascii="Times New Roman" w:eastAsia="Times New Roman" w:hAnsi="Times New Roman" w:cs="Times New Roman"/>
          <w:sz w:val="28"/>
          <w:szCs w:val="28"/>
          <w:lang w:eastAsia="ar-SA"/>
        </w:rPr>
      </w:pPr>
    </w:p>
    <w:p w14:paraId="0B7F58D3" w14:textId="77777777" w:rsidR="00E97F7D" w:rsidRPr="00EA0E78" w:rsidRDefault="00E97F7D" w:rsidP="00EA0E78">
      <w:pPr>
        <w:suppressAutoHyphens/>
        <w:spacing w:after="0" w:line="240" w:lineRule="auto"/>
        <w:jc w:val="right"/>
        <w:rPr>
          <w:rFonts w:ascii="Times New Roman" w:eastAsia="Times New Roman" w:hAnsi="Times New Roman" w:cs="Times New Roman"/>
          <w:sz w:val="28"/>
          <w:szCs w:val="28"/>
          <w:lang w:eastAsia="ar-SA"/>
        </w:rPr>
      </w:pPr>
    </w:p>
    <w:p w14:paraId="2F7F42A3" w14:textId="77777777" w:rsidR="00E97F7D" w:rsidRPr="00EA0E78" w:rsidRDefault="00E97F7D" w:rsidP="00EA0E78">
      <w:pPr>
        <w:suppressAutoHyphens/>
        <w:spacing w:after="0" w:line="240" w:lineRule="auto"/>
        <w:jc w:val="right"/>
        <w:rPr>
          <w:rFonts w:ascii="Times New Roman" w:eastAsia="Times New Roman" w:hAnsi="Times New Roman" w:cs="Times New Roman"/>
          <w:sz w:val="28"/>
          <w:szCs w:val="28"/>
          <w:lang w:eastAsia="ar-SA"/>
        </w:rPr>
      </w:pPr>
    </w:p>
    <w:p w14:paraId="402C3298" w14:textId="77777777" w:rsidR="00E97F7D" w:rsidRPr="00EA0E78" w:rsidRDefault="00E97F7D" w:rsidP="00EA0E78">
      <w:pPr>
        <w:suppressAutoHyphens/>
        <w:spacing w:after="0" w:line="240" w:lineRule="auto"/>
        <w:jc w:val="right"/>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Приложение 1</w:t>
      </w:r>
    </w:p>
    <w:p w14:paraId="7A9DC0B7" w14:textId="77777777" w:rsidR="00E97F7D" w:rsidRPr="00EA0E78" w:rsidRDefault="00E97F7D" w:rsidP="00EA0E78">
      <w:pPr>
        <w:suppressAutoHyphens/>
        <w:spacing w:after="0" w:line="240" w:lineRule="auto"/>
        <w:jc w:val="right"/>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к административному регламенту</w:t>
      </w:r>
    </w:p>
    <w:p w14:paraId="10F721F9" w14:textId="77777777" w:rsidR="00E97F7D" w:rsidRPr="00EA0E78" w:rsidRDefault="00E97F7D" w:rsidP="00EA0E78">
      <w:pPr>
        <w:suppressAutoHyphens/>
        <w:spacing w:after="0" w:line="240" w:lineRule="auto"/>
        <w:jc w:val="right"/>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w:t>
      </w:r>
      <w:proofErr w:type="gramStart"/>
      <w:r w:rsidRPr="00EA0E78">
        <w:rPr>
          <w:rFonts w:ascii="Times New Roman" w:eastAsia="Times New Roman" w:hAnsi="Times New Roman" w:cs="Times New Roman"/>
          <w:sz w:val="28"/>
          <w:szCs w:val="28"/>
          <w:lang w:eastAsia="ar-SA"/>
        </w:rPr>
        <w:t>Выдача  разрешения</w:t>
      </w:r>
      <w:proofErr w:type="gramEnd"/>
      <w:r w:rsidRPr="00EA0E78">
        <w:rPr>
          <w:rFonts w:ascii="Times New Roman" w:eastAsia="Times New Roman" w:hAnsi="Times New Roman" w:cs="Times New Roman"/>
          <w:sz w:val="28"/>
          <w:szCs w:val="28"/>
          <w:lang w:eastAsia="ar-SA"/>
        </w:rPr>
        <w:t xml:space="preserve"> на проведение </w:t>
      </w:r>
    </w:p>
    <w:p w14:paraId="73DEF9BD" w14:textId="77777777" w:rsidR="00E97F7D" w:rsidRPr="00EA0E78" w:rsidRDefault="00E97F7D" w:rsidP="00EA0E78">
      <w:pPr>
        <w:suppressAutoHyphens/>
        <w:spacing w:after="0" w:line="240" w:lineRule="auto"/>
        <w:jc w:val="right"/>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земляных работ»</w:t>
      </w:r>
    </w:p>
    <w:p w14:paraId="4C1FAEE9" w14:textId="77777777" w:rsidR="00E97F7D" w:rsidRPr="00EA0E78" w:rsidRDefault="00E97F7D" w:rsidP="00EA0E78">
      <w:pPr>
        <w:suppressAutoHyphens/>
        <w:spacing w:after="0" w:line="240" w:lineRule="auto"/>
        <w:jc w:val="center"/>
        <w:rPr>
          <w:rFonts w:ascii="Times New Roman" w:eastAsia="Times New Roman" w:hAnsi="Times New Roman" w:cs="Times New Roman"/>
          <w:b/>
          <w:sz w:val="28"/>
          <w:szCs w:val="28"/>
          <w:lang w:eastAsia="ar-SA"/>
        </w:rPr>
      </w:pPr>
    </w:p>
    <w:p w14:paraId="7686062B" w14:textId="77777777" w:rsidR="00E97F7D" w:rsidRPr="00EA0E78" w:rsidRDefault="00E97F7D" w:rsidP="00EA0E78">
      <w:pPr>
        <w:suppressAutoHyphens/>
        <w:spacing w:after="0" w:line="240" w:lineRule="auto"/>
        <w:jc w:val="center"/>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Блок-схема последовательности при приеме документов</w:t>
      </w:r>
    </w:p>
    <w:p w14:paraId="0EA7A48C" w14:textId="77777777" w:rsidR="00E97F7D" w:rsidRPr="00EA0E78" w:rsidRDefault="00E97F7D" w:rsidP="00EA0E78">
      <w:pPr>
        <w:suppressAutoHyphens/>
        <w:spacing w:after="0" w:line="240" w:lineRule="auto"/>
        <w:jc w:val="center"/>
        <w:rPr>
          <w:rFonts w:ascii="Times New Roman" w:eastAsia="Times New Roman" w:hAnsi="Times New Roman" w:cs="Times New Roman"/>
          <w:sz w:val="28"/>
          <w:szCs w:val="28"/>
          <w:lang w:eastAsia="ar-SA"/>
        </w:rPr>
      </w:pPr>
    </w:p>
    <w:p w14:paraId="50604B53" w14:textId="77777777" w:rsidR="00E97F7D" w:rsidRPr="00EA0E78" w:rsidRDefault="00E97F7D" w:rsidP="00EA0E78">
      <w:pPr>
        <w:suppressAutoHyphens/>
        <w:spacing w:after="0" w:line="240" w:lineRule="auto"/>
        <w:jc w:val="center"/>
        <w:rPr>
          <w:rFonts w:ascii="Times New Roman" w:eastAsia="Times New Roman" w:hAnsi="Times New Roman" w:cs="Times New Roman"/>
          <w:sz w:val="28"/>
          <w:szCs w:val="28"/>
          <w:lang w:eastAsia="ar-SA"/>
        </w:rPr>
      </w:pPr>
    </w:p>
    <w:p w14:paraId="19369F66" w14:textId="77777777" w:rsidR="00E97F7D" w:rsidRPr="00EA0E78" w:rsidRDefault="00E97F7D" w:rsidP="00EA0E78">
      <w:pPr>
        <w:tabs>
          <w:tab w:val="center" w:pos="4677"/>
        </w:tabs>
        <w:suppressAutoHyphens/>
        <w:spacing w:after="0" w:line="240" w:lineRule="auto"/>
        <w:rPr>
          <w:rFonts w:ascii="Times New Roman" w:eastAsia="Times New Roman" w:hAnsi="Times New Roman" w:cs="Times New Roman"/>
          <w:sz w:val="28"/>
          <w:szCs w:val="28"/>
          <w:lang w:eastAsia="ar-SA"/>
        </w:rPr>
      </w:pPr>
      <w:r w:rsidRPr="00EA0E7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A2A1ECA" wp14:editId="5CEBE12E">
                <wp:simplePos x="0" y="0"/>
                <wp:positionH relativeFrom="column">
                  <wp:posOffset>685800</wp:posOffset>
                </wp:positionH>
                <wp:positionV relativeFrom="paragraph">
                  <wp:posOffset>135890</wp:posOffset>
                </wp:positionV>
                <wp:extent cx="1143000" cy="0"/>
                <wp:effectExtent l="9525" t="59690" r="19050" b="5461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E1D6B" id="Прямая соединительная линия 5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7pt" to="2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1AxagIAAIkEAAAOAAAAZHJzL2Uyb0RvYy54bWysVN1u0zAUvkfiHSzft0m6rHTR0gk1LTcD&#10;Jm08gBs7jYVjW7bXtEJIwDXSHoFX4AKkSQOeIX0jjt0fNrhBiF64xz4/Pt93Puf0bNUItGTGciVz&#10;nPRjjJgsFeVykeNXV7PeCCPriKREKMlyvGYWn40fPzptdcYGqlaCMoOgiLRZq3NcO6ezKLJlzRpi&#10;+0ozCc5KmYY42JpFRA1poXojokEcD6NWGaqNKpm1cFpsnXgc6lcVK93LqrLMIZFj6M2F1YR17tdo&#10;fEqyhSG65uWuDfIPXTSES7j0UKogjqBrw/8o1fDSKKsq1y9VE6mq4iULGABNEv+G5rImmgUsQI7V&#10;B5rs/ytbvlheGMRpjo9hUpI0MKPu0+bd5qb71n3e3KDN++5H97X70t1237vbzQew7zYfwfbO7m53&#10;fIMgHbhstc2g5EReGM9GuZKX+lyVry2SalITuWAB09Vawz2Jz4gepPiN1dDRvH2uKMSQa6cCsavK&#10;NL4kUIZWYX7rw/zYyqESDpMkPYpjGHO590Uk2ydqY90zphrkjRwLLj21JCPLc+t8IyTbh/hjqWZc&#10;iCAPIVGb45OjYRwSrBKceqcPs2YxnwiDlsQLLPwCKvDcD2u4A5kL3uR4dAgiWc0InUoabnGEC7CR&#10;C9w4w4EtwbC/umEUI8HggXlr26uQ/npADt3vrK3g3pzEJ9PRdJT20sFw2kvjoug9nU3S3nCWPDku&#10;jorJpEjeeiRJmtWcUiY9mL34k/TvxLV7hlvZHuR/YC16WD3QC83u/0PTYfR+2lvdzBVdXxiPzqsA&#10;9B6Cd2/TP6j7+xD16wsy/gkAAP//AwBQSwMEFAAGAAgAAAAhAFErzTzbAAAACQEAAA8AAABkcnMv&#10;ZG93bnJldi54bWxMj8FOwzAQRO9I/QdrK/VG7VoVRCFOhYBeQAIR+gFuvE0i4nWI3Tb8PVtxgOPM&#10;jmbfFJvJ9+KEY+wCGVgtFQikOriOGgO7j+11BiImS872gdDAN0bYlLOrwuYunOkdT1VqBJdQzK2B&#10;NqUhlzLWLXobl2FA4tshjN4mlmMj3WjPXO57qZW6kd52xB9aO+BDi/VndfQGnv3Xi9KvGh+xqZ7I&#10;bQ94u3szZjGf7u9AJJzSXxgu+IwOJTPtw5FcFD1rlfGWZECv1iA4oLOLsf81ZFnI/wvKHwAAAP//&#10;AwBQSwECLQAUAAYACAAAACEAtoM4kv4AAADhAQAAEwAAAAAAAAAAAAAAAAAAAAAAW0NvbnRlbnRf&#10;VHlwZXNdLnhtbFBLAQItABQABgAIAAAAIQA4/SH/1gAAAJQBAAALAAAAAAAAAAAAAAAAAC8BAABf&#10;cmVscy8ucmVsc1BLAQItABQABgAIAAAAIQDpY1AxagIAAIkEAAAOAAAAAAAAAAAAAAAAAC4CAABk&#10;cnMvZTJvRG9jLnhtbFBLAQItABQABgAIAAAAIQBRK8082wAAAAkBAAAPAAAAAAAAAAAAAAAAAMQE&#10;AABkcnMvZG93bnJldi54bWxQSwUGAAAAAAQABADzAAAAzAUAAAAA&#10;" strokeweight=".26mm">
                <v:stroke endarrow="block" joinstyle="miter"/>
              </v:line>
            </w:pict>
          </mc:Fallback>
        </mc:AlternateContent>
      </w:r>
      <w:r w:rsidRPr="00EA0E78">
        <w:rPr>
          <w:rFonts w:ascii="Times New Roman" w:eastAsia="Times New Roman" w:hAnsi="Times New Roman" w:cs="Times New Roman"/>
          <w:sz w:val="28"/>
          <w:szCs w:val="28"/>
          <w:lang w:eastAsia="ar-SA"/>
        </w:rPr>
        <w:tab/>
      </w:r>
      <w:r w:rsidRPr="00EA0E78">
        <w:rPr>
          <w:rFonts w:ascii="Times New Roman" w:eastAsia="Times New Roman" w:hAnsi="Times New Roman" w:cs="Times New Roman"/>
          <w:noProof/>
          <w:sz w:val="28"/>
          <w:szCs w:val="28"/>
          <w:lang w:eastAsia="ru-RU"/>
        </w:rPr>
        <mc:AlternateContent>
          <mc:Choice Requires="wpg">
            <w:drawing>
              <wp:anchor distT="0" distB="0" distL="0" distR="0" simplePos="0" relativeHeight="251660288" behindDoc="0" locked="0" layoutInCell="1" allowOverlap="1" wp14:anchorId="602A8B95" wp14:editId="5B39C638">
                <wp:simplePos x="0" y="0"/>
                <wp:positionH relativeFrom="column">
                  <wp:posOffset>1828800</wp:posOffset>
                </wp:positionH>
                <wp:positionV relativeFrom="paragraph">
                  <wp:posOffset>21590</wp:posOffset>
                </wp:positionV>
                <wp:extent cx="2360295" cy="340995"/>
                <wp:effectExtent l="9525" t="12065" r="11430" b="8890"/>
                <wp:wrapNone/>
                <wp:docPr id="55" name="Группа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0295" cy="340995"/>
                          <a:chOff x="2880" y="34"/>
                          <a:chExt cx="3716" cy="536"/>
                        </a:xfrm>
                      </wpg:grpSpPr>
                      <wps:wsp>
                        <wps:cNvPr id="56" name="AutoShape 3"/>
                        <wps:cNvSpPr>
                          <a:spLocks noChangeArrowheads="1"/>
                        </wps:cNvSpPr>
                        <wps:spPr bwMode="auto">
                          <a:xfrm>
                            <a:off x="2880" y="34"/>
                            <a:ext cx="3716" cy="536"/>
                          </a:xfrm>
                          <a:prstGeom prst="roundRect">
                            <a:avLst>
                              <a:gd name="adj" fmla="val 16667"/>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57" name="Text Box 4"/>
                        <wps:cNvSpPr txBox="1">
                          <a:spLocks noChangeArrowheads="1"/>
                        </wps:cNvSpPr>
                        <wps:spPr bwMode="auto">
                          <a:xfrm>
                            <a:off x="2903" y="57"/>
                            <a:ext cx="3664"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3319D5" w14:textId="77777777" w:rsidR="00E97F7D" w:rsidRDefault="00E97F7D" w:rsidP="00E97F7D">
                              <w:pPr>
                                <w:jc w:val="center"/>
                                <w:rPr>
                                  <w:sz w:val="20"/>
                                  <w:szCs w:val="20"/>
                                </w:rPr>
                              </w:pPr>
                              <w:r>
                                <w:rPr>
                                  <w:sz w:val="20"/>
                                  <w:szCs w:val="20"/>
                                </w:rPr>
                                <w:t>Заявитель обращается с пакетом документов</w:t>
                              </w:r>
                            </w:p>
                          </w:txbxContent>
                        </wps:txbx>
                        <wps:bodyPr rot="0" vert="horz" wrap="square" lIns="17640" tIns="10800" rIns="17640" bIns="1080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4E70ED6B" id="Группа 55" o:spid="_x0000_s1026" style="position:absolute;margin-left:2in;margin-top:1.7pt;width:185.85pt;height:26.85pt;z-index:251660288;mso-wrap-distance-left:0;mso-wrap-distance-right:0" coordorigin="2880,34" coordsize="3716,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jVxgMAAN8JAAAOAAAAZHJzL2Uyb0RvYy54bWy8Vmtu4zYQ/l+gdyD439HDsiwJURaJH0GB&#10;tF3sbg9AS9SjlUiVpCOnRYECPUIv0hvsFXZv1CEpKXZ2jSyyaG1AIDnkcOabjx95+erQNuieCllz&#10;lmLvwsWIsoznNStT/NO77SzCSCrCctJwRlP8QCV+dfXtN5d9l1CfV7zJqUDghMmk71JcKdUljiOz&#10;irZEXvCOMjAWXLREQVeUTi5ID97bxvFdN3R6LvJO8IxKCaNra8RXxn9R0Ez9WBSSKtSkGGJT5ivM&#10;d6e/ztUlSUpBuqrOhjDIC6JoSc1g08nVmiiC9qL+xFVbZ4JLXqiLjLcOL4o6oyYHyMZzn2RzK/i+&#10;M7mUSV92E0wA7ROcXuw2++H+tUB1nuLFAiNGWqjRh78//vnxrw/v4f8PgmHAqO/KBKbeiu5t91rY&#10;RKF5x7NfJJidp3bdL+1ktOu/5zm4JXvFDUaHQrTaBWSPDqYUD1Mp6EGhDAb9eej6MYSUgW0euDG0&#10;Ta2yCgqql/lRBAU11tGyGRbPl15oVy7moTY6JLGbmkCHwHRWQDr5iKv8OlzfVqSjplxSgzXiCqFY&#10;XK8BADMHzS2mZtoIqLRoIsZXFWElvRaC9xUlOUTlmSR0uODXLtAdCbV4Ft5PcBohPo8SSToh1S3l&#10;LdKNFAMPWf4GDpOpH7m/k8pwIB8yI/nPGBVtA0fnnjTIC8NwOeA+TIYKjD71SsmbOt/WTWM6otyt&#10;GoFgaYq35jcsPpnWMNSnOAZimChObPLYhWt+n3PR1grUpqnbFEfTJJJolDcsN/xSpG5sG0JumOG2&#10;RdryZcfzB0BdcCslIH3QqLj4DaMeZCTFDHQOo+Y7BnWLvSDQqmM6wWLpQ0ccW3bHFsIycJTiTAmM&#10;bGelrFbtO1GXFezkmdwZ11wqamXPnkxsVEOwQOn/i9vLkdvvNKtu+AEFGvcjpiJ1gOEx8P+M5LE7&#10;N2KwMLwjyUTyMAysFASRCW2SgkdCjiQ/4bdVjWPOMq4Ja0iieUGSaWBgitl1OBp6f6P/v8duvIk2&#10;UTAL/HAzC9z1ena9XQWzcOstF+v5erVae3/oqnpBUtV5TpneZryLvODLNGm4Fe0tMt1G58/IuWPm&#10;nIZhpBNy0ekepeT5gXvjx7NtGC1nwTZYzOKlG81cL76JQzeIg/X2NKW7mtGvT8mc/4W/ePH5Nzpm&#10;KnjuyE9F0BE/Zg8VhvRNbeEKOdYDddgdBsY/Kw3y1z0Rkzh4y/BRHDwXBGkUh8FixWGwnBcHS8Vn&#10;BcFcffCKMEkNLx79TDnuQ/v4XXb1LwAAAP//AwBQSwMEFAAGAAgAAAAhAOIa80rgAAAACAEAAA8A&#10;AABkcnMvZG93bnJldi54bWxMj0FLw0AUhO+C/2F5gje7SWvaGPNSSlFPRbAVxNtr9jUJze6G7DZJ&#10;/73rSY/DDDPf5OtJt2Lg3jXWIMSzCASb0qrGVAifh9eHFITzZBS11jDClR2si9ubnDJlR/PBw95X&#10;IpQYlxFC7X2XSenKmjW5me3YBO9ke00+yL6SqqcxlOtWzqNoKTU1JizU1PG25vK8v2iEt5HGzSJ+&#10;GXbn0/b6fUjev3YxI97fTZtnEJ4n/xeGX/yADkVgOtqLUU60CPM0DV88wuIRRPCXydMKxBEhWcUg&#10;i1z+P1D8AAAA//8DAFBLAQItABQABgAIAAAAIQC2gziS/gAAAOEBAAATAAAAAAAAAAAAAAAAAAAA&#10;AABbQ29udGVudF9UeXBlc10ueG1sUEsBAi0AFAAGAAgAAAAhADj9If/WAAAAlAEAAAsAAAAAAAAA&#10;AAAAAAAALwEAAF9yZWxzLy5yZWxzUEsBAi0AFAAGAAgAAAAhACRqSNXGAwAA3wkAAA4AAAAAAAAA&#10;AAAAAAAALgIAAGRycy9lMm9Eb2MueG1sUEsBAi0AFAAGAAgAAAAhAOIa80rgAAAACAEAAA8AAAAA&#10;AAAAAAAAAAAAIAYAAGRycy9kb3ducmV2LnhtbFBLBQYAAAAABAAEAPMAAAAtBwAAAAA=&#10;">
                <v:roundrect id="AutoShape 3" o:spid="_x0000_s1027" style="position:absolute;left:2880;top:34;width:3716;height:536;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x+bcIA&#10;AADbAAAADwAAAGRycy9kb3ducmV2LnhtbESP3WoCMRSE74W+QziCd5pVdJGtUUpB6EUp+PMAh81x&#10;s7g5CZtTXfv0TaHg5TAz3zCb3eA7daM+tYENzGcFKOI62JYbA+fTfroGlQTZYheYDDwowW77Mtpg&#10;ZcOdD3Q7SqMyhFOFBpxIrLROtSOPaRYicfYuofcoWfaNtj3eM9x3elEUpfbYcl5wGOndUX09fnsD&#10;i8cPLXEvjt3lGmP59dmKXRszGQ9vr6CEBnmG/9sf1sCqhL8v+Qf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rH5twgAAANsAAAAPAAAAAAAAAAAAAAAAAJgCAABkcnMvZG93&#10;bnJldi54bWxQSwUGAAAAAAQABAD1AAAAhwMAAAAA&#10;" strokeweight=".26mm">
                  <v:stroke joinstyle="miter"/>
                </v:roundrect>
                <v:shapetype id="_x0000_t202" coordsize="21600,21600" o:spt="202" path="m,l,21600r21600,l21600,xe">
                  <v:stroke joinstyle="miter"/>
                  <v:path gradientshapeok="t" o:connecttype="rect"/>
                </v:shapetype>
                <v:shape id="Text Box 4" o:spid="_x0000_s1028" type="#_x0000_t202" style="position:absolute;left:2903;top:57;width:3664;height:4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37IcQA&#10;AADbAAAADwAAAGRycy9kb3ducmV2LnhtbESPQWvCQBSE7wX/w/KE3upGaatEV9FCIXgpiXrw9sg+&#10;k2j2bciuSfz33ULB4zAz3zCrzWBq0VHrKssKppMIBHFudcWFguPh+20BwnlkjbVlUvAgB5v16GWF&#10;sbY9p9RlvhABwi5GBaX3TSyly0sy6Ca2IQ7exbYGfZBtIXWLfYCbWs6i6FMarDgslNjQV0n5Lbsb&#10;BfmVz6lPI7wX59P7ZZ/IXXX6Uep1PGyXIDwN/hn+bydawccc/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9+yHEAAAA2wAAAA8AAAAAAAAAAAAAAAAAmAIAAGRycy9k&#10;b3ducmV2LnhtbFBLBQYAAAAABAAEAPUAAACJAwAAAAA=&#10;" filled="f" stroked="f">
                  <v:stroke joinstyle="round"/>
                  <v:textbox inset=".49mm,.3mm,.49mm,.3mm">
                    <w:txbxContent>
                      <w:p w:rsidR="00E97F7D" w:rsidRDefault="00E97F7D" w:rsidP="00E97F7D">
                        <w:pPr>
                          <w:jc w:val="center"/>
                          <w:rPr>
                            <w:sz w:val="20"/>
                            <w:szCs w:val="20"/>
                          </w:rPr>
                        </w:pPr>
                        <w:r>
                          <w:rPr>
                            <w:sz w:val="20"/>
                            <w:szCs w:val="20"/>
                          </w:rPr>
                          <w:t>Заявитель обращается с пакетом документов</w:t>
                        </w:r>
                      </w:p>
                    </w:txbxContent>
                  </v:textbox>
                </v:shape>
              </v:group>
            </w:pict>
          </mc:Fallback>
        </mc:AlternateContent>
      </w:r>
      <w:r w:rsidRPr="00EA0E78">
        <w:rPr>
          <w:rFonts w:ascii="Times New Roman" w:eastAsia="Times New Roman" w:hAnsi="Times New Roman" w:cs="Times New Roman"/>
          <w:noProof/>
          <w:sz w:val="28"/>
          <w:szCs w:val="28"/>
          <w:lang w:eastAsia="ru-RU"/>
        </w:rPr>
        <mc:AlternateContent>
          <mc:Choice Requires="wpg">
            <w:drawing>
              <wp:anchor distT="0" distB="0" distL="0" distR="0" simplePos="0" relativeHeight="251661312" behindDoc="0" locked="0" layoutInCell="1" allowOverlap="1" wp14:anchorId="52762C2F" wp14:editId="1A89D8C0">
                <wp:simplePos x="0" y="0"/>
                <wp:positionH relativeFrom="column">
                  <wp:posOffset>1485900</wp:posOffset>
                </wp:positionH>
                <wp:positionV relativeFrom="paragraph">
                  <wp:posOffset>539115</wp:posOffset>
                </wp:positionV>
                <wp:extent cx="3201035" cy="685800"/>
                <wp:effectExtent l="9525" t="5715" r="8890" b="13335"/>
                <wp:wrapNone/>
                <wp:docPr id="52" name="Группа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1035" cy="685800"/>
                          <a:chOff x="2340" y="174"/>
                          <a:chExt cx="5040" cy="1079"/>
                        </a:xfrm>
                      </wpg:grpSpPr>
                      <wps:wsp>
                        <wps:cNvPr id="53" name="AutoShape 6"/>
                        <wps:cNvSpPr>
                          <a:spLocks noChangeArrowheads="1"/>
                        </wps:cNvSpPr>
                        <wps:spPr bwMode="auto">
                          <a:xfrm>
                            <a:off x="2344" y="177"/>
                            <a:ext cx="5036" cy="1076"/>
                          </a:xfrm>
                          <a:prstGeom prst="flowChartProcess">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54" name="Text Box 7"/>
                        <wps:cNvSpPr txBox="1">
                          <a:spLocks noChangeArrowheads="1"/>
                        </wps:cNvSpPr>
                        <wps:spPr bwMode="auto">
                          <a:xfrm>
                            <a:off x="2340" y="174"/>
                            <a:ext cx="5036" cy="10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DDD092" w14:textId="77777777" w:rsidR="00E97F7D" w:rsidRDefault="00E97F7D" w:rsidP="00E97F7D">
                              <w:pPr>
                                <w:jc w:val="center"/>
                                <w:rPr>
                                  <w:sz w:val="20"/>
                                </w:rPr>
                              </w:pPr>
                              <w:r>
                                <w:rPr>
                                  <w:sz w:val="20"/>
                                </w:rPr>
                                <w:t xml:space="preserve">Специалист проверяет наличие всех необходимых документов. </w:t>
                              </w:r>
                            </w:p>
                          </w:txbxContent>
                        </wps:txbx>
                        <wps:bodyPr rot="0" vert="horz" wrap="square" lIns="17640" tIns="17640" rIns="17640" bIns="1764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09A6C655" id="Группа 52" o:spid="_x0000_s1029" style="position:absolute;margin-left:117pt;margin-top:42.45pt;width:252.05pt;height:54pt;z-index:251661312;mso-wrap-distance-left:0;mso-wrap-distance-right:0" coordorigin="2340,174" coordsize="5040,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SyqwMAAIYKAAAOAAAAZHJzL2Uyb0RvYy54bWzkVmtu3DYQ/l+gdyD4X9ZjJe1KsBzY+zAK&#10;uK2BpAfgStQDlUiV5FrrBgUK9Ai9SG/QKyQ36pCU5F2naQIH7Z9qAS2HQ45mvpn5yMtXx65FD1TI&#10;hrMM+xceRpTlvGhYleEf3uycFUZSEVaQljOa4Ucq8aurr7+6HPqUBrzmbUEFAiNMpkOf4VqpPnVd&#10;mde0I/KC95SBsuSiIwpEUbmFIANY71o38LzYHbgoesFzKiXMbqwSXxn7ZUlz9X1ZSqpQm2HwTZm3&#10;MO+9frtXlyStBOnrJh/dIC/woiMNg4/OpjZEEXQQzQemuiYXXPJSXeS8c3lZNjk1MUA0vvcsmlvB&#10;D72JpUqHqp9hAmif4fRis/l3D/cCNUWGowAjRjrI0bvf3//6/rd3f8LvDwTTgNHQVyksvRX96/5e&#10;2EBheMfzHyWo3ed6LVd2MdoP3/ICzJKD4gajYyk6bQKiR0eTisc5FfSoUA6TCw3HIsIoB128ilbe&#10;mKu8hoTqbcEihISC1l+GNo15vR13R57W6a2+t0y01iWp/axxdXRNxwVlJ5+QlV+G7Oua9NQkTGq4&#10;JmQXE7LXAIFZg2KLqlk2QSotnojxdU1YRa+F4ENNSQFe+SYI7S7YtRu0ICEbnwQYkApHpJYWqQnl&#10;yFvEM07GpRknkvZCqlvKO6QHGS5bPoBfQt3bbjOpJA93Ull4p+U6s4zvmraFeZK2DA0ZThaxZzZI&#10;3jaFVmqdFNV+3Qr0QHR3mmfM1dmyrlHAEW3TZRjKAB4bhEZmywrzFUWa1o4hgJZp4xAj+DaObC++&#10;Tbxku9quQicM4q0TepuNc71bh06885fRZrFZrzf+L9pPP0zrpigo065OvOCHn1cdI0PZjp6Z4Syk&#10;s8h35vkwcvfcDVPEENX0b6KDcrZVYGt5z4tHqAjBLdEBMcOg5uJnjAYguQwzYGGM2m8Y1FTih7pN&#10;lBHCaBmAIE41+1MNYTkYynCuBEZWWCvLpIdeNFUNX/JNjhnXdV42pjC0f9YrQxOm3f6rvoOqt4z2&#10;Rhf8DT8iU/8nXYTUEaYnx//FBnxGVS9pQAGH2Wc3na77uQv/Dz1hGn5qcz8IvZsgcXbxaumEuzBy&#10;kqW3cjw/uUliL0zCze68ze8aRr+8zQ3TRUH0YqaD834ktI+R20xM2uOJCab/v2MEddwfzfluTpCn&#10;bvwHjpA/HYiYWcJfxk8sMQqWJUbBssQofJwlbEV+khnM+QyXHRPTeDHTt6lTGcan18ervwAAAP//&#10;AwBQSwMEFAAGAAgAAAAhAOSdAuLhAAAACgEAAA8AAABkcnMvZG93bnJldi54bWxMj01Lw0AQhu+C&#10;/2EZwZvdfFRNYjalFPVUCraCeJsm0yQ0uxuy2yT9944nPQ7z8L7Pm69m3YmRBtdaoyBcBCDIlLZq&#10;Ta3g8/D2kIBwHk2FnTWk4EoOVsXtTY5ZZSfzQePe14JDjMtQQeN9n0npyoY0uoXtyfDvZAeNns+h&#10;ltWAE4frTkZB8CQ1toYbGuxp01B53l+0gvcJp3Ucvo7b82lz/T487r62ISl1fzevX0B4mv0fDL/6&#10;rA4FOx3txVROdAqieMlbvIJkmYJg4DlOQhBHJtMoBVnk8v+E4gcAAP//AwBQSwECLQAUAAYACAAA&#10;ACEAtoM4kv4AAADhAQAAEwAAAAAAAAAAAAAAAAAAAAAAW0NvbnRlbnRfVHlwZXNdLnhtbFBLAQIt&#10;ABQABgAIAAAAIQA4/SH/1gAAAJQBAAALAAAAAAAAAAAAAAAAAC8BAABfcmVscy8ucmVsc1BLAQIt&#10;ABQABgAIAAAAIQAlvcSyqwMAAIYKAAAOAAAAAAAAAAAAAAAAAC4CAABkcnMvZTJvRG9jLnhtbFBL&#10;AQItABQABgAIAAAAIQDknQLi4QAAAAoBAAAPAAAAAAAAAAAAAAAAAAUGAABkcnMvZG93bnJldi54&#10;bWxQSwUGAAAAAAQABADzAAAAEwcAAAAA&#10;">
                <v:shapetype id="_x0000_t109" coordsize="21600,21600" o:spt="109" path="m,l,21600r21600,l21600,xe">
                  <v:stroke joinstyle="miter"/>
                  <v:path gradientshapeok="t" o:connecttype="rect"/>
                </v:shapetype>
                <v:shape id="AutoShape 6" o:spid="_x0000_s1030" type="#_x0000_t109" style="position:absolute;left:2344;top:177;width:5036;height:10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deOMMA&#10;AADbAAAADwAAAGRycy9kb3ducmV2LnhtbESPT2sCMRTE7wW/Q3iCl6JZLYqsRpFSwUvxL54fm+du&#10;MHlZNtFdv31TKPQ4zMxvmOW6c1Y8qQnGs4LxKANBXHhtuFRwOW+HcxAhImu0nknBiwKsV723Jeba&#10;t3yk5ymWIkE45KigirHOpQxFRQ7DyNfEybv5xmFMsimlbrBNcGflJMtm0qHhtFBhTZ8VFffTwyn4&#10;3tvStNeb2c7Hh/1hyu/2yz6UGvS7zQJEpC7+h//aO61g+gG/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deOMMAAADbAAAADwAAAAAAAAAAAAAAAACYAgAAZHJzL2Rv&#10;d25yZXYueG1sUEsFBgAAAAAEAAQA9QAAAIgDAAAAAA==&#10;" filled="f" strokeweight=".26mm"/>
                <v:shape id="Text Box 7" o:spid="_x0000_s1031" type="#_x0000_t202" style="position:absolute;left:2340;top:174;width:5036;height:10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YrMUA&#10;AADbAAAADwAAAGRycy9kb3ducmV2LnhtbESPwW7CMBBE70j9B2sr9UacVqVFKQZRBIjSE4QPWOJt&#10;khKvQ2wg4etxpUocRzPzRjOatKYSZ2pcaVnBcxSDIM6sLjlXsEsX/SEI55E1VpZJQUcOJuOH3ggT&#10;bS+8ofPW5yJA2CWooPC+TqR0WUEGXWRr4uD92MagD7LJpW7wEuCmki9x/CYNlhwWCqxpVlB22J6M&#10;gs28647L/fRbf76nq/XBXOdf6a9ST4/t9AOEp9bfw//tlVYweIW/L+EHyPE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4JisxQAAANsAAAAPAAAAAAAAAAAAAAAAAJgCAABkcnMv&#10;ZG93bnJldi54bWxQSwUGAAAAAAQABAD1AAAAigMAAAAA&#10;" filled="f" stroked="f">
                  <v:stroke joinstyle="round"/>
                  <v:textbox inset=".49mm,.49mm,.49mm,.49mm">
                    <w:txbxContent>
                      <w:p w:rsidR="00E97F7D" w:rsidRDefault="00E97F7D" w:rsidP="00E97F7D">
                        <w:pPr>
                          <w:jc w:val="center"/>
                          <w:rPr>
                            <w:sz w:val="20"/>
                          </w:rPr>
                        </w:pPr>
                        <w:r>
                          <w:rPr>
                            <w:sz w:val="20"/>
                          </w:rPr>
                          <w:t xml:space="preserve">Специалист проверяет наличие всех необходимых документов. </w:t>
                        </w:r>
                      </w:p>
                    </w:txbxContent>
                  </v:textbox>
                </v:shape>
              </v:group>
            </w:pict>
          </mc:Fallback>
        </mc:AlternateContent>
      </w:r>
      <w:r w:rsidRPr="00EA0E78">
        <w:rPr>
          <w:rFonts w:ascii="Times New Roman" w:eastAsia="Times New Roman" w:hAnsi="Times New Roman" w:cs="Times New Roman"/>
          <w:noProof/>
          <w:sz w:val="28"/>
          <w:szCs w:val="28"/>
          <w:lang w:eastAsia="ru-RU"/>
        </w:rPr>
        <mc:AlternateContent>
          <mc:Choice Requires="wpg">
            <w:drawing>
              <wp:anchor distT="0" distB="0" distL="0" distR="0" simplePos="0" relativeHeight="251662336" behindDoc="0" locked="0" layoutInCell="1" allowOverlap="1" wp14:anchorId="354CF0C7" wp14:editId="63BDD084">
                <wp:simplePos x="0" y="0"/>
                <wp:positionH relativeFrom="column">
                  <wp:posOffset>2057400</wp:posOffset>
                </wp:positionH>
                <wp:positionV relativeFrom="paragraph">
                  <wp:posOffset>1291590</wp:posOffset>
                </wp:positionV>
                <wp:extent cx="1887220" cy="1369695"/>
                <wp:effectExtent l="19050" t="15240" r="17780" b="5715"/>
                <wp:wrapNone/>
                <wp:docPr id="49" name="Группа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7220" cy="1369695"/>
                          <a:chOff x="3240" y="234"/>
                          <a:chExt cx="2971" cy="2156"/>
                        </a:xfrm>
                      </wpg:grpSpPr>
                      <wps:wsp>
                        <wps:cNvPr id="50" name="AutoShape 9"/>
                        <wps:cNvSpPr>
                          <a:spLocks noChangeArrowheads="1"/>
                        </wps:cNvSpPr>
                        <wps:spPr bwMode="auto">
                          <a:xfrm>
                            <a:off x="3240" y="234"/>
                            <a:ext cx="2971" cy="2156"/>
                          </a:xfrm>
                          <a:prstGeom prst="flowChartDecision">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51" name="Text Box 10"/>
                        <wps:cNvSpPr txBox="1">
                          <a:spLocks noChangeArrowheads="1"/>
                        </wps:cNvSpPr>
                        <wps:spPr bwMode="auto">
                          <a:xfrm>
                            <a:off x="3980" y="771"/>
                            <a:ext cx="1484" cy="10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D37CF1" w14:textId="77777777" w:rsidR="00E97F7D" w:rsidRDefault="00E97F7D" w:rsidP="00E97F7D">
                              <w:pPr>
                                <w:jc w:val="center"/>
                                <w:rPr>
                                  <w:sz w:val="20"/>
                                </w:rPr>
                              </w:pPr>
                              <w:r>
                                <w:rPr>
                                  <w:sz w:val="20"/>
                                </w:rPr>
                                <w:t>Все документы в наличии, соответствуют требованиям</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283CF90D" id="Группа 49" o:spid="_x0000_s1032" style="position:absolute;margin-left:162pt;margin-top:101.7pt;width:148.6pt;height:107.85pt;z-index:251662336;mso-wrap-distance-left:0;mso-wrap-distance-right:0" coordorigin="3240,234" coordsize="297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UhpAMAAIkKAAAOAAAAZHJzL2Uyb0RvYy54bWzkVl2O2zYQfi/QOxB81+rHsiwJqw12LXtR&#10;YNsGSHoAWqJ+UIlUSXrlbVGgQI+Qi+QGvUJyow5JybF32yTYtH2pDUikhhzNfDPfR12+OPQduqdC&#10;tpxl2L/wMKKs4GXL6gz/8HrrxBhJRVhJOs5ohh+oxC+uvv7qchxSGvCGdyUVCJwwmY5DhhulhtR1&#10;ZdHQnsgLPlAGxoqLniiYitotBRnBe9+5gedF7shFOQheUCnhaW6N+Mr4rypaqO+rSlKFugxDbMpc&#10;hbnu9NW9uiRpLcjQtMUUBnlGFD1pGbz06ConiqC9aJ+46ttCcMkrdVHw3uVV1RbU5ADZ+N6jbG4F&#10;3w8mlzod6+EIE0D7CKdnuy2+u38pUFtmOEwwYqSHGr178/6397+/+wP+bxE8BozGoU5h6a0YXg0v&#10;hU0Uhne8+FGC2X1s1/PaLka78VtegluyV9xgdKhEr11A9uhgSvFwLAU9KFTAQz+OV0EAFSvA5i+i&#10;JEqWtlhFAxXV+xZBCHYwB4twNm2m7UGy8u3ewF9G2uqS1L7XxDrFphODvpMfoJVfBu2rhgzUVExq&#10;vCZolxCnhfYaMDBr0ASrWTZjKi2giPF1Q1hNr4XgY0NJCVH5JgkdLvi1G/REQjk+ifBTpGaYP4IT&#10;SQch1S3lPdKDDFcdHyEuoXJatJrvppjk/k4qi++8XteW8W3bdfCcpB1DY4aTReSZDZJ3bamN2iZF&#10;vVt3At0TzU/zm4p1tqxvFahE1/YZjo+LSKqh2bDSvEWRtrNjqHTHtHNIEmKbRpaNvyResok3ceiE&#10;QbRxQi/PnevtOnSirb9a5ot8vc79X3Wcfpg2bVlSpkOdlcEPP689Jo2ynD5qw1lKZ5lvze9p5u55&#10;GKaLIav5brKDfrZtYJt5x8sHaAnBrdSBNMOg4eJnjEaQuQwz0GGMum8YNFXih5pDykzC5UoTTpxa&#10;dqcWwgpwlOFCCYzsZK2slu4H0dYNvMk3NWZcN3rVmsbQ8dmojFAYvv1XxAMRsMR7rTv+hh+QbzT/&#10;hEdIHeD5HPm/RsEktmK1AmEyDTtT0A/jcJI5b3UuVU8oKOA8+2zW6cY/0vD/QArD+JnnPpwON0Hi&#10;bKN45YTbcOkkKy92PD+5SSIvTMJ8e87zu5bRL+e5kbplsHy21MGRPyna36nbUZl0xLMUzPe/kgR1&#10;2B3MER/ozvtAx4+IhPxpT8Q/LhO2Iz8pDeaEhu8dk9P0baY/qE7nMD79grz6EwAA//8DAFBLAwQU&#10;AAYACAAAACEAXqLFROIAAAALAQAADwAAAGRycy9kb3ducmV2LnhtbEyPQUvDQBSE74L/YXmCN7vZ&#10;TSwasymlqKci2AribZt9TUKzb0N2m6T/3vVkj8MMM98Uq9l2bMTBt44UiEUCDKlypqVawdf+7eEJ&#10;mA+ajO4coYILeliVtzeFzo2b6BPHXahZLCGfawVNCH3Oua8atNovXI8UvaMbrA5RDjU3g55iue24&#10;TJIlt7qluNDoHjcNVqfd2Sp4n/S0TsXruD0dN5ef/ePH91agUvd38/oFWMA5/IfhDz+iQxmZDu5M&#10;xrNOQSqz+CUokEmaAYuJpRQS2EFBJp4F8LLg1x/KXwAAAP//AwBQSwECLQAUAAYACAAAACEAtoM4&#10;kv4AAADhAQAAEwAAAAAAAAAAAAAAAAAAAAAAW0NvbnRlbnRfVHlwZXNdLnhtbFBLAQItABQABgAI&#10;AAAAIQA4/SH/1gAAAJQBAAALAAAAAAAAAAAAAAAAAC8BAABfcmVscy8ucmVsc1BLAQItABQABgAI&#10;AAAAIQCS/6UhpAMAAIkKAAAOAAAAAAAAAAAAAAAAAC4CAABkcnMvZTJvRG9jLnhtbFBLAQItABQA&#10;BgAIAAAAIQBeosVE4gAAAAsBAAAPAAAAAAAAAAAAAAAAAP4FAABkcnMvZG93bnJldi54bWxQSwUG&#10;AAAAAAQABADzAAAADQcAAAAA&#10;">
                <v:shapetype id="_x0000_t110" coordsize="21600,21600" o:spt="110" path="m10800,l,10800,10800,21600,21600,10800xe">
                  <v:stroke joinstyle="miter"/>
                  <v:path gradientshapeok="t" o:connecttype="rect" textboxrect="5400,5400,16200,16200"/>
                </v:shapetype>
                <v:shape id="AutoShape 9" o:spid="_x0000_s1033" type="#_x0000_t110" style="position:absolute;left:3240;top:234;width:2971;height:215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ON2sAA&#10;AADbAAAADwAAAGRycy9kb3ducmV2LnhtbERP3WrCMBS+F/YO4Qx2p6kFi+uMIpbKvBms7gEOzVlb&#10;bE5KEtvu7ZcLwcuP7393mE0vRnK+s6xgvUpAENdWd9wo+LmWyy0IH5A19pZJwR95OOxfFjvMtZ34&#10;m8YqNCKGsM9RQRvCkEvp65YM+pUdiCP3a53BEKFrpHY4xXDTyzRJMmmw49jQ4kCnlupbdTcKSkzl&#10;ML2X2TVby/JrouJ8GQul3l7n4weIQHN4ih/uT61gE9fHL/EHyP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ON2sAAAADbAAAADwAAAAAAAAAAAAAAAACYAgAAZHJzL2Rvd25y&#10;ZXYueG1sUEsFBgAAAAAEAAQA9QAAAIUDAAAAAA==&#10;" filled="f" strokeweight=".26mm"/>
                <v:shape id="Text Box 10" o:spid="_x0000_s1034" type="#_x0000_t202" style="position:absolute;left:3980;top:771;width:1484;height:10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f8QA&#10;AADbAAAADwAAAGRycy9kb3ducmV2LnhtbESPwWrDMBBE74H+g9hCL6GWXWh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sX/EAAAA2wAAAA8AAAAAAAAAAAAAAAAAmAIAAGRycy9k&#10;b3ducmV2LnhtbFBLBQYAAAAABAAEAPUAAACJAwAAAAA=&#10;" filled="f" stroked="f">
                  <v:stroke joinstyle="round"/>
                  <v:textbox>
                    <w:txbxContent>
                      <w:p w:rsidR="00E97F7D" w:rsidRDefault="00E97F7D" w:rsidP="00E97F7D">
                        <w:pPr>
                          <w:jc w:val="center"/>
                          <w:rPr>
                            <w:sz w:val="20"/>
                          </w:rPr>
                        </w:pPr>
                        <w:r>
                          <w:rPr>
                            <w:sz w:val="20"/>
                          </w:rPr>
                          <w:t>Все документы в наличии, соответствуют требованиям</w:t>
                        </w:r>
                      </w:p>
                    </w:txbxContent>
                  </v:textbox>
                </v:shape>
              </v:group>
            </w:pict>
          </mc:Fallback>
        </mc:AlternateContent>
      </w:r>
      <w:r w:rsidRPr="00EA0E7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03F54A13" wp14:editId="74276083">
                <wp:simplePos x="0" y="0"/>
                <wp:positionH relativeFrom="column">
                  <wp:posOffset>2971800</wp:posOffset>
                </wp:positionH>
                <wp:positionV relativeFrom="paragraph">
                  <wp:posOffset>299720</wp:posOffset>
                </wp:positionV>
                <wp:extent cx="0" cy="228600"/>
                <wp:effectExtent l="57150" t="13970" r="57150" b="1460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A9144" id="Прямая соединительная линия 4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3.6pt" to="234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pOaAIAAIgEAAAOAAAAZHJzL2Uyb0RvYy54bWysVN1u0zAUvkfiHSzfd0m6ULpo6YSalpsB&#10;kzYewI2dxsI/ke01rRAS7Bqpj8ArcAHSpAHPkL4Rx+4PG9wgRC/c4/N/vvM5p2dLKdCCGcu1ynFy&#10;FGPEVKkpV/Mcv76a9oYYWUcUJUIrluMVs/hs9PjRadtkrK9rLSgzCJIom7VNjmvnmiyKbFkzSeyR&#10;bpgCY6WNJA6uZh5RQ1rILkXUj+NB1GpDG6NLZi1oi60Rj0L+qmKle1VVljkkcgy9uXCacM78GY1O&#10;STY3pKl5uWuD/EMXknAFRQ+pCuIIujb8j1SSl0ZbXbmjUstIVxUvWZgBpkni36a5rEnDwiwAjm0O&#10;MNn/l7Z8ubgwiNMcp7ApRSTsqPu0eb9Zd9+6z5s12nzofnRfuy/dbfe9u93cgHy3+QiyN3Z3O/Ua&#10;QThg2TY2g5RjdWE8GuVSXTbnunxjkdLjmqg5CzNdrRqok/iI6EGIv9gGOpq1LzQFH3LtdAB2WRnp&#10;UwJkaBn2tzrsjy0dKrfKErT9/nAQh9VGJNvHNca650xL5IUcC648siQji3PrfB8k27t4tdJTLkRg&#10;h1CozfHJ8SAOAVYLTr3Ru1kzn42FQQvi+RV+YSiw3HeT3AHLBZc5Hh6cSFYzQieKhiqOcAEycgEa&#10;ZziAJRj2pSWjGAkG78tL216F8uVhcOh+J2359vYkPpkMJ8O0l/YHk14aF0Xv2XSc9gbT5OmT4rgY&#10;j4vknZ8kSbOaU8qUH2bP/ST9O27tXuGWtQf2H1CLHmYP8EKz+//QdNi8X/aWNjNNVxfGT+dJAHQP&#10;zrun6d/T/Xvw+vUBGf0EAAD//wMAUEsDBBQABgAIAAAAIQCn9+w23QAAAAkBAAAPAAAAZHJzL2Rv&#10;d25yZXYueG1sTI/BTsMwEETvSP0Haytxo04NaqMQp0JALyBRNfQD3HibRI3XIXbb8Pcs4kBvuzuj&#10;2Tf5anSdOOMQWk8a5rMEBFLlbUu1ht3n+i4FEaIhazpPqOEbA6yKyU1uMusvtMVzGWvBIRQyo6GJ&#10;sc+kDFWDzoSZ75FYO/jBmcjrUEs7mAuHu06qJFlIZ1riD43p8bnB6lienIY39/WeqA+FL1iXr2TX&#10;B1zuNlrfTsenRxARx/hvhl98RoeCmfb+RDaITsPDIuUukYelAsGGv8NeQ3qvQBa5vG5Q/AAAAP//&#10;AwBQSwECLQAUAAYACAAAACEAtoM4kv4AAADhAQAAEwAAAAAAAAAAAAAAAAAAAAAAW0NvbnRlbnRf&#10;VHlwZXNdLnhtbFBLAQItABQABgAIAAAAIQA4/SH/1gAAAJQBAAALAAAAAAAAAAAAAAAAAC8BAABf&#10;cmVscy8ucmVsc1BLAQItABQABgAIAAAAIQBJaZpOaAIAAIgEAAAOAAAAAAAAAAAAAAAAAC4CAABk&#10;cnMvZTJvRG9jLnhtbFBLAQItABQABgAIAAAAIQCn9+w23QAAAAkBAAAPAAAAAAAAAAAAAAAAAMIE&#10;AABkcnMvZG93bnJldi54bWxQSwUGAAAAAAQABADzAAAAzAUAAAAA&#10;" strokeweight=".26mm">
                <v:stroke endarrow="block" joinstyle="miter"/>
              </v:line>
            </w:pict>
          </mc:Fallback>
        </mc:AlternateContent>
      </w:r>
      <w:r w:rsidRPr="00EA0E7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5AE88D6" wp14:editId="33C44E56">
                <wp:simplePos x="0" y="0"/>
                <wp:positionH relativeFrom="column">
                  <wp:posOffset>2971800</wp:posOffset>
                </wp:positionH>
                <wp:positionV relativeFrom="paragraph">
                  <wp:posOffset>1095375</wp:posOffset>
                </wp:positionV>
                <wp:extent cx="0" cy="228600"/>
                <wp:effectExtent l="57150" t="9525" r="57150" b="190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B9B1D" id="Прямая соединительная линия 4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6.25pt" to="234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U2aQIAAIgEAAAOAAAAZHJzL2Uyb0RvYy54bWysVN1u0zAUvkfiHSzfd0m60HXR0gk1LTcD&#10;Jm08gGs7jYVjR7bXtEJIwDVSH4FX4AKkSQOeIX0jjt0fNrhBiF64x+f/fOdzzs6XtUQLbqzQKsfJ&#10;UYwRV1QzoeY5fnU97Q0xso4oRqRWPMcrbvH56PGjs7bJeF9XWjJuECRRNmubHFfONVkUWVrxmtgj&#10;3XAFxlKbmji4mnnEDGkhey2jfhwPolYb1hhNubWgLbZGPAr5y5JT97IsLXdI5hh6c+E04Zz5Mxqd&#10;kWxuSFMJumuD/EMXNREKih5SFcQRdGPEH6lqQY22unRHVNeRLktBeZgBpkni36a5qkjDwywAjm0O&#10;MNn/l5a+WFwaJFiO0xOMFKlhR92nzbvNuvvWfd6s0eZ996P72n3pbrvv3e3mA8h3m48ge2N3t1Ov&#10;EYQDlm1jM0g5VpfGo0GX6qq50PS1RUqPK6LmPMx0vWqgTuIjogch/mIb6GjWPtcMfMiN0wHYZWlq&#10;nxIgQ8uwv9Vhf3zpEN0qKWj7/eEgDquNSLaPa4x1z7iukRdyLIXyyJKMLC6s832QbO/i1UpPhZSB&#10;HVKhNsenx4M4BFgtBfNG72bNfDaWBi2I51f4haHAct+tFg5YLkWd4+HBiWQVJ2yiWKjiiJAgIxeg&#10;cUYAWJJjX7rmDCPJ4X15adurVL48DA7d76Qt396cxqeT4WSY9tL+YNJL46LoPZ2O095gmpw8KY6L&#10;8bhI3vpJkjSrBGNc+WH23E/Sv+PW7hVuWXtg/wG16GH2AC80u/8PTYfN+2VvaTPTbHVp/HSeBED3&#10;4Lx7mv493b8Hr18fkNFPAAAA//8DAFBLAwQUAAYACAAAACEAo6yvLt0AAAALAQAADwAAAGRycy9k&#10;b3ducmV2LnhtbEyPwU7DMBBE70j8g7VI3KiNRdsojVMhoBeQQIR+gBtvk6jxOsRuG/6eRRzguDOj&#10;2TfFevK9OOEYu0AGbmcKBFIdXEeNge3H5iYDEZMlZ/tAaOALI6zLy4vC5i6c6R1PVWoEl1DMrYE2&#10;pSGXMtYtehtnYUBibx9GbxOfYyPdaM9c7nuplVpIbzviD60d8KHF+lAdvYFn//mi9KvGR2yqJ3Kb&#10;PS63b8ZcX033KxAJp/QXhh98RoeSmXbhSC6K3sDdIuMtiY2lnoPgxK+yM6BVNgdZFvL/hvIbAAD/&#10;/wMAUEsBAi0AFAAGAAgAAAAhALaDOJL+AAAA4QEAABMAAAAAAAAAAAAAAAAAAAAAAFtDb250ZW50&#10;X1R5cGVzXS54bWxQSwECLQAUAAYACAAAACEAOP0h/9YAAACUAQAACwAAAAAAAAAAAAAAAAAvAQAA&#10;X3JlbHMvLnJlbHNQSwECLQAUAAYACAAAACEAWRnlNmkCAACIBAAADgAAAAAAAAAAAAAAAAAuAgAA&#10;ZHJzL2Uyb0RvYy54bWxQSwECLQAUAAYACAAAACEAo6yvLt0AAAALAQAADwAAAAAAAAAAAAAAAADD&#10;BAAAZHJzL2Rvd25yZXYueG1sUEsFBgAAAAAEAAQA8wAAAM0FAAAAAA==&#10;" strokeweight=".26mm">
                <v:stroke endarrow="block" joinstyle="miter"/>
              </v:line>
            </w:pict>
          </mc:Fallback>
        </mc:AlternateContent>
      </w:r>
      <w:r w:rsidRPr="00EA0E78">
        <w:rPr>
          <w:rFonts w:ascii="Times New Roman" w:eastAsia="Times New Roman" w:hAnsi="Times New Roman" w:cs="Times New Roman"/>
          <w:noProof/>
          <w:sz w:val="28"/>
          <w:szCs w:val="28"/>
          <w:lang w:eastAsia="ru-RU"/>
        </w:rPr>
        <mc:AlternateContent>
          <mc:Choice Requires="wpg">
            <w:drawing>
              <wp:anchor distT="0" distB="0" distL="0" distR="0" simplePos="0" relativeHeight="251665408" behindDoc="0" locked="0" layoutInCell="1" allowOverlap="1" wp14:anchorId="0CFE15DB" wp14:editId="0A993985">
                <wp:simplePos x="0" y="0"/>
                <wp:positionH relativeFrom="column">
                  <wp:posOffset>1028700</wp:posOffset>
                </wp:positionH>
                <wp:positionV relativeFrom="paragraph">
                  <wp:posOffset>1733550</wp:posOffset>
                </wp:positionV>
                <wp:extent cx="956310" cy="744855"/>
                <wp:effectExtent l="57150" t="0" r="5715" b="17145"/>
                <wp:wrapNone/>
                <wp:docPr id="42"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310" cy="744855"/>
                          <a:chOff x="1620" y="30"/>
                          <a:chExt cx="1505" cy="1172"/>
                        </a:xfrm>
                      </wpg:grpSpPr>
                      <wps:wsp>
                        <wps:cNvPr id="43" name="Freeform 20"/>
                        <wps:cNvSpPr>
                          <a:spLocks/>
                        </wps:cNvSpPr>
                        <wps:spPr bwMode="auto">
                          <a:xfrm>
                            <a:off x="1620" y="213"/>
                            <a:ext cx="1505" cy="989"/>
                          </a:xfrm>
                          <a:custGeom>
                            <a:avLst/>
                            <a:gdLst>
                              <a:gd name="T0" fmla="*/ 1509 w 1509"/>
                              <a:gd name="T1" fmla="*/ 0 h 993"/>
                              <a:gd name="T2" fmla="*/ 0 w 1509"/>
                              <a:gd name="T3" fmla="*/ 3 h 993"/>
                              <a:gd name="T4" fmla="*/ 0 w 1509"/>
                              <a:gd name="T5" fmla="*/ 993 h 993"/>
                            </a:gdLst>
                            <a:ahLst/>
                            <a:cxnLst>
                              <a:cxn ang="0">
                                <a:pos x="T0" y="T1"/>
                              </a:cxn>
                              <a:cxn ang="0">
                                <a:pos x="T2" y="T3"/>
                              </a:cxn>
                              <a:cxn ang="0">
                                <a:pos x="T4" y="T5"/>
                              </a:cxn>
                            </a:cxnLst>
                            <a:rect l="0" t="0" r="r" b="b"/>
                            <a:pathLst>
                              <a:path w="1509" h="993">
                                <a:moveTo>
                                  <a:pt x="1509" y="0"/>
                                </a:moveTo>
                                <a:lnTo>
                                  <a:pt x="0" y="3"/>
                                </a:lnTo>
                                <a:lnTo>
                                  <a:pt x="0" y="993"/>
                                </a:lnTo>
                              </a:path>
                            </a:pathLst>
                          </a:custGeom>
                          <a:noFill/>
                          <a:ln w="936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cNvPr id="44" name="Group 21"/>
                        <wpg:cNvGrpSpPr>
                          <a:grpSpLocks/>
                        </wpg:cNvGrpSpPr>
                        <wpg:grpSpPr bwMode="auto">
                          <a:xfrm>
                            <a:off x="2165" y="30"/>
                            <a:ext cx="481" cy="305"/>
                            <a:chOff x="2165" y="30"/>
                            <a:chExt cx="481" cy="305"/>
                          </a:xfrm>
                        </wpg:grpSpPr>
                        <wps:wsp>
                          <wps:cNvPr id="45" name="AutoShape 22"/>
                          <wps:cNvSpPr>
                            <a:spLocks noChangeArrowheads="1"/>
                          </wps:cNvSpPr>
                          <wps:spPr bwMode="auto">
                            <a:xfrm>
                              <a:off x="2167" y="33"/>
                              <a:ext cx="478" cy="302"/>
                            </a:xfrm>
                            <a:prstGeom prst="flowChartProcess">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46" name="Text Box 23"/>
                          <wps:cNvSpPr txBox="1">
                            <a:spLocks noChangeArrowheads="1"/>
                          </wps:cNvSpPr>
                          <wps:spPr bwMode="auto">
                            <a:xfrm>
                              <a:off x="2165" y="30"/>
                              <a:ext cx="478"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E87C7C" w14:textId="77777777" w:rsidR="00E97F7D" w:rsidRDefault="00E97F7D" w:rsidP="00E97F7D">
                                <w:pPr>
                                  <w:jc w:val="center"/>
                                  <w:rPr>
                                    <w:sz w:val="20"/>
                                  </w:rPr>
                                </w:pPr>
                                <w:r>
                                  <w:rPr>
                                    <w:sz w:val="20"/>
                                  </w:rPr>
                                  <w:t>Нет</w:t>
                                </w:r>
                              </w:p>
                            </w:txbxContent>
                          </wps:txbx>
                          <wps:bodyPr rot="0" vert="horz" wrap="square" lIns="17640" tIns="17640" rIns="17640" bIns="17640"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F63402C" id="Группа 42" o:spid="_x0000_s1035" style="position:absolute;margin-left:81pt;margin-top:136.5pt;width:75.3pt;height:58.65pt;z-index:251665408;mso-wrap-distance-left:0;mso-wrap-distance-right:0" coordorigin="1620,30" coordsize="1505,1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1gsGAUAAD8RAAAOAAAAZHJzL2Uyb0RvYy54bWzsWGtu4zYQ/l+gdyD0s4Cjh+WHjDiLxI6D&#10;AmkbYNMD0BJlCZVElaJjp0WBAj1CL9Ib9Aq7N+rMkJIfqZNttg+0aAJYlDkaznyc+T7K52+2ZcEe&#10;hGpyWU0d/8xzmKhimeTVaup8fb/ojR3WaF4lvJCVmDqPonHeXHz6yfmmnohAZrJIhGLgpGomm3rq&#10;ZFrXE9dt4kyUvDmTtahgMpWq5Bpu1cpNFN+A97JwA88buhupklrJWDQNfDs3k84F+U9TEeuv0rQR&#10;mhVTB2LT9Knoc4mf7sU5n6wUr7M8tmHwV0RR8ryCRTtXc645W6v8iasyj5VsZKrPYlm6Mk3zWFAO&#10;kI3vHWVzo+S6plxWk82q7mACaI9werXb+MuHO8XyZOqEgcMqXsIevfv5/Y/vf3r3K/z/wuBrwGhT&#10;ryZgeqPqt/WdMonC8FbG3zQw7R7P4/3KGLPl5guZgFu+1pIw2qaqRBeQPdvSVjx2WyG2msXwZTQY&#10;9n3YsBimRmE4HgzMVsUZ7Cc+5Q8DmIbZvt3EOLu2z/oDb2Ce9P0Rhe/yiVmUArWBYVZQdM0O1+bj&#10;cH2b8VrQdjUIVotrv8V1oYTASmYQOWFKZi2gzT6aezMYZAOgv4hjh0jg9w1YLZg7QKJxhFMdHnwS&#10;rxt9IyRtCH+4bTRMQxknMDIDWxT3gHZaFtAcn7kMHEZsQxez0ippzfw9M49lLIpsMDsTKLTOk3fC&#10;DYDW2fR/3024Z3LKDdRB5wYi2TkCBLocedamHW8rmzeMGEcO86hka9lg0SEIUHL3vgURrBCkE8aQ&#10;JxpT/rDe88aQDRpTmbfG5mojUsBlxyymHAYstjR7UHONiWBAOGQbaBLYJ4dl0E6wCzhRygdxL8lE&#10;UxeRASxMFQnr7QyKat/Q9prNu51rrzU5MzZ2w8GXmYUBhkNF14WIme0VXiUXeVFQ5RUVBh71hwb4&#10;RhZ5gpMYc6NWy1mh2ANHNqc/G9CBGbBmlZCzTPDk2o41zwsYM/1YAxlplcP2FsLB1UqROKwQIGA4&#10;gicpeFwROshCir1EhP595EXX4+tx2AuD4XUv9Obz3uViFvaGC380mPfns9nc/wHR9sNJlieJqDD+&#10;Vlz88MNIxsqckYVOXg7yPIBjQX9P4XAPw6DcIJf2StkBKxqOMZS4lMkj8I2SRi1B3WGQSfUdgAVK&#10;OXUqkHIA7PMKCDPywxA2XtNNOBghK6v9meX+DK9icDR1Yg2la25m2sjxulb5KoOVfKrUSl6CXqQ5&#10;8hHFZ6KyN8DaRpSIyzt9aikXmslIGSkoC6hfjzUKxfrP0rDAHwLVQB+1atRSbzgGQkQR64MmUU12&#10;CvbkmZ2CHT8F9fjP6RckZsDEDSGNY4E9FOzJFHSnETBWyVkGvSUulZIb7ECoEkOYWGYgjEbx2pp7&#10;UdcAp5HB9kjWwhEcLg22hyoPjKOMqjEcTJ20kBsISuk7c1KkCmvVDgnKmhPJnGScUy2GTIdPdiz2&#10;PH34QehdBVFvMRyPeuEiHPSikTfueX50FQ29MArni0P6uM0r8fH0QbQ6CAaU+2keeSWtEml2hIcR&#10;twzTXv/dTPN3HBSHbaPdI3tcyS0LqOL32obpLXzfcuRf2HEn2OyDOw5PK891Wdcrf7B5/hvaSweL&#10;9jjxPx/QKyVWud4ut/Qy2tX9i2eR5ts1V91pxB8Nd6cRe2NOI/bGnEbszenTiKHzF08gu9dJOpfQ&#10;Wzrxnf1FAX8G2L8nq93vHhe/AQAA//8DAFBLAwQUAAYACAAAACEAUTscmeAAAAALAQAADwAAAGRy&#10;cy9kb3ducmV2LnhtbEyPT0vDQBDF74LfYRnBm938wagxm1KKeiqCrVB622anSWh2NmS3SfrtHU96&#10;e495vPm9YjnbTow4+NaRgngRgUCqnGmpVvC9e394BuGDJqM7R6jgih6W5e1NoXPjJvrCcRtqwSXk&#10;c62gCaHPpfRVg1b7heuR+HZyg9WB7VBLM+iJy20nkyjKpNUt8YdG97husDpvL1bBx6SnVRq/jZvz&#10;aX097B4/95sYlbq/m1evIALO4S8Mv/iMDiUzHd2FjBcd+yzhLUFB8pSy4EQaJxmII4uXKAVZFvL/&#10;hvIHAAD//wMAUEsBAi0AFAAGAAgAAAAhALaDOJL+AAAA4QEAABMAAAAAAAAAAAAAAAAAAAAAAFtD&#10;b250ZW50X1R5cGVzXS54bWxQSwECLQAUAAYACAAAACEAOP0h/9YAAACUAQAACwAAAAAAAAAAAAAA&#10;AAAvAQAAX3JlbHMvLnJlbHNQSwECLQAUAAYACAAAACEApDdYLBgFAAA/EQAADgAAAAAAAAAAAAAA&#10;AAAuAgAAZHJzL2Uyb0RvYy54bWxQSwECLQAUAAYACAAAACEAUTscmeAAAAALAQAADwAAAAAAAAAA&#10;AAAAAAByBwAAZHJzL2Rvd25yZXYueG1sUEsFBgAAAAAEAAQA8wAAAH8IAAAAAA==&#10;">
                <v:shape id="Freeform 20" o:spid="_x0000_s1036" style="position:absolute;left:1620;top:213;width:1505;height:989;visibility:visible;mso-wrap-style:none;v-text-anchor:middle" coordsize="1509,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0CkMQA&#10;AADbAAAADwAAAGRycy9kb3ducmV2LnhtbESPQUsDMRSE7wX/Q3hCL8VmtUXK2rRIRSjUS2tAents&#10;npvg5mVNYrv990YQehxm5htmuR58J04Ukwus4H5agSBugnHcKtDvr3cLECkjG+wCk4ILJVivbkZL&#10;rE04855Oh9yKAuFUowKbc19LmRpLHtM09MTF+wzRYy4yttJEPBe47+RDVT1Kj47LgsWeNpaar8OP&#10;VzA54k7rt+/jR3R64162w4K1VWp8Ozw/gcg05Gv4v701CuYz+Pt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NApDEAAAA2wAAAA8AAAAAAAAAAAAAAAAAmAIAAGRycy9k&#10;b3ducmV2LnhtbFBLBQYAAAAABAAEAPUAAACJAwAAAAA=&#10;" path="m1509,l,3,,993e" filled="f" strokeweight=".26mm">
                  <v:stroke endarrow="block"/>
                  <v:path arrowok="t" o:connecttype="custom" o:connectlocs="1505,0;0,3;0,989" o:connectangles="0,0,0"/>
                </v:shape>
                <v:group id="Group 21" o:spid="_x0000_s1037" style="position:absolute;left:2165;top:30;width:481;height:305" coordorigin="2165,30" coordsize="481,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AutoShape 22" o:spid="_x0000_s1038" type="#_x0000_t109" style="position:absolute;left:2167;top:33;width:478;height:30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izJ8QA&#10;AADbAAAADwAAAGRycy9kb3ducmV2LnhtbESPT4vCMBTE74LfITzBi6ypZRXpGsW/oOxl63rY46N5&#10;tsXmpTRRu9/eCILHYWZ+w8wWranEjRpXWlYwGkYgiDOrS84VnH53H1MQziNrrCyTgn9ysJh3OzNM&#10;tL1zSrejz0WAsEtQQeF9nUjpsoIMuqGtiYN3to1BH2STS93gPcBNJeMomkiDJYeFAmtaF5Rdjlej&#10;YLUdxOc/+l6m8SHe7K+4/jltS6X6vXb5BcJT69/hV3uvFXyO4fkl/A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IsyfEAAAA2wAAAA8AAAAAAAAAAAAAAAAAmAIAAGRycy9k&#10;b3ducmV2LnhtbFBLBQYAAAAABAAEAPUAAACJAwAAAAA=&#10;" stroked="f">
                    <v:stroke joinstyle="round"/>
                  </v:shape>
                  <v:shape id="Text Box 23" o:spid="_x0000_s1039" type="#_x0000_t202" style="position:absolute;left:2165;top:30;width:478;height: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c1ncUA&#10;AADbAAAADwAAAGRycy9kb3ducmV2LnhtbESPwW7CMBBE70j9B2uRuIFDhSgKOIhWtIJygvABS7xN&#10;UuJ1Grsh4evrSpV6HM3MG81q3ZlKtNS40rKC6SQCQZxZXXKu4Jy+jhcgnEfWWFkmBT05WCcPgxXG&#10;2t74SO3J5yJA2MWooPC+jqV0WUEG3cTWxMH7sI1BH2STS93gLcBNJR+jaC4NlhwWCqzppaDsevo2&#10;Co7bvv96u2wO+vkp3b1fzX27Tz+VGg27zRKEp87/h//aO61gNoffL+EHyO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pzWdxQAAANsAAAAPAAAAAAAAAAAAAAAAAJgCAABkcnMv&#10;ZG93bnJldi54bWxQSwUGAAAAAAQABAD1AAAAigMAAAAA&#10;" filled="f" stroked="f">
                    <v:stroke joinstyle="round"/>
                    <v:textbox inset=".49mm,.49mm,.49mm,.49mm">
                      <w:txbxContent>
                        <w:p w:rsidR="00E97F7D" w:rsidRDefault="00E97F7D" w:rsidP="00E97F7D">
                          <w:pPr>
                            <w:jc w:val="center"/>
                            <w:rPr>
                              <w:sz w:val="20"/>
                            </w:rPr>
                          </w:pPr>
                          <w:r>
                            <w:rPr>
                              <w:sz w:val="20"/>
                            </w:rPr>
                            <w:t>Нет</w:t>
                          </w:r>
                        </w:p>
                      </w:txbxContent>
                    </v:textbox>
                  </v:shape>
                </v:group>
              </v:group>
            </w:pict>
          </mc:Fallback>
        </mc:AlternateContent>
      </w:r>
      <w:r w:rsidRPr="00EA0E78">
        <w:rPr>
          <w:rFonts w:ascii="Times New Roman" w:eastAsia="Times New Roman" w:hAnsi="Times New Roman" w:cs="Times New Roman"/>
          <w:noProof/>
          <w:sz w:val="28"/>
          <w:szCs w:val="28"/>
          <w:lang w:eastAsia="ru-RU"/>
        </w:rPr>
        <mc:AlternateContent>
          <mc:Choice Requires="wpg">
            <w:drawing>
              <wp:anchor distT="0" distB="0" distL="0" distR="0" simplePos="0" relativeHeight="251666432" behindDoc="0" locked="0" layoutInCell="1" allowOverlap="1" wp14:anchorId="33405751" wp14:editId="46629A83">
                <wp:simplePos x="0" y="0"/>
                <wp:positionH relativeFrom="column">
                  <wp:posOffset>4000500</wp:posOffset>
                </wp:positionH>
                <wp:positionV relativeFrom="paragraph">
                  <wp:posOffset>1733550</wp:posOffset>
                </wp:positionV>
                <wp:extent cx="956310" cy="744855"/>
                <wp:effectExtent l="9525" t="0" r="53340" b="17145"/>
                <wp:wrapNone/>
                <wp:docPr id="3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310" cy="744855"/>
                          <a:chOff x="6300" y="30"/>
                          <a:chExt cx="1505" cy="1172"/>
                        </a:xfrm>
                      </wpg:grpSpPr>
                      <wps:wsp>
                        <wps:cNvPr id="38" name="Freeform 25"/>
                        <wps:cNvSpPr>
                          <a:spLocks/>
                        </wps:cNvSpPr>
                        <wps:spPr bwMode="auto">
                          <a:xfrm flipH="1">
                            <a:off x="6300" y="213"/>
                            <a:ext cx="1505" cy="989"/>
                          </a:xfrm>
                          <a:custGeom>
                            <a:avLst/>
                            <a:gdLst>
                              <a:gd name="T0" fmla="*/ 1509 w 1509"/>
                              <a:gd name="T1" fmla="*/ 0 h 993"/>
                              <a:gd name="T2" fmla="*/ 0 w 1509"/>
                              <a:gd name="T3" fmla="*/ 3 h 993"/>
                              <a:gd name="T4" fmla="*/ 0 w 1509"/>
                              <a:gd name="T5" fmla="*/ 993 h 993"/>
                            </a:gdLst>
                            <a:ahLst/>
                            <a:cxnLst>
                              <a:cxn ang="0">
                                <a:pos x="T0" y="T1"/>
                              </a:cxn>
                              <a:cxn ang="0">
                                <a:pos x="T2" y="T3"/>
                              </a:cxn>
                              <a:cxn ang="0">
                                <a:pos x="T4" y="T5"/>
                              </a:cxn>
                            </a:cxnLst>
                            <a:rect l="0" t="0" r="r" b="b"/>
                            <a:pathLst>
                              <a:path w="1509" h="993">
                                <a:moveTo>
                                  <a:pt x="1509" y="0"/>
                                </a:moveTo>
                                <a:lnTo>
                                  <a:pt x="0" y="3"/>
                                </a:lnTo>
                                <a:lnTo>
                                  <a:pt x="0" y="993"/>
                                </a:lnTo>
                              </a:path>
                            </a:pathLst>
                          </a:custGeom>
                          <a:noFill/>
                          <a:ln w="936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cNvPr id="39" name="Group 26"/>
                        <wpg:cNvGrpSpPr>
                          <a:grpSpLocks/>
                        </wpg:cNvGrpSpPr>
                        <wpg:grpSpPr bwMode="auto">
                          <a:xfrm>
                            <a:off x="6778" y="30"/>
                            <a:ext cx="478" cy="305"/>
                            <a:chOff x="6778" y="30"/>
                            <a:chExt cx="478" cy="305"/>
                          </a:xfrm>
                        </wpg:grpSpPr>
                        <wps:wsp>
                          <wps:cNvPr id="40" name="AutoShape 27"/>
                          <wps:cNvSpPr>
                            <a:spLocks noChangeArrowheads="1"/>
                          </wps:cNvSpPr>
                          <wps:spPr bwMode="auto">
                            <a:xfrm flipH="1">
                              <a:off x="6778" y="33"/>
                              <a:ext cx="478" cy="302"/>
                            </a:xfrm>
                            <a:prstGeom prst="flowChartProcess">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41" name="Text Box 28"/>
                          <wps:cNvSpPr txBox="1">
                            <a:spLocks noChangeArrowheads="1"/>
                          </wps:cNvSpPr>
                          <wps:spPr bwMode="auto">
                            <a:xfrm>
                              <a:off x="6778" y="30"/>
                              <a:ext cx="478"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E63DEC" w14:textId="77777777" w:rsidR="00E97F7D" w:rsidRDefault="00E97F7D" w:rsidP="00E97F7D">
                                <w:pPr>
                                  <w:jc w:val="center"/>
                                  <w:rPr>
                                    <w:sz w:val="20"/>
                                  </w:rPr>
                                </w:pPr>
                                <w:r>
                                  <w:rPr>
                                    <w:sz w:val="20"/>
                                  </w:rPr>
                                  <w:t>Да</w:t>
                                </w:r>
                              </w:p>
                            </w:txbxContent>
                          </wps:txbx>
                          <wps:bodyPr rot="0" vert="horz" wrap="square" lIns="17640" tIns="17640" rIns="17640" bIns="17640"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96FFF89" id="Группа 37" o:spid="_x0000_s1040" style="position:absolute;margin-left:315pt;margin-top:136.5pt;width:75.3pt;height:58.65pt;z-index:251666432;mso-wrap-distance-left:0;mso-wrap-distance-right:0" coordorigin="6300,30" coordsize="1505,1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mTiJAUAAFMRAAAOAAAAZHJzL2Uyb0RvYy54bWzsWGtu4zYQ/l+gdyD0s4BjSZYfMuIsEjtO&#10;C2TbAJsegJYoS6gkqhQdOy0KFOgR9iK9Qa+we6PODClZ9ubRzS5atGgCWKQ4JGe+mflm7NNXuyJn&#10;d0LVmSxnjnfiOkyUkYyzcj1zvr9d9iYOqzUvY57LUsyce1E7r86+/OJ0W02FL1OZx0IxOKSsp9tq&#10;5qRaV9N+v45SUfD6RFaihMVEqoJrmKp1P1Z8C6cXed933VF/K1VcKRmJuoa3C7PonNH5SSIi/V2S&#10;1EKzfOaAbpo+FX2u8LN/dsqna8WrNIusGvwFWhQ8K+HS9qgF15xtVPbBUUUWKVnLRJ9EsujLJMki&#10;QTaANZ57ZM2VkpuKbFlPt+uqhQmgPcLpxcdG397dKJbFM2cwdljJC/DRu7fvf33/27s/4P93Bq8B&#10;o221noLolareVDfKGArDaxn9UMNy/3gd52sjzFbb1zKGY/lGS8Jol6gCjwDr2Y5ccd+6Quw0i+Bl&#10;OBwNPHBYBEvjIJgMh8ZVUQr+xF2jgQvLsDqwTozSS7vXG7pDs9Pzxj7u6/OpuZQUtYqhVRB09R7X&#10;+tNwfZPySpC7agSrwRUywOC6VEJgJDOfjMHbQawBtO6i2VlBsRpAfxhHluRZ9TVkHiFrEW2x8b2B&#10;ga2BdQ9NOAkPkOHTaFPrKyHJNfzuutYmN2IYkcNja8Yt4J4UOaTJV30GB4ZsSw9z07oV8zpiLktZ&#10;GFpl9iL+gcjDxww6MoOHjwk6Iu4j2kBEtEqDJvuDIDbWjY08bcyOdqW1G0aMI5u5BHElaww/BAGC&#10;79azIIIUgvSIMNiJwmQ/3Pe0MFiDwhQjjbB5Wo0UsNoxnymHAZ+tjA8qrtEQVAiHbAvxAX5yWAqJ&#10;BV7AhULeiVtJIhoNMgJwMaUT3LcXyMuuoM06a3ez1jwrOszIWIfDWWYVBqgOpWOrIlrWCbxSLrM8&#10;p8jLS1Q8HIwM8LXMsxgXUedarVfzXLE7jrxOf1ahAzHgzzKmw1LB40s71jzLYcz0fQW0pFUG7s2F&#10;g7cVInZYLqCU4Qh2kvJ4I2SQhRRziaj959ANLyeXk6AX+KPLXuAuFr3z5TzojZbeeLgYLObzhfcL&#10;ou0F0zSLY1Gi/k2Z8YK/Rje24JkC0RaaAzsP4FjS34dw9A/VINvAluZJ1gE/GrYx5LiS8T0wj5Km&#10;bkKdh0Eq1U8AFtTMmVNCUQfAvimBOkMvCMDxmibBcOzDRHVXVt0VXkZw0MyJNISumcy1KcybSmXr&#10;FG4ypFbKc6gcSYZ8RPoZrewE+NuUJ2L1tlI15AtBb8iXainzR4jLcbXCsv25qtloPAbChzxq6lJD&#10;vQG+x3I2gOpEMbmvZcd79rXseBfE4z9WydC7Bkx0CFU75tv2oFOwIDtNKWOlnKeQW+JcKbnFDIQo&#10;MYR5UPuamPuYCtcidlTgOngdVn7gHmXqG8PBzElyuQX1lL4x3SOxYlP3kKqsONHNo9zzWLIh5+HO&#10;ls+eJhLPD9wLP+wtR5NxL1gGw144dic91wsvwpEbhMFieUgk11kpPp1IiGCH0I48beQLCZbos6U+&#10;1Ljhmub57+acv6F5DKCJMil3izxyIXfMnxgKazOO6R28b9jys+YehkXTU7YZZ/vtB3jtmYzDvuWp&#10;LGtz5SOT579RhanFaBqL//mAvmZiZdC71Y6+oAZN3D/bldQ/brhq+xJvPNr3JXZi+hI7MX2JnTze&#10;lxg6f7YX2X/FpA6FvrkT39lfGfCnge6cpPa/hZz9CQAA//8DAFBLAwQUAAYACAAAACEAyV90Y+IA&#10;AAALAQAADwAAAGRycy9kb3ducmV2LnhtbEyPwWrDMBBE74X+g9hCb43kiDqJazmE0PYUCk0KJTfF&#10;2tgmlmQsxXb+vttTe5tlhtk3+XqyLRuwD413CpKZAIau9KZxlYKvw9vTEliI2hndeocKbhhgXdzf&#10;5TozfnSfOOxjxajEhUwrqGPsMs5DWaPVYeY7dOSdfW91pLOvuOn1SOW25XMhUm514+hDrTvc1lhe&#10;9ler4H3U40Ymr8Puct7ejofnj+9dgko9PkybF2ARp/gXhl98QoeCmE7+6kxgrYJUCtoSFcwXkgQl&#10;FkuRAjspkCshgRc5/7+h+AEAAP//AwBQSwECLQAUAAYACAAAACEAtoM4kv4AAADhAQAAEwAAAAAA&#10;AAAAAAAAAAAAAAAAW0NvbnRlbnRfVHlwZXNdLnhtbFBLAQItABQABgAIAAAAIQA4/SH/1gAAAJQB&#10;AAALAAAAAAAAAAAAAAAAAC8BAABfcmVscy8ucmVsc1BLAQItABQABgAIAAAAIQB4lmTiJAUAAFMR&#10;AAAOAAAAAAAAAAAAAAAAAC4CAABkcnMvZTJvRG9jLnhtbFBLAQItABQABgAIAAAAIQDJX3Rj4gAA&#10;AAsBAAAPAAAAAAAAAAAAAAAAAH4HAABkcnMvZG93bnJldi54bWxQSwUGAAAAAAQABADzAAAAjQgA&#10;AAAA&#10;">
                <v:shape id="Freeform 25" o:spid="_x0000_s1041" style="position:absolute;left:6300;top:213;width:1505;height:989;flip:x;visibility:visible;mso-wrap-style:none;v-text-anchor:middle" coordsize="1509,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WKWcEA&#10;AADbAAAADwAAAGRycy9kb3ducmV2LnhtbERPz2vCMBS+D/wfwhO8zUTLhnRGGYLaQxGsBa+P5q0t&#10;a15KE7XbX78chB0/vt/r7Wg7cafBt441LOYKBHHlTMu1hvKyf12B8AHZYOeYNPyQh+1m8rLG1LgH&#10;n+lehFrEEPYpamhC6FMpfdWQRT93PXHkvtxgMUQ41NIM+IjhtpNLpd6lxZZjQ4M97Rqqvoub1XD6&#10;Ld8wPx+z5EDXg8rDQmaq03o2HT8/QAQaw7/46c6MhiSOjV/iD5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FilnBAAAA2wAAAA8AAAAAAAAAAAAAAAAAmAIAAGRycy9kb3du&#10;cmV2LnhtbFBLBQYAAAAABAAEAPUAAACGAwAAAAA=&#10;" path="m1509,l,3,,993e" filled="f" strokeweight=".26mm">
                  <v:stroke endarrow="block"/>
                  <v:path arrowok="t" o:connecttype="custom" o:connectlocs="1505,0;0,3;0,989" o:connectangles="0,0,0"/>
                </v:shape>
                <v:group id="Group 26" o:spid="_x0000_s1042" style="position:absolute;left:6778;top:30;width:478;height:305" coordorigin="6778,30" coordsize="478,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AutoShape 27" o:spid="_x0000_s1043" type="#_x0000_t109" style="position:absolute;left:6778;top:33;width:478;height:302;flip:x;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x9y78A&#10;AADbAAAADwAAAGRycy9kb3ducmV2LnhtbERP3WrCMBS+F/YO4Qx2I2u60klXG0Vkwm6nPsCxOTal&#10;zUltMlvffrkY7PLj+6+2s+3FnUbfOlbwlqQgiGunW24UnE+H1wKED8gae8ek4EEetpunRYWldhN/&#10;0/0YGhFD2JeowIQwlFL62pBFn7iBOHJXN1oMEY6N1CNOMdz2MkvTlbTYcmwwONDeUN0df6yCDzPk&#10;9mL2p+IdU3/Tn9kydJlSL8/zbg0i0Bz+xX/uL60gj+vjl/gD5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jH3LvwAAANsAAAAPAAAAAAAAAAAAAAAAAJgCAABkcnMvZG93bnJl&#10;di54bWxQSwUGAAAAAAQABAD1AAAAhAMAAAAA&#10;" stroked="f">
                    <v:stroke joinstyle="round"/>
                  </v:shape>
                  <v:shape id="Text Box 28" o:spid="_x0000_s1044" type="#_x0000_t202" style="position:absolute;left:6778;top:30;width:478;height: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6t6cYA&#10;AADbAAAADwAAAGRycy9kb3ducmV2LnhtbESPzW7CMBCE75V4B2uReisOqIIqxUG0ooifE6QPsI2X&#10;JBCvQ+yGhKevK1XqcTQz32jmi85UoqXGlZYVjEcRCOLM6pJzBZ/px9MLCOeRNVaWSUFPDhbJ4GGO&#10;sbY3PlB79LkIEHYxKii8r2MpXVaQQTeyNXHwTrYx6INscqkbvAW4qeQkiqbSYMlhocCa3gvKLsdv&#10;o+Cw6vvr+mu512+zdLO7mPtqm56Vehx2y1cQnjr/H/5rb7SC5zH8fgk/QC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6t6cYAAADbAAAADwAAAAAAAAAAAAAAAACYAgAAZHJz&#10;L2Rvd25yZXYueG1sUEsFBgAAAAAEAAQA9QAAAIsDAAAAAA==&#10;" filled="f" stroked="f">
                    <v:stroke joinstyle="round"/>
                    <v:textbox inset=".49mm,.49mm,.49mm,.49mm">
                      <w:txbxContent>
                        <w:p w:rsidR="00E97F7D" w:rsidRDefault="00E97F7D" w:rsidP="00E97F7D">
                          <w:pPr>
                            <w:jc w:val="center"/>
                            <w:rPr>
                              <w:sz w:val="20"/>
                            </w:rPr>
                          </w:pPr>
                          <w:r>
                            <w:rPr>
                              <w:sz w:val="20"/>
                            </w:rPr>
                            <w:t>Да</w:t>
                          </w:r>
                        </w:p>
                      </w:txbxContent>
                    </v:textbox>
                  </v:shape>
                </v:group>
              </v:group>
            </w:pict>
          </mc:Fallback>
        </mc:AlternateContent>
      </w:r>
      <w:r w:rsidRPr="00EA0E7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4FCE767F" wp14:editId="3EA4B6FC">
                <wp:simplePos x="0" y="0"/>
                <wp:positionH relativeFrom="column">
                  <wp:posOffset>685800</wp:posOffset>
                </wp:positionH>
                <wp:positionV relativeFrom="paragraph">
                  <wp:posOffset>146685</wp:posOffset>
                </wp:positionV>
                <wp:extent cx="0" cy="2743200"/>
                <wp:effectExtent l="9525" t="13335" r="9525" b="571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5D397" id="Прямая соединительная линия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55pt" to="54pt,2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1zjVQIAAGcEAAAOAAAAZHJzL2Uyb0RvYy54bWysVM1uEzEQviPxDpbv6e4mS5quuqlQNuFS&#10;oFLLAzi2N2vhtVe2m02EkKBnpD4Cr8ABpEoFnmHzRoydH7VwQYgcnPF45vM3M5/39GxVS7Tkxgqt&#10;cpwcxRhxRTUTapHjN1ez3ggj64hiRGrFc7zmFp+Nnz45bZuM93WlJeMGAYiyWdvkuHKuyaLI0orX&#10;xB7phis4LLWpiYOtWUTMkBbQaxn143gYtdqwxmjKrQVvsT3E44Bflpy612VpuUMyx8DNhdWEde7X&#10;aHxKsoUhTSXojgb5BxY1EQouPUAVxBF0bcQfULWgRltduiOq60iXpaA81ADVJPFv1VxWpOGhFmiO&#10;bQ5tsv8Plr5aXhgkWI4HQ4wUqWFG3efNh81t9737srlFm4/dz+5b97W76350d5sbsO83n8D2h939&#10;zn2LIB162TY2A8iJujC+G3SlLptzTd9apPSkImrBQ01X6wbuSXxG9CjFb2wDjObtS80ghlw7HRq7&#10;Kk3tIaFlaBXmtz7Mj68colsnBW//OB2ANgI6yfaJjbHuBdc18kaOpVC+tSQjy3PrPBGS7UO8W+mZ&#10;kDLIQyrU5vhkMIxDgtVSMH/ow6xZzCfSoCXxAgu/3b2PwmrhQOZS1DkeHYJIVnHCpoqFWxwRcmsD&#10;E6k8ONQF3HbWVk7vTuKT6Wg6SntpfzjtpXFR9J7PJmlvOEuOnxWDYjIpkveeZ5JmlWCMK091L+0k&#10;/Tvp7B7ZVpQHcR96Ej1GD80Dsvv/QDoM1s9yq4q5ZusLsx84qDkE716efy4P92A//D6MfwEAAP//&#10;AwBQSwMEFAAGAAgAAAAhAKVlz1zgAAAACgEAAA8AAABkcnMvZG93bnJldi54bWxMj81OwzAQhO9I&#10;vIO1lbgg6qTQKoQ4FT+CQw+VaMt9E2+TiHgdYqcNPD1uL3Cc2dHsN9lyNK04UO8aywriaQSCuLS6&#10;4UrBbvt6k4BwHllja5kUfJODZX55kWGq7ZHf6bDxlQgl7FJUUHvfpVK6siaDbmo74nDb296gD7Kv&#10;pO7xGMpNK2dRtJAGGw4fauzouabyczMYBV+L7qP4kcPT9f1qGye7wfD65U2pq8n4+ADC0+j/wnDC&#10;D+iQB6bCDqydaIOOkrDFK5jdxiBOgbNRKLibz2OQeSb/T8h/AQAA//8DAFBLAQItABQABgAIAAAA&#10;IQC2gziS/gAAAOEBAAATAAAAAAAAAAAAAAAAAAAAAABbQ29udGVudF9UeXBlc10ueG1sUEsBAi0A&#10;FAAGAAgAAAAhADj9If/WAAAAlAEAAAsAAAAAAAAAAAAAAAAALwEAAF9yZWxzLy5yZWxzUEsBAi0A&#10;FAAGAAgAAAAhAO+TXONVAgAAZwQAAA4AAAAAAAAAAAAAAAAALgIAAGRycy9lMm9Eb2MueG1sUEsB&#10;Ai0AFAAGAAgAAAAhAKVlz1zgAAAACgEAAA8AAAAAAAAAAAAAAAAArwQAAGRycy9kb3ducmV2Lnht&#10;bFBLBQYAAAAABAAEAPMAAAC8BQAAAAA=&#10;" strokeweight=".26mm">
                <v:stroke joinstyle="miter"/>
              </v:line>
            </w:pict>
          </mc:Fallback>
        </mc:AlternateContent>
      </w:r>
    </w:p>
    <w:p w14:paraId="5F8DC346" w14:textId="77777777" w:rsidR="00E97F7D" w:rsidRPr="00EA0E78" w:rsidRDefault="00E97F7D" w:rsidP="00EA0E78">
      <w:pPr>
        <w:suppressAutoHyphens/>
        <w:spacing w:after="0" w:line="240" w:lineRule="auto"/>
        <w:jc w:val="center"/>
        <w:rPr>
          <w:rFonts w:ascii="Times New Roman" w:eastAsia="Times New Roman" w:hAnsi="Times New Roman" w:cs="Times New Roman"/>
          <w:sz w:val="28"/>
          <w:szCs w:val="28"/>
          <w:lang w:eastAsia="ar-SA"/>
        </w:rPr>
      </w:pPr>
    </w:p>
    <w:p w14:paraId="5C894F9C"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1AC00531"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5393E365" w14:textId="77777777" w:rsidR="00E97F7D" w:rsidRPr="00EA0E78" w:rsidRDefault="00E97F7D" w:rsidP="00EA0E78">
      <w:pPr>
        <w:suppressAutoHyphens/>
        <w:spacing w:after="0" w:line="240" w:lineRule="auto"/>
        <w:jc w:val="center"/>
        <w:rPr>
          <w:rFonts w:ascii="Times New Roman" w:eastAsia="Times New Roman" w:hAnsi="Times New Roman" w:cs="Times New Roman"/>
          <w:sz w:val="28"/>
          <w:szCs w:val="28"/>
          <w:lang w:eastAsia="ar-SA"/>
        </w:rPr>
      </w:pPr>
    </w:p>
    <w:p w14:paraId="6B87752D"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46A7373C"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17FEC441"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23BBA1B8"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7037DAD8"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29D389DB"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335C53ED"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780C7BDE"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11F8EC83" w14:textId="77777777" w:rsidR="00E97F7D" w:rsidRPr="00EA0E78" w:rsidRDefault="00E97F7D" w:rsidP="00EA0E78">
      <w:pPr>
        <w:tabs>
          <w:tab w:val="left" w:pos="2385"/>
          <w:tab w:val="left" w:pos="3960"/>
        </w:tabs>
        <w:suppressAutoHyphens/>
        <w:spacing w:after="0" w:line="240" w:lineRule="auto"/>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ab/>
      </w:r>
    </w:p>
    <w:p w14:paraId="1596109E"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39084BA0"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0E4A04E2"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r w:rsidRPr="00EA0E78">
        <w:rPr>
          <w:rFonts w:ascii="Times New Roman" w:eastAsia="Times New Roman" w:hAnsi="Times New Roman" w:cs="Times New Roman"/>
          <w:noProof/>
          <w:sz w:val="28"/>
          <w:szCs w:val="28"/>
          <w:lang w:eastAsia="ru-RU"/>
        </w:rPr>
        <mc:AlternateContent>
          <mc:Choice Requires="wpg">
            <w:drawing>
              <wp:anchor distT="0" distB="0" distL="0" distR="0" simplePos="0" relativeHeight="251668480" behindDoc="0" locked="0" layoutInCell="1" allowOverlap="1" wp14:anchorId="500CBB03" wp14:editId="136F3749">
                <wp:simplePos x="0" y="0"/>
                <wp:positionH relativeFrom="column">
                  <wp:posOffset>114300</wp:posOffset>
                </wp:positionH>
                <wp:positionV relativeFrom="paragraph">
                  <wp:posOffset>118745</wp:posOffset>
                </wp:positionV>
                <wp:extent cx="1829435" cy="777240"/>
                <wp:effectExtent l="9525" t="4445" r="8890" b="8890"/>
                <wp:wrapNone/>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777240"/>
                          <a:chOff x="180" y="187"/>
                          <a:chExt cx="2880" cy="1223"/>
                        </a:xfrm>
                      </wpg:grpSpPr>
                      <wps:wsp>
                        <wps:cNvPr id="34" name="AutoShape 12"/>
                        <wps:cNvSpPr>
                          <a:spLocks noChangeArrowheads="1"/>
                        </wps:cNvSpPr>
                        <wps:spPr bwMode="auto">
                          <a:xfrm>
                            <a:off x="184" y="190"/>
                            <a:ext cx="2876" cy="1220"/>
                          </a:xfrm>
                          <a:prstGeom prst="flowChartProcess">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35" name="Text Box 13"/>
                        <wps:cNvSpPr txBox="1">
                          <a:spLocks noChangeArrowheads="1"/>
                        </wps:cNvSpPr>
                        <wps:spPr bwMode="auto">
                          <a:xfrm>
                            <a:off x="180" y="187"/>
                            <a:ext cx="2876" cy="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C2BA0E" w14:textId="77777777" w:rsidR="00E97F7D" w:rsidRDefault="00E97F7D" w:rsidP="00E97F7D">
                              <w:pPr>
                                <w:jc w:val="center"/>
                                <w:rPr>
                                  <w:sz w:val="20"/>
                                </w:rPr>
                              </w:pPr>
                              <w:r>
                                <w:rPr>
                                  <w:sz w:val="20"/>
                                </w:rPr>
                                <w:t>Специалист уведомляет заявителя о наличии препятствий для приема заявления и предлагает принять меры по их устранению</w:t>
                              </w:r>
                            </w:p>
                          </w:txbxContent>
                        </wps:txbx>
                        <wps:bodyPr rot="0" vert="horz" wrap="square" lIns="17640" tIns="17640" rIns="17640" bIns="1764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3CCF2323" id="Группа 33" o:spid="_x0000_s1045" style="position:absolute;margin-left:9pt;margin-top:9.35pt;width:144.05pt;height:61.2pt;z-index:251668480;mso-wrap-distance-left:0;mso-wrap-distance-right:0" coordorigin="180,187" coordsize="2880,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961rwMAAIUKAAAOAAAAZHJzL2Uyb0RvYy54bWzkVmtu3DYQ/l+gdyD4X5ao1a4esBzY+zAK&#10;uK2BpAfg6o1KpEpyrXWLAgV6hFwkN+gVkht1SEry2qnhwEH7p7uAxOGQo5lvZj7y/M2xa9FdIWTD&#10;WYrJmYdRwTKeN6xK8U/vdk6EkVSU5bTlrEjxfSHxm4tvvzkf+qTwec3bvBAIjDCZDH2Ka6X6xHVl&#10;VhcdlWe8LxgoSy46qkAUlZsLOoD1rnV9z1u5Axd5L3hWSAmzG6vEF8Z+WRaZ+rEsZaFQm2LwTZmn&#10;MM+9froX5zSpBO3rJhvdoK/woqMNg4/OpjZUUXQQzWemuiYTXPJSnWW8c3lZNllhYoBoiPckmmvB&#10;D72JpUqGqp9hAmif4PRqs9kPd7cCNXmKFwuMGO0gRx/ff/rj058f/4L/BwTTgNHQVwksvRb92/5W&#10;2EBheMOznyWo3ad6LVd2MdoP3/MczNKD4gajYyk6bQKiR0eTivs5FcVRoQwmSeTHwWKJUQa6MAz9&#10;YMxVVkNC9TYSQT5BSaLQZjGrt+NmP9I6vZP4vvHfpYn9qvF09EyHBVUnH4CVXwfs25r2hcmX1GhN&#10;wAYTsJeAgFmDiG9RNesmSKXFEzG+rimriksh+FAXNAe3iF4Pzp9s0IKEbLwIMInAAw1GPGI4gexH&#10;4WrGyehmnGjSC6muC94hPUhx2fIB3BLq1jabySS9u5FKO/awXCeW8V3TtjBPk5ahIcXxYuWZDZK3&#10;Ta6VWidFtV+3At1R3ZzmZ6IEzemyrlFAEW3TpTiaF9FEA7NlufmKok1rx+BJy7RxiBF8G0e2FX+L&#10;vXgbbaPACfzV1gm8zca53K0DZ7Uj4XKz2KzXG/K79pMESd3kecG0qxMtkODLqmMkKNvQMzE8CulR&#10;5Dvz+zxy97EbBmWIanqb6ExF6CKwtbzn+T0UhOCW54CXYVBz8StGA3BcihmQMEbtdwxKKiYBNBVS&#10;RgiWoQ+CONXsTzWUZWAoxZkSGFlhrSyRHnrRVDV8iZgcM67rvGxMYegitV6N5Qvt9l/1HbCHJbR3&#10;uuCv+BGRkczmLkLqCPOT5/9eAz6hqtc0oICzzOD7JU2n637uwv9DT5iGn9qcwGlx5cfObhWFTrAL&#10;lk4cepHjkfgqXnlBHGx2j9v8pmHF17e5YbqlvzRZer7fn2c6OO5HQnuO3GZi0h5PTDC9/4kR1HF/&#10;NMf7cjpwXuQI+cuBipklSLh6YIlRsCwxCpYlRuF5lrAV+SIzmPMZ7jompvFepi9TpzKMT2+PF38D&#10;AAD//wMAUEsDBBQABgAIAAAAIQBJkPdC3wAAAAkBAAAPAAAAZHJzL2Rvd25yZXYueG1sTI9Ba8JA&#10;EIXvhf6HZQq91c3W1krMRkTanqRQLRRvY3ZMgtndkF2T+O87nuppePOGN9/LlqNtRE9dqL3ToCYJ&#10;CHKFN7UrNfzsPp7mIEJEZ7DxjjRcKMAyv7/LMDV+cN/Ub2MpOMSFFDVUMbaplKGoyGKY+JYce0ff&#10;WYwsu1KaDgcOt418TpKZtFg7/lBhS+uKitP2bDV8Djispuq935yO68t+9/r1u1Gk9ePDuFqAiDTG&#10;/2O44jM65Mx08GdngmhYz7lKvM43EOxPk5kCceDFi1Ig80zeNsj/AAAA//8DAFBLAQItABQABgAI&#10;AAAAIQC2gziS/gAAAOEBAAATAAAAAAAAAAAAAAAAAAAAAABbQ29udGVudF9UeXBlc10ueG1sUEsB&#10;Ai0AFAAGAAgAAAAhADj9If/WAAAAlAEAAAsAAAAAAAAAAAAAAAAALwEAAF9yZWxzLy5yZWxzUEsB&#10;Ai0AFAAGAAgAAAAhABVH3rWvAwAAhQoAAA4AAAAAAAAAAAAAAAAALgIAAGRycy9lMm9Eb2MueG1s&#10;UEsBAi0AFAAGAAgAAAAhAEmQ90LfAAAACQEAAA8AAAAAAAAAAAAAAAAACQYAAGRycy9kb3ducmV2&#10;LnhtbFBLBQYAAAAABAAEAPMAAAAVBwAAAAA=&#10;">
                <v:shape id="AutoShape 12" o:spid="_x0000_s1046" type="#_x0000_t109" style="position:absolute;left:184;top:190;width:2876;height:122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Ej7MQA&#10;AADbAAAADwAAAGRycy9kb3ducmV2LnhtbESPW2sCMRSE3wv9D+EUfCma9VZka5QiCn0RL5U+HzbH&#10;3dDkZNlEd/vvjSD4OMzMN8x82TkrrtQE41nBcJCBIC68NlwqOP1s+jMQISJrtJ5JwT8FWC5eX+aY&#10;a9/yga7HWIoE4ZCjgirGOpcyFBU5DANfEyfv7BuHMcmmlLrBNsGdlaMs+5AODaeFCmtaVVT8HS9O&#10;wXZnS9P+ns1mNtzv9lN+t2t7Uar31n19gojUxWf40f7WCsYTuH9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xI+zEAAAA2wAAAA8AAAAAAAAAAAAAAAAAmAIAAGRycy9k&#10;b3ducmV2LnhtbFBLBQYAAAAABAAEAPUAAACJAwAAAAA=&#10;" filled="f" strokeweight=".26mm"/>
                <v:shape id="Text Box 13" o:spid="_x0000_s1047" type="#_x0000_t202" style="position:absolute;left:180;top:187;width:2876;height:1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Yl8UA&#10;AADbAAAADwAAAGRycy9kb3ducmV2LnhtbESPwW7CMBBE70j9B2sr9UactqJFKQZRBIjSE4QPWOJt&#10;khKvQ2wg4etxpUocRzPzRjOatKYSZ2pcaVnBcxSDIM6sLjlXsEsX/SEI55E1VpZJQUcOJuOH3ggT&#10;bS+8ofPW5yJA2CWooPC+TqR0WUEGXWRr4uD92MagD7LJpW7wEuCmki9x/CYNlhwWCqxpVlB22J6M&#10;gs28647L/fRbf76nq/XBXOdf6a9ST4/t9AOEp9bfw//tlVbwOoC/L+EHyPE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c9iXxQAAANsAAAAPAAAAAAAAAAAAAAAAAJgCAABkcnMv&#10;ZG93bnJldi54bWxQSwUGAAAAAAQABAD1AAAAigMAAAAA&#10;" filled="f" stroked="f">
                  <v:stroke joinstyle="round"/>
                  <v:textbox inset=".49mm,.49mm,.49mm,.49mm">
                    <w:txbxContent>
                      <w:p w:rsidR="00E97F7D" w:rsidRDefault="00E97F7D" w:rsidP="00E97F7D">
                        <w:pPr>
                          <w:jc w:val="center"/>
                          <w:rPr>
                            <w:sz w:val="20"/>
                          </w:rPr>
                        </w:pPr>
                        <w:r>
                          <w:rPr>
                            <w:sz w:val="20"/>
                          </w:rPr>
                          <w:t>Специалист уведомляет заявителя о наличии препятствий для приема заявления и предлагает принять меры по их устранению</w:t>
                        </w:r>
                      </w:p>
                    </w:txbxContent>
                  </v:textbox>
                </v:shape>
              </v:group>
            </w:pict>
          </mc:Fallback>
        </mc:AlternateContent>
      </w:r>
      <w:r w:rsidRPr="00EA0E7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2CA8B327" wp14:editId="5EEDAB85">
                <wp:simplePos x="0" y="0"/>
                <wp:positionH relativeFrom="column">
                  <wp:posOffset>1257300</wp:posOffset>
                </wp:positionH>
                <wp:positionV relativeFrom="paragraph">
                  <wp:posOffset>4445</wp:posOffset>
                </wp:positionV>
                <wp:extent cx="0" cy="0"/>
                <wp:effectExtent l="9525" t="13970" r="9525" b="508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3E3CF" id="Прямая соединительная линия 3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5pt" to="9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nMUAIAAGEEAAAOAAAAZHJzL2Uyb0RvYy54bWysVM1uEzEQviPxDpbv6e6mIaSrbiqUTbgU&#10;qNTyAI7tzVp4bct2s4kQEnBG6iPwChxAqlTgGTZvxNj5UQsXhMjBGY9nPn8z83lPz1aNREtundCq&#10;wNlRihFXVDOhFgV+fTXrjTBynihGpFa8wGvu8Nn48aPT1uS8r2stGbcIQJTLW1Pg2nuTJ4mjNW+I&#10;O9KGKzistG2Ih61dJMySFtAbmfTTdJi02jJjNeXOgbfcHuJxxK8qTv2rqnLcI1lg4ObjauM6D2sy&#10;PiX5whJTC7qjQf6BRUOEgksPUCXxBF1b8QdUI6jVTlf+iOom0VUlKI81QDVZ+ls1lzUxPNYCzXHm&#10;0Cb3/2Dpy+WFRYIV+LiPkSINzKj7vHm/uem+d182N2jzofvZfeu+drfdj+528xHsu80nsMNhd7dz&#10;3yBIh162xuUAOVEXNnSDrtSlOdf0jUNKT2qiFjzWdLU2cE8WMpIHKWHjDDCaty80gxhy7XVs7Kqy&#10;TYCElqFVnN/6MD++8ohunXTvTUi+TzHW+edcNygYBZZChaaSnCzPnQ8USL4PCW6lZ0LKKAypUFvg&#10;k+NhGhOcloKFwxDm7GI+kRYtSZBW/MV64OR+WCM8CFyKpsCjQxDJa07YVLF4iydCbm1gIlUAh4qA&#10;287aCuntSXoyHU1Hg96gP5z2BmlZ9p7NJoPecJY9fVIel5NJmb0LPLNBXgvGuApU96LOBn8nmt3z&#10;2srxIOtDT5KH6LF5QHb/H0nHkYYpbvUw12x9YfejBh3H4N2bCw/l/h7s+1+G8S8AAAD//wMAUEsD&#10;BBQABgAIAAAAIQCeArZi2QAAAAUBAAAPAAAAZHJzL2Rvd25yZXYueG1sTI/LTsMwEEX3SPyDNUhs&#10;EHXKoqQhTsVDsGCBRFv2k3hIIuJxiJ028PVM2MDy6I7uPZNvJtepAw2h9WxguUhAEVfetlwb2O8e&#10;L1NQISJb7DyTgS8KsClOT3LMrD/yKx22sVZSwiFDA02MfaZ1qBpyGBa+J5bs3Q8Oo+BQazvgUcpd&#10;p6+SZKUdtiwLDfZ031D1sR2dgc9V/1Z+6/HuYv28W6b70fHLw5Mx52fT7Q2oSFP8O4ZZX9ShEKfS&#10;j2yD6oTXqfwSDVyDmuNfLGfURa7/2xc/AAAA//8DAFBLAQItABQABgAIAAAAIQC2gziS/gAAAOEB&#10;AAATAAAAAAAAAAAAAAAAAAAAAABbQ29udGVudF9UeXBlc10ueG1sUEsBAi0AFAAGAAgAAAAhADj9&#10;If/WAAAAlAEAAAsAAAAAAAAAAAAAAAAALwEAAF9yZWxzLy5yZWxzUEsBAi0AFAAGAAgAAAAhABiF&#10;6cxQAgAAYQQAAA4AAAAAAAAAAAAAAAAALgIAAGRycy9lMm9Eb2MueG1sUEsBAi0AFAAGAAgAAAAh&#10;AJ4CtmLZAAAABQEAAA8AAAAAAAAAAAAAAAAAqgQAAGRycy9kb3ducmV2LnhtbFBLBQYAAAAABAAE&#10;APMAAACwBQAAAAA=&#10;" strokeweight=".26mm">
                <v:stroke joinstyle="miter"/>
              </v:line>
            </w:pict>
          </mc:Fallback>
        </mc:AlternateContent>
      </w:r>
      <w:r w:rsidRPr="00EA0E78">
        <w:rPr>
          <w:rFonts w:ascii="Times New Roman" w:eastAsia="Times New Roman" w:hAnsi="Times New Roman" w:cs="Times New Roman"/>
          <w:noProof/>
          <w:sz w:val="28"/>
          <w:szCs w:val="28"/>
          <w:lang w:eastAsia="ru-RU"/>
        </w:rPr>
        <mc:AlternateContent>
          <mc:Choice Requires="wpg">
            <w:drawing>
              <wp:anchor distT="0" distB="0" distL="0" distR="0" simplePos="0" relativeHeight="251670528" behindDoc="0" locked="0" layoutInCell="1" allowOverlap="1" wp14:anchorId="5ED9EAAD" wp14:editId="690CD51F">
                <wp:simplePos x="0" y="0"/>
                <wp:positionH relativeFrom="column">
                  <wp:posOffset>4229100</wp:posOffset>
                </wp:positionH>
                <wp:positionV relativeFrom="paragraph">
                  <wp:posOffset>118745</wp:posOffset>
                </wp:positionV>
                <wp:extent cx="1524635" cy="685800"/>
                <wp:effectExtent l="9525" t="4445" r="8890" b="5080"/>
                <wp:wrapNone/>
                <wp:docPr id="29"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635" cy="685800"/>
                          <a:chOff x="6660" y="187"/>
                          <a:chExt cx="2400" cy="1079"/>
                        </a:xfrm>
                      </wpg:grpSpPr>
                      <wps:wsp>
                        <wps:cNvPr id="30" name="AutoShape 15"/>
                        <wps:cNvSpPr>
                          <a:spLocks noChangeArrowheads="1"/>
                        </wps:cNvSpPr>
                        <wps:spPr bwMode="auto">
                          <a:xfrm>
                            <a:off x="6664" y="190"/>
                            <a:ext cx="2396" cy="1076"/>
                          </a:xfrm>
                          <a:prstGeom prst="flowChartProcess">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31" name="Text Box 16"/>
                        <wps:cNvSpPr txBox="1">
                          <a:spLocks noChangeArrowheads="1"/>
                        </wps:cNvSpPr>
                        <wps:spPr bwMode="auto">
                          <a:xfrm>
                            <a:off x="6660" y="187"/>
                            <a:ext cx="2396" cy="10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3112C4" w14:textId="77777777" w:rsidR="00E97F7D" w:rsidRDefault="00E97F7D" w:rsidP="00E97F7D">
                              <w:pPr>
                                <w:spacing w:line="216" w:lineRule="auto"/>
                                <w:jc w:val="center"/>
                                <w:rPr>
                                  <w:sz w:val="20"/>
                                </w:rPr>
                              </w:pPr>
                              <w:r>
                                <w:rPr>
                                  <w:sz w:val="20"/>
                                </w:rPr>
                                <w:t xml:space="preserve">Специалист </w:t>
                              </w:r>
                            </w:p>
                            <w:p w14:paraId="7BA9C49D" w14:textId="77777777" w:rsidR="00E97F7D" w:rsidRDefault="00E97F7D" w:rsidP="00E97F7D">
                              <w:pPr>
                                <w:spacing w:line="216" w:lineRule="auto"/>
                                <w:jc w:val="center"/>
                                <w:rPr>
                                  <w:sz w:val="20"/>
                                </w:rPr>
                              </w:pPr>
                              <w:r>
                                <w:rPr>
                                  <w:sz w:val="20"/>
                                </w:rPr>
                                <w:t>подготавливает разрешение на производство земляных работ</w:t>
                              </w:r>
                            </w:p>
                          </w:txbxContent>
                        </wps:txbx>
                        <wps:bodyPr rot="0" vert="horz" wrap="square" lIns="17640" tIns="17640" rIns="17640" bIns="1764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08771D52" id="Группа 29" o:spid="_x0000_s1048" style="position:absolute;margin-left:333pt;margin-top:9.35pt;width:120.05pt;height:54pt;z-index:251670528;mso-wrap-distance-left:0;mso-wrap-distance-right:0" coordorigin="6660,187" coordsize="2400,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kuAMAAIgKAAAOAAAAZHJzL2Uyb0RvYy54bWzkVmtu3DYQ/l+gdyD4X9ZjtdqVYDmw92EU&#10;cFoDSQ/AlagHKpEqybXWLQoE6BFykdygV0hu1CEpybtODQcOmj/RAloOZzSa+Wbmo85fHdoG3VEh&#10;a85S7J95GFGW8bxmZYp/fbt1lhhJRVhOGs5oiu+pxK8ufvzhvO8SGvCKNzkVCJwwmfRdiiulusR1&#10;ZVbRlsgz3lEGyoKLligQRenmgvTgvW3cwPMit+ci7wTPqJSwu7ZKfGH8FwXN1C9FIalCTYohNmXu&#10;wtx3+u5enJOkFKSr6mwIg7wgipbUDF46uVoTRdBe1J+5autMcMkLdZbx1uVFUWfU5ADZ+N6jbK4F&#10;33cmlzLpy26CCaB9hNOL3WY/390KVOcpDmKMGGmhRh/ff3r36e+P/8DvA4JtwKjvygRMr0X3prsV&#10;NlFY3vDsNwlq97Fey6U1Rrv+Nc/BLdkrbjA6FKLVLiB7dDCluJ9KQQ8KZbDpz4Mwms0xykAXLedL&#10;b6hVVkFB9WNRFEFBQesvF7aMWbUZng5CMDeP+t7CJOCSxL7WhDqEpvOCtpMPyMqvQ/ZNRTpqCiY1&#10;XAOyM4jFInsJEBgb5M8trMZuxFRaQBHjq4qwkl4KwfuKkhzC8rU9BH/0gBYklONZhAGq0EIVDyiO&#10;MAezOJqAiswrRqBI0gmprilvkV6kuGh4D3EJdWvHzdSS3N1IpSN7MNelZXxbNw3sk6RhqE9xPINq&#10;aVHyps610gii3K0age6IHk9zDTGcmLW1ApJo6jbF0AdwaSOSaGQ2LDdrRerGriGShmk15AixDSs7&#10;jH/GXrxZbpahEwbRxgm99dq53K5CJ9r6i/l6tl6t1v5fOk4/TKo6zynToY7E4Idf1h4DRdmRnqjh&#10;JCV5nPnWXJ9n7p6GYVCGrMZ/k51pCd0Ftpl3PL+HjhDcMh0wMywqLv7AqAeWSzEDGsao+YlBT8V+&#10;GGpSNEI4XwQgiGPN7lhDWAaOUpwpgZEVVspS6b4TdVnBm3xTY8Z1oxe1aQzdpTaqoX9h3r7V4Pnj&#10;4L3VDX/FD8g3TX40RkgdYH+M/H+cQMD2mKxeMoECjjMD8JdMnW78aQy/h6EwEz/OuQ9HwFUQO9to&#10;uXDCbTh34oW3dDw/voojL4zD9fZ0zm9qRr9+zg3VzYO5qdLTA29IzLAYFObEDE78gdGeYreJmXTE&#10;IxWM//9FCeqwO5gTfmr9Z0lC/r4nYqIJfxE90MQgWJoYBEsTg/A0TdiOfJYazAkNnzsmp+HTTH9P&#10;HcuwPv6AvPgXAAD//wMAUEsDBBQABgAIAAAAIQBUw1KB4AAAAAoBAAAPAAAAZHJzL2Rvd25yZXYu&#10;eG1sTI/BTsMwEETvSPyDtUjcqJMi3BLiVFUFnCokWiTEbRtvk6ixHcVukv49y4ked2Y0+yZfTbYV&#10;A/Wh8U5DOktAkCu9aVyl4Wv/9rAEESI6g613pOFCAVbF7U2OmfGj+6RhFyvBJS5kqKGOscukDGVN&#10;FsPMd+TYO/reYuSzr6TpceRy28p5kihpsXH8ocaONjWVp93ZangfcVw/pq/D9nTcXH72Tx/f25S0&#10;vr+b1i8gIk3xPwx/+IwOBTMd/NmZIFoNSineEtlYLkBw4DlRKYgDC3O1AFnk8npC8QsAAP//AwBQ&#10;SwECLQAUAAYACAAAACEAtoM4kv4AAADhAQAAEwAAAAAAAAAAAAAAAAAAAAAAW0NvbnRlbnRfVHlw&#10;ZXNdLnhtbFBLAQItABQABgAIAAAAIQA4/SH/1gAAAJQBAAALAAAAAAAAAAAAAAAAAC8BAABfcmVs&#10;cy8ucmVsc1BLAQItABQABgAIAAAAIQAGGHpkuAMAAIgKAAAOAAAAAAAAAAAAAAAAAC4CAABkcnMv&#10;ZTJvRG9jLnhtbFBLAQItABQABgAIAAAAIQBUw1KB4AAAAAoBAAAPAAAAAAAAAAAAAAAAABIGAABk&#10;cnMvZG93bnJldi54bWxQSwUGAAAAAAQABADzAAAAHwcAAAAA&#10;">
                <v:shape id="AutoShape 15" o:spid="_x0000_s1049" type="#_x0000_t109" style="position:absolute;left:6664;top:190;width:2396;height:10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ol78EA&#10;AADbAAAADwAAAGRycy9kb3ducmV2LnhtbERPy2oCMRTdC/2HcIVupGZsaZHRKEUc6KaM2uL6MrnO&#10;BJObYZJ59O+bRaHLw3lv95OzYqAuGM8KVssMBHHlteFawfdX8bQGESKyRuuZFPxQgP3uYbbFXPuR&#10;zzRcYi1SCIccFTQxtrmUoWrIYVj6ljhxN985jAl2tdQdjincWfmcZW/SoeHU0GBLh4aq+6V3Cj5L&#10;W5vxejPFenUqT6+8sEfbK/U4n943ICJN8V/85/7QCl7S+vQl/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KJe/BAAAA2wAAAA8AAAAAAAAAAAAAAAAAmAIAAGRycy9kb3du&#10;cmV2LnhtbFBLBQYAAAAABAAEAPUAAACGAwAAAAA=&#10;" filled="f" strokeweight=".26mm"/>
                <v:shape id="Text Box 16" o:spid="_x0000_s1050" type="#_x0000_t202" style="position:absolute;left:6660;top:187;width:2396;height:10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jelMYA&#10;AADbAAAADwAAAGRycy9kb3ducmV2LnhtbESPzW7CMBCE75V4B2uReisOVIIqxUG0ooifE6QPsI2X&#10;JBCvQ+yGhKevK1XqcTQz32jmi85UoqXGlZYVjEcRCOLM6pJzBZ/px9MLCOeRNVaWSUFPDhbJ4GGO&#10;sbY3PlB79LkIEHYxKii8r2MpXVaQQTeyNXHwTrYx6INscqkbvAW4qeQkiqbSYMlhocCa3gvKLsdv&#10;o+Cw6vvr+mu512+zdLO7mPtqm56Vehx2y1cQnjr/H/5rb7SC5zH8fgk/QC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jelMYAAADbAAAADwAAAAAAAAAAAAAAAACYAgAAZHJz&#10;L2Rvd25yZXYueG1sUEsFBgAAAAAEAAQA9QAAAIsDAAAAAA==&#10;" filled="f" stroked="f">
                  <v:stroke joinstyle="round"/>
                  <v:textbox inset=".49mm,.49mm,.49mm,.49mm">
                    <w:txbxContent>
                      <w:p w:rsidR="00E97F7D" w:rsidRDefault="00E97F7D" w:rsidP="00E97F7D">
                        <w:pPr>
                          <w:spacing w:line="216" w:lineRule="auto"/>
                          <w:jc w:val="center"/>
                          <w:rPr>
                            <w:sz w:val="20"/>
                          </w:rPr>
                        </w:pPr>
                        <w:r>
                          <w:rPr>
                            <w:sz w:val="20"/>
                          </w:rPr>
                          <w:t xml:space="preserve">Специалист </w:t>
                        </w:r>
                      </w:p>
                      <w:p w:rsidR="00E97F7D" w:rsidRDefault="00E97F7D" w:rsidP="00E97F7D">
                        <w:pPr>
                          <w:spacing w:line="216" w:lineRule="auto"/>
                          <w:jc w:val="center"/>
                          <w:rPr>
                            <w:sz w:val="20"/>
                          </w:rPr>
                        </w:pPr>
                        <w:proofErr w:type="gramStart"/>
                        <w:r>
                          <w:rPr>
                            <w:sz w:val="20"/>
                          </w:rPr>
                          <w:t>подготавливает</w:t>
                        </w:r>
                        <w:proofErr w:type="gramEnd"/>
                        <w:r>
                          <w:rPr>
                            <w:sz w:val="20"/>
                          </w:rPr>
                          <w:t xml:space="preserve"> разрешение на производство земляных работ</w:t>
                        </w:r>
                      </w:p>
                    </w:txbxContent>
                  </v:textbox>
                </v:shape>
              </v:group>
            </w:pict>
          </mc:Fallback>
        </mc:AlternateContent>
      </w:r>
    </w:p>
    <w:p w14:paraId="48A9F7B7"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3B91085D"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45FAAC4E"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3CB101FB" w14:textId="77777777" w:rsidR="00E97F7D" w:rsidRPr="00EA0E78" w:rsidRDefault="00E97F7D" w:rsidP="00EA0E78">
      <w:pPr>
        <w:tabs>
          <w:tab w:val="left" w:pos="7545"/>
        </w:tabs>
        <w:suppressAutoHyphens/>
        <w:spacing w:after="0" w:line="240" w:lineRule="auto"/>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ab/>
      </w:r>
    </w:p>
    <w:p w14:paraId="6DA5C542"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0B8D7555" w14:textId="77777777" w:rsidR="00E97F7D" w:rsidRPr="00EA0E78" w:rsidRDefault="00E97F7D" w:rsidP="00EA0E78">
      <w:pPr>
        <w:tabs>
          <w:tab w:val="left" w:pos="1545"/>
        </w:tabs>
        <w:suppressAutoHyphens/>
        <w:spacing w:after="0" w:line="240" w:lineRule="auto"/>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ab/>
      </w:r>
    </w:p>
    <w:p w14:paraId="4CDAF733" w14:textId="77777777" w:rsidR="00E97F7D" w:rsidRPr="00EA0E78" w:rsidRDefault="00E97F7D" w:rsidP="00EA0E78">
      <w:pPr>
        <w:tabs>
          <w:tab w:val="left" w:pos="1545"/>
        </w:tabs>
        <w:suppressAutoHyphens/>
        <w:spacing w:after="0" w:line="240" w:lineRule="auto"/>
        <w:rPr>
          <w:rFonts w:ascii="Times New Roman" w:eastAsia="Times New Roman" w:hAnsi="Times New Roman" w:cs="Times New Roman"/>
          <w:sz w:val="28"/>
          <w:szCs w:val="28"/>
          <w:lang w:eastAsia="ar-SA"/>
        </w:rPr>
      </w:pPr>
    </w:p>
    <w:p w14:paraId="074A37A6" w14:textId="77777777" w:rsidR="00E97F7D" w:rsidRPr="00EA0E78" w:rsidRDefault="00E97F7D" w:rsidP="00EA0E78">
      <w:pPr>
        <w:tabs>
          <w:tab w:val="left" w:pos="1545"/>
        </w:tabs>
        <w:suppressAutoHyphens/>
        <w:spacing w:after="0" w:line="240" w:lineRule="auto"/>
        <w:rPr>
          <w:rFonts w:ascii="Times New Roman" w:eastAsia="Times New Roman" w:hAnsi="Times New Roman" w:cs="Times New Roman"/>
          <w:sz w:val="28"/>
          <w:szCs w:val="28"/>
          <w:lang w:eastAsia="ar-SA"/>
        </w:rPr>
      </w:pPr>
    </w:p>
    <w:p w14:paraId="45457FCB" w14:textId="77777777" w:rsidR="00E97F7D" w:rsidRPr="00EA0E78" w:rsidRDefault="00E97F7D" w:rsidP="00EA0E78">
      <w:pPr>
        <w:tabs>
          <w:tab w:val="left" w:pos="1545"/>
        </w:tabs>
        <w:suppressAutoHyphens/>
        <w:spacing w:after="0" w:line="240" w:lineRule="auto"/>
        <w:rPr>
          <w:rFonts w:ascii="Times New Roman" w:eastAsia="Times New Roman" w:hAnsi="Times New Roman" w:cs="Times New Roman"/>
          <w:sz w:val="28"/>
          <w:szCs w:val="28"/>
          <w:lang w:eastAsia="ar-SA"/>
        </w:rPr>
      </w:pPr>
    </w:p>
    <w:p w14:paraId="16447A32" w14:textId="77777777" w:rsidR="00E97F7D" w:rsidRPr="00EA0E78" w:rsidRDefault="00E97F7D" w:rsidP="00EA0E78">
      <w:pPr>
        <w:tabs>
          <w:tab w:val="left" w:pos="1545"/>
        </w:tabs>
        <w:suppressAutoHyphens/>
        <w:spacing w:after="0" w:line="240" w:lineRule="auto"/>
        <w:rPr>
          <w:rFonts w:ascii="Times New Roman" w:eastAsia="Times New Roman" w:hAnsi="Times New Roman" w:cs="Times New Roman"/>
          <w:sz w:val="28"/>
          <w:szCs w:val="28"/>
          <w:lang w:eastAsia="ar-SA"/>
        </w:rPr>
      </w:pPr>
    </w:p>
    <w:p w14:paraId="5C1095C5"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034E9CF5"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79E8162D"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57A7BEE0"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595271F6"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4AEADB5C"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2EEE2EF7"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028C8BB5"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64D8474A"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5833C5FD"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553F5F2A"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7B32A971"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619B566D"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1F4F6F89"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4576AFBD"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7540BEBF"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4FE2A477"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44CC4578"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6B91D712"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54F4BC82"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4BF0A184"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69711A12"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33020B91"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70828A25"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5AFAB0CA" w14:textId="77777777" w:rsidR="00E97F7D" w:rsidRPr="00EA0E78" w:rsidRDefault="00E97F7D" w:rsidP="00EA0E78">
      <w:pPr>
        <w:suppressAutoHyphens/>
        <w:spacing w:after="0" w:line="240" w:lineRule="auto"/>
        <w:jc w:val="right"/>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Приложение 2</w:t>
      </w:r>
    </w:p>
    <w:p w14:paraId="5E5D1F41" w14:textId="77777777" w:rsidR="00E97F7D" w:rsidRPr="00EA0E78" w:rsidRDefault="00E97F7D" w:rsidP="00EA0E78">
      <w:pPr>
        <w:suppressAutoHyphens/>
        <w:spacing w:after="0" w:line="240" w:lineRule="auto"/>
        <w:jc w:val="right"/>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к административному регламенту</w:t>
      </w:r>
    </w:p>
    <w:p w14:paraId="3584F3B4" w14:textId="77777777" w:rsidR="00E97F7D" w:rsidRPr="00EA0E78" w:rsidRDefault="00E97F7D" w:rsidP="00EA0E78">
      <w:pPr>
        <w:suppressAutoHyphens/>
        <w:spacing w:after="0" w:line="240" w:lineRule="auto"/>
        <w:jc w:val="right"/>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w:t>
      </w:r>
      <w:proofErr w:type="gramStart"/>
      <w:r w:rsidRPr="00EA0E78">
        <w:rPr>
          <w:rFonts w:ascii="Times New Roman" w:eastAsia="Times New Roman" w:hAnsi="Times New Roman" w:cs="Times New Roman"/>
          <w:sz w:val="28"/>
          <w:szCs w:val="28"/>
          <w:lang w:eastAsia="ar-SA"/>
        </w:rPr>
        <w:t>Выдача  разрешения</w:t>
      </w:r>
      <w:proofErr w:type="gramEnd"/>
      <w:r w:rsidRPr="00EA0E78">
        <w:rPr>
          <w:rFonts w:ascii="Times New Roman" w:eastAsia="Times New Roman" w:hAnsi="Times New Roman" w:cs="Times New Roman"/>
          <w:sz w:val="28"/>
          <w:szCs w:val="28"/>
          <w:lang w:eastAsia="ar-SA"/>
        </w:rPr>
        <w:t xml:space="preserve"> на проведение </w:t>
      </w:r>
    </w:p>
    <w:p w14:paraId="48861A3B" w14:textId="77777777" w:rsidR="00E97F7D" w:rsidRPr="00EA0E78" w:rsidRDefault="00E97F7D" w:rsidP="00EA0E78">
      <w:pPr>
        <w:suppressAutoHyphens/>
        <w:spacing w:after="0" w:line="240" w:lineRule="auto"/>
        <w:jc w:val="right"/>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земляных работ»</w:t>
      </w:r>
    </w:p>
    <w:p w14:paraId="5BA91B1B" w14:textId="77777777" w:rsidR="00E97F7D" w:rsidRPr="00EA0E78" w:rsidRDefault="00E97F7D" w:rsidP="00EA0E78">
      <w:pPr>
        <w:suppressAutoHyphens/>
        <w:spacing w:after="0" w:line="240" w:lineRule="auto"/>
        <w:rPr>
          <w:rFonts w:ascii="Times New Roman" w:eastAsia="Times New Roman" w:hAnsi="Times New Roman" w:cs="Times New Roman"/>
          <w:b/>
          <w:sz w:val="28"/>
          <w:szCs w:val="28"/>
          <w:lang w:eastAsia="ar-SA"/>
        </w:rPr>
      </w:pPr>
    </w:p>
    <w:p w14:paraId="0181B434" w14:textId="77777777" w:rsidR="00E97F7D" w:rsidRPr="00EA0E78" w:rsidRDefault="00E97F7D" w:rsidP="00EA0E78">
      <w:pPr>
        <w:suppressAutoHyphens/>
        <w:spacing w:after="0" w:line="240" w:lineRule="auto"/>
        <w:jc w:val="center"/>
        <w:rPr>
          <w:rFonts w:ascii="Times New Roman" w:eastAsia="Times New Roman" w:hAnsi="Times New Roman" w:cs="Times New Roman"/>
          <w:sz w:val="28"/>
          <w:szCs w:val="28"/>
          <w:lang w:eastAsia="ar-SA"/>
        </w:rPr>
      </w:pPr>
    </w:p>
    <w:p w14:paraId="67EAD6C0" w14:textId="77777777" w:rsidR="00E97F7D" w:rsidRPr="00EA0E78" w:rsidRDefault="00E97F7D" w:rsidP="00EA0E78">
      <w:pPr>
        <w:suppressAutoHyphens/>
        <w:spacing w:after="0" w:line="240" w:lineRule="auto"/>
        <w:jc w:val="center"/>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 xml:space="preserve">Блок-схема последовательности действий при подготовке  </w:t>
      </w:r>
    </w:p>
    <w:p w14:paraId="373D75DE" w14:textId="77777777" w:rsidR="00E97F7D" w:rsidRPr="00EA0E78" w:rsidRDefault="00E97F7D" w:rsidP="00EA0E78">
      <w:pPr>
        <w:suppressAutoHyphens/>
        <w:spacing w:after="0" w:line="240" w:lineRule="auto"/>
        <w:jc w:val="center"/>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разрешения на проведение земляных работ</w:t>
      </w:r>
    </w:p>
    <w:p w14:paraId="4BDF9D17"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r w:rsidRPr="00EA0E78">
        <w:rPr>
          <w:rFonts w:ascii="Times New Roman" w:eastAsia="Times New Roman" w:hAnsi="Times New Roman" w:cs="Times New Roman"/>
          <w:noProof/>
          <w:sz w:val="28"/>
          <w:szCs w:val="28"/>
          <w:lang w:eastAsia="ru-RU"/>
        </w:rPr>
        <mc:AlternateContent>
          <mc:Choice Requires="wpg">
            <w:drawing>
              <wp:anchor distT="0" distB="0" distL="0" distR="0" simplePos="0" relativeHeight="251671552" behindDoc="0" locked="0" layoutInCell="1" allowOverlap="1" wp14:anchorId="2C590425" wp14:editId="6E00B8E9">
                <wp:simplePos x="0" y="0"/>
                <wp:positionH relativeFrom="column">
                  <wp:posOffset>1257300</wp:posOffset>
                </wp:positionH>
                <wp:positionV relativeFrom="paragraph">
                  <wp:posOffset>144780</wp:posOffset>
                </wp:positionV>
                <wp:extent cx="3427095" cy="340995"/>
                <wp:effectExtent l="9525" t="11430" r="11430" b="9525"/>
                <wp:wrapNone/>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7095" cy="340995"/>
                          <a:chOff x="1980" y="228"/>
                          <a:chExt cx="5396" cy="536"/>
                        </a:xfrm>
                      </wpg:grpSpPr>
                      <wps:wsp>
                        <wps:cNvPr id="27" name="AutoShape 31"/>
                        <wps:cNvSpPr>
                          <a:spLocks noChangeArrowheads="1"/>
                        </wps:cNvSpPr>
                        <wps:spPr bwMode="auto">
                          <a:xfrm>
                            <a:off x="1980" y="228"/>
                            <a:ext cx="5396" cy="536"/>
                          </a:xfrm>
                          <a:prstGeom prst="roundRect">
                            <a:avLst>
                              <a:gd name="adj" fmla="val 16667"/>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28" name="Text Box 32"/>
                        <wps:cNvSpPr txBox="1">
                          <a:spLocks noChangeArrowheads="1"/>
                        </wps:cNvSpPr>
                        <wps:spPr bwMode="auto">
                          <a:xfrm>
                            <a:off x="2004" y="251"/>
                            <a:ext cx="5344"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197F4B" w14:textId="77777777" w:rsidR="00E97F7D" w:rsidRDefault="00E97F7D" w:rsidP="00E97F7D">
                              <w:pPr>
                                <w:jc w:val="center"/>
                                <w:rPr>
                                  <w:sz w:val="20"/>
                                  <w:szCs w:val="20"/>
                                </w:rPr>
                              </w:pPr>
                              <w:r>
                                <w:rPr>
                                  <w:sz w:val="20"/>
                                  <w:szCs w:val="20"/>
                                </w:rPr>
                                <w:t>Получение специалистом подписанного заместителем Главы заявления с пакетом документов</w:t>
                              </w:r>
                            </w:p>
                          </w:txbxContent>
                        </wps:txbx>
                        <wps:bodyPr rot="0" vert="horz" wrap="square" lIns="17640" tIns="10800" rIns="17640" bIns="1080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642B9367" id="Группа 26" o:spid="_x0000_s1051" style="position:absolute;margin-left:99pt;margin-top:11.4pt;width:269.85pt;height:26.85pt;z-index:251671552;mso-wrap-distance-left:0;mso-wrap-distance-right:0" coordorigin="1980,228" coordsize="5396,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FS0AMAAOsJAAAOAAAAZHJzL2Uyb0RvYy54bWy8Vmtu4zYQ/l+gdyD439HDtGwJURaJH0GB&#10;tF3sbg9AS9SjlUiVpCOnRYECPUIv0hvsFXZv1CEpOXZ2jSyyaG1AIDXkcOabbz7q8tW+bdA9k6oW&#10;PMXBhY8R45nIa16m+Kd3m8kCI6Upz2kjOEvxA1P41dW331z2XcJCUYkmZxKBE66SvktxpXWXeJ7K&#10;KtZSdSE6xsFYCNlSDVNZermkPXhvGy/0/cjrhcw7KTKmFLxdOSO+sv6LgmX6x6JQTKMmxRCbtk9p&#10;n1vz9K4uaVJK2lV1NoRBXxBFS2sOhx5craimaCfrT1y1dSaFEoW+yETriaKoM2ZzgGwC/0k2t1Ls&#10;OptLmfRld4AJoH2C04vdZj/cv5aozlMcRhhx2kKNPvz98c+Pf314D/9/ELwGjPquTGDprezedq+l&#10;SxSGdyL7RYHZe2o389ItRtv+e5GDW7rTwmK0L2RrXED2aG9L8XAoBdtrlMHLKQnnfjzDKAPblPgx&#10;jG2tsgoKarYF8QIKCtYwXIym9bB7No0hG7N1NrXxezRxp9pIh8hMWsA69Qis+jpg31a0Y7ZeyqA1&#10;Ajsfgb0GBOwaNA0cqnbdCKlyeCIulhXlJbuWUvQVozmEZddD8EcbzERBNZ4F+FOkRpTP40STTip9&#10;y0SLzCDFQEWev4F+siWk93dKWxrkA2lo/jNGRdtA99zTBgVRFM1NjoD8sBhGo0+zU4mmzjd109iJ&#10;LLfLRiLYmuKN/Q2bT5Y1HPUpjqeRb6M4saljF779fc5FW2sQnKZuU7w4LKKJgXnNc0sxTevGjSHk&#10;hlt6O6gdY7YifwDYpXBqAuoHg0rI3zDqQUlSzEHqMGq+41C4OCDECI+dkNk8hIk8tmyPLZRn4CjF&#10;mZYYuclSO7nadbIuKzgpsLlzYdhU1Nq1n0pcVEOwQOr/i90g8E423hlW3Yg9moZPyI30Ht6Pkf9X&#10;NIfrgDhBmNluockjzQlYjByQBRlIMYrQSMmR5icMd/wdlxiicmEoa2limHH0YuCKPXVoDnO+vQR+&#10;j/14vVgvyISE0XpC/NVqcr1Zkkm0Ceaz1XS1XK6CP0xdA5JUdZ4zbo4ZL6SAfJkuDVeju0oOV9L5&#10;LjnXaN5pGLaJIReT7lFKQUj8mzCebKLFfEI2ZDaJ5/5i4gfxTRz5JCarzWlKdzVnX5+SVYBZOHux&#10;AlglsxU81/SHIpiIH7OHCkP6trZWiY34ui7T++3eXqJW8owwP6sR6tcdlQeVCObRo0oEPijTqBKD&#10;xanEYDmvEo6RzyqDvQXhi8LmNnz9mE+W4zmMj7/Rrv4FAAD//wMAUEsDBBQABgAIAAAAIQCiCBp6&#10;4AAAAAkBAAAPAAAAZHJzL2Rvd25yZXYueG1sTI9BS8NAEIXvgv9hGcGb3SSlTY3ZlFLUUxFsBfG2&#10;zU6T0OxsyG6T9N87nuxtHvN47335erKtGLD3jSMF8SwCgVQ601Cl4Ovw9rQC4YMmo1tHqOCKHtbF&#10;/V2uM+NG+sRhHyrBIeQzraAOocuk9GWNVvuZ65D4d3K91YFlX0nT65HDbSuTKFpKqxvihlp3uK2x&#10;PO8vVsH7qMfNPH4ddufT9vpzWHx872JU6vFh2ryACDiFfzP8zefpUPCmo7uQ8aJl/bxilqAgSRiB&#10;Dek8TUEc+VguQBa5vCUofgEAAP//AwBQSwECLQAUAAYACAAAACEAtoM4kv4AAADhAQAAEwAAAAAA&#10;AAAAAAAAAAAAAAAAW0NvbnRlbnRfVHlwZXNdLnhtbFBLAQItABQABgAIAAAAIQA4/SH/1gAAAJQB&#10;AAALAAAAAAAAAAAAAAAAAC8BAABfcmVscy8ucmVsc1BLAQItABQABgAIAAAAIQDYX3FS0AMAAOsJ&#10;AAAOAAAAAAAAAAAAAAAAAC4CAABkcnMvZTJvRG9jLnhtbFBLAQItABQABgAIAAAAIQCiCBp64AAA&#10;AAkBAAAPAAAAAAAAAAAAAAAAACoGAABkcnMvZG93bnJldi54bWxQSwUGAAAAAAQABADzAAAANwcA&#10;AAAA&#10;">
                <v:roundrect id="AutoShape 31" o:spid="_x0000_s1052" style="position:absolute;left:1980;top:228;width:5396;height:536;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oi8IA&#10;AADbAAAADwAAAGRycy9kb3ducmV2LnhtbESPwWrDMBBE74X8g9hCb43cUFLjWgklYOghFJrmAxZr&#10;Y5lYK2FtEydfXwUCPQ4zb4ap15Mf1InG1Ac28DIvQBG3wfbcGdj/NM8lqCTIFofAZOBCCdar2UON&#10;lQ1n/qbTTjqVSzhVaMCJxErr1DrymOYhEmfvEEaPkuXYaTviOZf7QS+KYqk99pwXHEbaOGqPu19v&#10;YHG50is24tgdjjEuv7a92NKYp8fp4x2U0CT/4Tv9aTP3Brcv+Qfo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qiLwgAAANsAAAAPAAAAAAAAAAAAAAAAAJgCAABkcnMvZG93&#10;bnJldi54bWxQSwUGAAAAAAQABAD1AAAAhwMAAAAA&#10;" strokeweight=".26mm">
                  <v:stroke joinstyle="miter"/>
                </v:roundrect>
                <v:shape id="Text Box 32" o:spid="_x0000_s1053" type="#_x0000_t202" style="position:absolute;left:2004;top:251;width:5344;height:4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QcLr0A&#10;AADbAAAADwAAAGRycy9kb3ducmV2LnhtbERPvQrCMBDeBd8hnOCmqSIi1SgqCOIiVTu4Hc3ZVptL&#10;aaLWtzeD4Pjx/S9WranEixpXWlYwGkYgiDOrS84VXM67wQyE88gaK8uk4EMOVstuZ4Gxtm9O6HXy&#10;uQgh7GJUUHhfx1K6rCCDbmhr4sDdbGPQB9jkUjf4DuGmkuMomkqDJYeGAmvaFpQ9Tk+jILvzNfFJ&#10;hM/8mk5uh73clOlRqX6vXc9BeGr9X/xz77WCcRgbvoQfIJ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WQcLr0AAADbAAAADwAAAAAAAAAAAAAAAACYAgAAZHJzL2Rvd25yZXYu&#10;eG1sUEsFBgAAAAAEAAQA9QAAAIIDAAAAAA==&#10;" filled="f" stroked="f">
                  <v:stroke joinstyle="round"/>
                  <v:textbox inset=".49mm,.3mm,.49mm,.3mm">
                    <w:txbxContent>
                      <w:p w:rsidR="00E97F7D" w:rsidRDefault="00E97F7D" w:rsidP="00E97F7D">
                        <w:pPr>
                          <w:jc w:val="center"/>
                          <w:rPr>
                            <w:sz w:val="20"/>
                            <w:szCs w:val="20"/>
                          </w:rPr>
                        </w:pPr>
                        <w:r>
                          <w:rPr>
                            <w:sz w:val="20"/>
                            <w:szCs w:val="20"/>
                          </w:rPr>
                          <w:t>Получение специалистом подписанного заместителем Главы заявления с пакетом документов</w:t>
                        </w:r>
                      </w:p>
                    </w:txbxContent>
                  </v:textbox>
                </v:shape>
              </v:group>
            </w:pict>
          </mc:Fallback>
        </mc:AlternateContent>
      </w:r>
      <w:r w:rsidRPr="00EA0E78">
        <w:rPr>
          <w:rFonts w:ascii="Times New Roman" w:eastAsia="Times New Roman" w:hAnsi="Times New Roman" w:cs="Times New Roman"/>
          <w:noProof/>
          <w:sz w:val="28"/>
          <w:szCs w:val="28"/>
          <w:lang w:eastAsia="ru-RU"/>
        </w:rPr>
        <mc:AlternateContent>
          <mc:Choice Requires="wpg">
            <w:drawing>
              <wp:anchor distT="0" distB="0" distL="0" distR="0" simplePos="0" relativeHeight="251672576" behindDoc="0" locked="0" layoutInCell="1" allowOverlap="1" wp14:anchorId="2CC2A8B3" wp14:editId="42CE9DCA">
                <wp:simplePos x="0" y="0"/>
                <wp:positionH relativeFrom="column">
                  <wp:posOffset>800100</wp:posOffset>
                </wp:positionH>
                <wp:positionV relativeFrom="paragraph">
                  <wp:posOffset>550545</wp:posOffset>
                </wp:positionV>
                <wp:extent cx="3886835" cy="571500"/>
                <wp:effectExtent l="9525" t="7620" r="8890" b="11430"/>
                <wp:wrapNone/>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835" cy="571500"/>
                          <a:chOff x="1260" y="192"/>
                          <a:chExt cx="6120" cy="899"/>
                        </a:xfrm>
                      </wpg:grpSpPr>
                      <wps:wsp>
                        <wps:cNvPr id="24" name="AutoShape 34"/>
                        <wps:cNvSpPr>
                          <a:spLocks noChangeArrowheads="1"/>
                        </wps:cNvSpPr>
                        <wps:spPr bwMode="auto">
                          <a:xfrm>
                            <a:off x="1264" y="195"/>
                            <a:ext cx="6116" cy="896"/>
                          </a:xfrm>
                          <a:prstGeom prst="flowChartProcess">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25" name="Text Box 35"/>
                        <wps:cNvSpPr txBox="1">
                          <a:spLocks noChangeArrowheads="1"/>
                        </wps:cNvSpPr>
                        <wps:spPr bwMode="auto">
                          <a:xfrm>
                            <a:off x="1260" y="192"/>
                            <a:ext cx="6116" cy="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BE0C51" w14:textId="77777777" w:rsidR="00E97F7D" w:rsidRDefault="00E97F7D" w:rsidP="00E97F7D">
                              <w:pPr>
                                <w:jc w:val="center"/>
                              </w:pPr>
                            </w:p>
                            <w:p w14:paraId="54EB6780" w14:textId="77777777" w:rsidR="00E97F7D" w:rsidRDefault="00E97F7D" w:rsidP="00E97F7D">
                              <w:pPr>
                                <w:jc w:val="center"/>
                                <w:rPr>
                                  <w:sz w:val="20"/>
                                  <w:szCs w:val="20"/>
                                </w:rPr>
                              </w:pPr>
                              <w:r>
                                <w:rPr>
                                  <w:sz w:val="20"/>
                                </w:rPr>
                                <w:t xml:space="preserve">Специалист готовит разрешение </w:t>
                              </w:r>
                              <w:r>
                                <w:rPr>
                                  <w:sz w:val="20"/>
                                </w:rPr>
                                <w:t xml:space="preserve">на  </w:t>
                              </w:r>
                              <w:r>
                                <w:rPr>
                                  <w:sz w:val="20"/>
                                  <w:szCs w:val="20"/>
                                </w:rPr>
                                <w:t>производство земляных работ</w:t>
                              </w:r>
                            </w:p>
                          </w:txbxContent>
                        </wps:txbx>
                        <wps:bodyPr rot="0" vert="horz" wrap="square" lIns="17640" tIns="10800" rIns="17640" bIns="1080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2B432859" id="Группа 23" o:spid="_x0000_s1054" style="position:absolute;margin-left:63pt;margin-top:43.35pt;width:306.05pt;height:45pt;z-index:251672576;mso-wrap-distance-left:0;mso-wrap-distance-right:0" coordorigin="1260,192" coordsize="6120,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Z4rQMAAIUKAAAOAAAAZHJzL2Uyb0RvYy54bWzkVl1u4zYQfi/QOxB8dyTKsiwJURaJf4IC&#10;aRtgtwegJeoHlUiVpCOnRYECPcJeZG/QK+zeqENS8trZLrLIon2pDUgkhxp9883MJ16+OnQtemBS&#10;NYJnmFz4GDGei6LhVYZ/erOdxRgpTXlBW8FZhh+Zwq+uvv3mcuhTFohatAWTCJxwlQ59hmut+9Tz&#10;VF6zjqoL0TMOxlLIjmqYysorJB3Ae9d6ge9H3iBk0UuRM6Vgde2M+Mr6L0uW6x/LUjGN2gwDNm2v&#10;0l535updXdK0krSvm3yEQV+AoqMNh5ceXa2ppmgvm09cdU0uhRKlvshF54mybHJmY4BoiP8kmlsp&#10;9r2NpUqHqj/SBNQ+4enFbvMfHu4laooMB3OMOO0gR+/ffvjjw5/v/4L/OwTLwNHQVylsvZX96/5e&#10;ukBheCfynxWYvad2M6/cZrQbvhcFuKV7LSxHh1J2xgVEjw42FY/HVLCDRjkszuM4iucLjHKwLZZk&#10;4Y+5ymtIqHmMBBEkFKwkCVwa83ozPh2RAGzm0ThJjNGjqXurRToiM2FB1amPxKqvI/Z1TXtm86UM&#10;WxOx4UTsNTBg96B56Fi1+yZKleMTcbGqKa/YtZRiqBktABaxURi84Ng9YCYKsvEswcAUQLBMLRxT&#10;E8sRIdHEU3TGE017qfQtEx0ygwyXrRgAltT3rtlsJunDndKO3mm7SSwX26ZtYZ2mLUdDhpM55MpM&#10;lWibwhjtRFa7VSvRAzXNaX8jhrNtXaNBItqmg2weN9HUELPhhX2Lpk3rxpDolhvnECJgG0euFX9L&#10;/GQTb+JwFgbRZhb66/XsersKZ9GWLBfr+Xq1WpPfDU4SpnVTFIwbqJMskPDLqmMUKNfQR2E4C0md&#10;Rr61v08j985h2CKGqKa7jQ7K2RWBq+WdKB6hIKRwOge6DINayF8xGkDjMsxBhDFqv+NQUgkJQyOJ&#10;dhIulqZl5Klld2qhPAdHGc61xMhNVtoJ6b6XTVXDm4jNMRemzsvGFobB51BZlbDt9l/1HaiHE7Q3&#10;pt5vxAGBoEC9nHQR0gdYn5D/iw34RKpe0IASvmVf3HSm7o9d+H/oCdvwU5uTIPRvgmS2jeLlLNyG&#10;i1my9OOZT5KbJPLDJFxvz9v8ruHs69vcKt0iWLxY6eBzPwra58TtKEwG8aQE0/2fFEEfdgf7eY+n&#10;yn9WI9QveyqPKkGW0UeVID4o8KQSo8WpxGj5vEq4inxWGez3Gc46NqbxXGYOU6dzGJ+eHq/+BgAA&#10;//8DAFBLAwQUAAYACAAAACEAh0thk98AAAAKAQAADwAAAGRycy9kb3ducmV2LnhtbEyPQUvDQBCF&#10;74L/YRnBm92kxSTEbEop6qkItoJ4m2anSWh2N2S3SfrvHU/2+OY93nyvWM+mEyMNvnVWQbyIQJCt&#10;nG5treDr8PaUgfABrcbOWVJwJQ/r8v6uwFy7yX7SuA+14BLrc1TQhNDnUvqqIYN+4Xqy7J3cYDCw&#10;HGqpB5y43HRyGUWJNNha/tBgT9uGqvP+YhS8TzhtVvHruDufttefw/PH9y4mpR4f5s0LiEBz+A/D&#10;Hz6jQ8lMR3ex2ouO9TLhLUFBlqQgOJCushjEkZ2UL7Is5O2E8hcAAP//AwBQSwECLQAUAAYACAAA&#10;ACEAtoM4kv4AAADhAQAAEwAAAAAAAAAAAAAAAAAAAAAAW0NvbnRlbnRfVHlwZXNdLnhtbFBLAQIt&#10;ABQABgAIAAAAIQA4/SH/1gAAAJQBAAALAAAAAAAAAAAAAAAAAC8BAABfcmVscy8ucmVsc1BLAQIt&#10;ABQABgAIAAAAIQBIltZ4rQMAAIUKAAAOAAAAAAAAAAAAAAAAAC4CAABkcnMvZTJvRG9jLnhtbFBL&#10;AQItABQABgAIAAAAIQCHS2GT3wAAAAoBAAAPAAAAAAAAAAAAAAAAAAcGAABkcnMvZG93bnJldi54&#10;bWxQSwUGAAAAAAQABADzAAAAEwcAAAAA&#10;">
                <v:shape id="AutoShape 34" o:spid="_x0000_s1055" type="#_x0000_t109" style="position:absolute;left:1264;top:195;width:6116;height:89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i1McMA&#10;AADbAAAADwAAAGRycy9kb3ducmV2LnhtbESPT2sCMRTE74LfITyhF9Gs0oqsRpFSoZfiXzw/Ns/d&#10;YPKybKK7fntTKPQ4zMxvmOW6c1Y8qAnGs4LJOANBXHhtuFRwPm1HcxAhImu0nknBkwKsV/3eEnPt&#10;Wz7Q4xhLkSAcclRQxVjnUoaiIodh7Gvi5F194zAm2ZRSN9gmuLNymmUz6dBwWqiwps+Kitvx7hT8&#10;7Gxp2svVbOeT/W7/wUP7Ze9KvQ26zQJEpC7+h//a31rB9B1+v6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i1McMAAADbAAAADwAAAAAAAAAAAAAAAACYAgAAZHJzL2Rv&#10;d25yZXYueG1sUEsFBgAAAAAEAAQA9QAAAIgDAAAAAA==&#10;" filled="f" strokeweight=".26mm"/>
                <v:shape id="Text Box 35" o:spid="_x0000_s1056" type="#_x0000_t202" style="position:absolute;left:1260;top:192;width:6116;height: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WzsMMA&#10;AADbAAAADwAAAGRycy9kb3ducmV2LnhtbESPS4vCQBCE78L+h6EXvJnJyioSM8ruwoJ4kfg4eGsy&#10;nYdmekJm1PjvHUHwWFTVV1S67E0jrtS52rKCrygGQZxbXXOpYL/7H81AOI+ssbFMCu7kYLn4GKSY&#10;aHvjjK5bX4oAYZeggsr7NpHS5RUZdJFtiYNX2M6gD7Irpe7wFuCmkeM4nkqDNYeFClv6qyg/by9G&#10;QX7iY+azGC/l8fBdrFfytz5slBp+9j9zEJ56/w6/2iutYDyB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2WzsMMAAADbAAAADwAAAAAAAAAAAAAAAACYAgAAZHJzL2Rv&#10;d25yZXYueG1sUEsFBgAAAAAEAAQA9QAAAIgDAAAAAA==&#10;" filled="f" stroked="f">
                  <v:stroke joinstyle="round"/>
                  <v:textbox inset=".49mm,.3mm,.49mm,.3mm">
                    <w:txbxContent>
                      <w:p w:rsidR="00E97F7D" w:rsidRDefault="00E97F7D" w:rsidP="00E97F7D">
                        <w:pPr>
                          <w:jc w:val="center"/>
                        </w:pPr>
                      </w:p>
                      <w:p w:rsidR="00E97F7D" w:rsidRDefault="00E97F7D" w:rsidP="00E97F7D">
                        <w:pPr>
                          <w:jc w:val="center"/>
                          <w:rPr>
                            <w:sz w:val="20"/>
                            <w:szCs w:val="20"/>
                          </w:rPr>
                        </w:pPr>
                        <w:r>
                          <w:rPr>
                            <w:sz w:val="20"/>
                          </w:rPr>
                          <w:t xml:space="preserve">Специалист готовит разрешение </w:t>
                        </w:r>
                        <w:proofErr w:type="gramStart"/>
                        <w:r>
                          <w:rPr>
                            <w:sz w:val="20"/>
                          </w:rPr>
                          <w:t xml:space="preserve">на  </w:t>
                        </w:r>
                        <w:r>
                          <w:rPr>
                            <w:sz w:val="20"/>
                            <w:szCs w:val="20"/>
                          </w:rPr>
                          <w:t>производство</w:t>
                        </w:r>
                        <w:proofErr w:type="gramEnd"/>
                        <w:r>
                          <w:rPr>
                            <w:sz w:val="20"/>
                            <w:szCs w:val="20"/>
                          </w:rPr>
                          <w:t xml:space="preserve"> земляных работ</w:t>
                        </w:r>
                      </w:p>
                    </w:txbxContent>
                  </v:textbox>
                </v:shape>
              </v:group>
            </w:pict>
          </mc:Fallback>
        </mc:AlternateContent>
      </w:r>
      <w:r w:rsidRPr="00EA0E78">
        <w:rPr>
          <w:rFonts w:ascii="Times New Roman" w:eastAsia="Times New Roman" w:hAnsi="Times New Roman" w:cs="Times New Roman"/>
          <w:noProof/>
          <w:sz w:val="28"/>
          <w:szCs w:val="28"/>
          <w:lang w:eastAsia="ru-RU"/>
        </w:rPr>
        <mc:AlternateContent>
          <mc:Choice Requires="wps">
            <w:drawing>
              <wp:anchor distT="0" distB="0" distL="114935" distR="114935" simplePos="0" relativeHeight="251673600" behindDoc="0" locked="0" layoutInCell="1" allowOverlap="1" wp14:anchorId="0B882228" wp14:editId="00930EDC">
                <wp:simplePos x="0" y="0"/>
                <wp:positionH relativeFrom="column">
                  <wp:posOffset>1027430</wp:posOffset>
                </wp:positionH>
                <wp:positionV relativeFrom="paragraph">
                  <wp:posOffset>3331210</wp:posOffset>
                </wp:positionV>
                <wp:extent cx="3820160" cy="624205"/>
                <wp:effectExtent l="8255" t="6985" r="10160" b="698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160" cy="624205"/>
                        </a:xfrm>
                        <a:prstGeom prst="rect">
                          <a:avLst/>
                        </a:prstGeom>
                        <a:solidFill>
                          <a:srgbClr val="FFFFFF"/>
                        </a:solidFill>
                        <a:ln w="6350">
                          <a:solidFill>
                            <a:srgbClr val="000000"/>
                          </a:solidFill>
                          <a:miter lim="800000"/>
                          <a:headEnd/>
                          <a:tailEnd/>
                        </a:ln>
                      </wps:spPr>
                      <wps:txbx>
                        <w:txbxContent>
                          <w:p w14:paraId="09836E7E" w14:textId="77777777" w:rsidR="00E97F7D" w:rsidRDefault="00E97F7D" w:rsidP="00E97F7D">
                            <w:pPr>
                              <w:pStyle w:val="ConsPlusNormal"/>
                              <w:widowControl/>
                              <w:ind w:left="-180" w:right="-75" w:firstLine="0"/>
                              <w:jc w:val="center"/>
                              <w:rPr>
                                <w:rFonts w:ascii="Times New Roman" w:hAnsi="Times New Roman" w:cs="Times New Roman"/>
                              </w:rPr>
                            </w:pPr>
                            <w:r>
                              <w:rPr>
                                <w:rFonts w:ascii="Times New Roman" w:hAnsi="Times New Roman" w:cs="Times New Roman"/>
                              </w:rPr>
                              <w:t xml:space="preserve">Специалист регистрирует </w:t>
                            </w:r>
                            <w:r>
                              <w:rPr>
                                <w:rFonts w:ascii="Times New Roman" w:hAnsi="Times New Roman" w:cs="Times New Roman"/>
                              </w:rPr>
                              <w:t xml:space="preserve">оформленное  и завизированное ответственными  лицами организации-заказчика, подрядной организации и заместителем Главы администрации города.  </w:t>
                            </w:r>
                          </w:p>
                          <w:p w14:paraId="1232A075" w14:textId="77777777" w:rsidR="00E97F7D" w:rsidRDefault="00E97F7D" w:rsidP="00E97F7D">
                            <w:pPr>
                              <w:pStyle w:val="ConsPlusNormal"/>
                              <w:widowControl/>
                              <w:ind w:left="-180" w:right="-75" w:firstLine="0"/>
                              <w:jc w:val="center"/>
                              <w:rPr>
                                <w:rFonts w:ascii="Times New Roman" w:hAnsi="Times New Roman" w:cs="Times New Roman"/>
                              </w:rPr>
                            </w:pPr>
                          </w:p>
                          <w:p w14:paraId="3B426353" w14:textId="77777777" w:rsidR="00E97F7D" w:rsidRDefault="00E97F7D" w:rsidP="00E97F7D">
                            <w:pPr>
                              <w:jc w:val="center"/>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0BD00" id="Надпись 22" o:spid="_x0000_s1057" type="#_x0000_t202" style="position:absolute;margin-left:80.9pt;margin-top:262.3pt;width:300.8pt;height:49.1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9sRQIAAF8EAAAOAAAAZHJzL2Uyb0RvYy54bWysVM1u2zAMvg/YOwi6L3bcJEiMOEWXLsOA&#10;7gfo9gCyLNvCZFGTlNjdbfe+wt5hhx122yukbzRaTtPs7zLMB4EUqY/kR9LL865RZCesk6AzOh7F&#10;lAjNoZC6yui7t5snc0qcZ7pgCrTI6I1w9Hz1+NGyNalIoAZVCEsQRLu0NRmtvTdpFDlei4a5ERih&#10;0ViCbZhH1VZRYVmL6I2KkjieRS3Ywljgwjm8vRyMdBXwy1Jw/7osnfBEZRRz8+G04cz7M1otWVpZ&#10;ZmrJD2mwf8iiYVJj0CPUJfOMbK38DaqR3IKD0o84NBGUpeQi1IDVjONfqrmumRGhFiTHmSNN7v/B&#10;8le7N5bIIqNJQolmDfZo/3n/Zf91/33/7e7T3S1BA7LUGpei87VBd989hQ67HSp25gr4e0c0rGum&#10;K3FhLbS1YAVmOe5fRidPBxzXg+TtSygwGtt6CEBdaZueQiSFIDp26+bYIdF5wvHybI40zdDE0TZL&#10;Jkk8DSFYev/aWOefC2hIL2TU4gQEdLa7cr7PhqX3Ln0wB0oWG6lUUGyVr5UlO4bTsgnfAf0nN6VJ&#10;i9HPpvFAwF8h4vD9CaKRHsdeySaj86MTS3vanukiDKVnUg0ypqz0gceeuoFE3+VdaNyiD9BznENx&#10;g8RaGKYctxKFGuxHSlqc8Iy6D1tmBSXqhcbmLCaz8RRXIiiT+XyBij215KcWpjlCZdRTMohrP6zR&#10;1lhZ1RhpGAcNF9jQUgauH7I6pI9THFpw2Lh+TU714PXwX1j9AAAA//8DAFBLAwQUAAYACAAAACEA&#10;ZH3p998AAAALAQAADwAAAGRycy9kb3ducmV2LnhtbEyPMU/DMBSEdyT+g/WQ2KjTNJgS4lQRAjHA&#10;0kL319jEgfg5st008OsxE4ynO919V21mO7BJ+9A7krBcZMA0tU711El4e328WgMLEUnh4EhL+NIB&#10;NvX5WYWlcifa6mkXO5ZKKJQowcQ4lpyH1miLYeFGTcl7d95iTNJ3XHk8pXI78DzLBLfYU1owOOp7&#10;o9vP3dFKWBWuoY9vbLbuaW+m+Jx5/vIg5eXF3NwBi3qOf2H4xU/oUCemgzuSCmxIWiwTepRwnRcC&#10;WErciFUB7CBB5Pkt8Lri/z/UPwAAAP//AwBQSwECLQAUAAYACAAAACEAtoM4kv4AAADhAQAAEwAA&#10;AAAAAAAAAAAAAAAAAAAAW0NvbnRlbnRfVHlwZXNdLnhtbFBLAQItABQABgAIAAAAIQA4/SH/1gAA&#10;AJQBAAALAAAAAAAAAAAAAAAAAC8BAABfcmVscy8ucmVsc1BLAQItABQABgAIAAAAIQAxfM9sRQIA&#10;AF8EAAAOAAAAAAAAAAAAAAAAAC4CAABkcnMvZTJvRG9jLnhtbFBLAQItABQABgAIAAAAIQBkfen3&#10;3wAAAAsBAAAPAAAAAAAAAAAAAAAAAJ8EAABkcnMvZG93bnJldi54bWxQSwUGAAAAAAQABADzAAAA&#10;qwUAAAAA&#10;" strokeweight=".5pt">
                <v:textbox inset="7.45pt,3.85pt,7.45pt,3.85pt">
                  <w:txbxContent>
                    <w:p w:rsidR="00E97F7D" w:rsidRDefault="00E97F7D" w:rsidP="00E97F7D">
                      <w:pPr>
                        <w:pStyle w:val="ConsPlusNormal"/>
                        <w:widowControl/>
                        <w:ind w:left="-180" w:right="-75" w:firstLine="0"/>
                        <w:jc w:val="center"/>
                        <w:rPr>
                          <w:rFonts w:ascii="Times New Roman" w:hAnsi="Times New Roman" w:cs="Times New Roman"/>
                        </w:rPr>
                      </w:pPr>
                      <w:r>
                        <w:rPr>
                          <w:rFonts w:ascii="Times New Roman" w:hAnsi="Times New Roman" w:cs="Times New Roman"/>
                        </w:rPr>
                        <w:t xml:space="preserve">Специалист регистрирует </w:t>
                      </w:r>
                      <w:proofErr w:type="gramStart"/>
                      <w:r>
                        <w:rPr>
                          <w:rFonts w:ascii="Times New Roman" w:hAnsi="Times New Roman" w:cs="Times New Roman"/>
                        </w:rPr>
                        <w:t>оформленное  и</w:t>
                      </w:r>
                      <w:proofErr w:type="gramEnd"/>
                      <w:r>
                        <w:rPr>
                          <w:rFonts w:ascii="Times New Roman" w:hAnsi="Times New Roman" w:cs="Times New Roman"/>
                        </w:rPr>
                        <w:t xml:space="preserve"> завизированное ответственными  лицами организации-заказчика, подрядной организации и заместителем Главы администрации города.  </w:t>
                      </w:r>
                    </w:p>
                    <w:p w:rsidR="00E97F7D" w:rsidRDefault="00E97F7D" w:rsidP="00E97F7D">
                      <w:pPr>
                        <w:pStyle w:val="ConsPlusNormal"/>
                        <w:widowControl/>
                        <w:ind w:left="-180" w:right="-75" w:firstLine="0"/>
                        <w:jc w:val="center"/>
                        <w:rPr>
                          <w:rFonts w:ascii="Times New Roman" w:hAnsi="Times New Roman" w:cs="Times New Roman"/>
                        </w:rPr>
                      </w:pPr>
                    </w:p>
                    <w:p w:rsidR="00E97F7D" w:rsidRDefault="00E97F7D" w:rsidP="00E97F7D">
                      <w:pPr>
                        <w:jc w:val="center"/>
                        <w:rPr>
                          <w:sz w:val="20"/>
                          <w:szCs w:val="20"/>
                        </w:rPr>
                      </w:pPr>
                    </w:p>
                  </w:txbxContent>
                </v:textbox>
              </v:shape>
            </w:pict>
          </mc:Fallback>
        </mc:AlternateContent>
      </w:r>
      <w:r w:rsidRPr="00EA0E7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24ADB57C" wp14:editId="37182C4B">
                <wp:simplePos x="0" y="0"/>
                <wp:positionH relativeFrom="column">
                  <wp:posOffset>2743200</wp:posOffset>
                </wp:positionH>
                <wp:positionV relativeFrom="paragraph">
                  <wp:posOffset>992505</wp:posOffset>
                </wp:positionV>
                <wp:extent cx="0" cy="228600"/>
                <wp:effectExtent l="57150" t="11430" r="57150" b="1714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85B0B" id="Прямая соединительная линия 2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8.15pt" to="3in,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TDQaQIAAIgEAAAOAAAAZHJzL2Uyb0RvYy54bWysVM1uEzEQviPxDpbv6e6mIaSrbiqUTbgU&#10;qNTyAI7tzVp4bct2s4kQEnBG6iPwChxAqlTgGTZvxNj5gcIFIXJwxvbMNzPffN7Ts1Uj0ZJbJ7Qq&#10;cHaUYsQV1UyoRYFfXs16I4ycJ4oRqRUv8Jo7fDZ++OC0NTnv61pLxi0CEOXy1hS49t7kSeJozRvi&#10;jrThCi4rbRviYWsXCbOkBfRGJv00HSattsxYTblzcFpuL/E44lcVp/5FVTnukSww1ObjauM6D2sy&#10;PiX5whJTC7org/xDFQ0RCpIeoEriCbq24g+oRlCrna78EdVNoqtKUB57gG6y9LduLmtieOwFyHHm&#10;QJP7f7D0+fLCIsEK3M8wUqSBGXUfN283N93X7tPmBm3edd+7L93n7rb71t1u3oN9t/kAdrjs7nbH&#10;NwjCgcvWuBwgJ+rCBjboSl2ac01fOaT0pCZqwWNPV2sDeWJEci8kbJyBiubtM83Ah1x7HYldVbYJ&#10;kEAZWsX5rQ/z4yuP6PaQwmm/PxqmcbQJyfdxxjr/lOsGBaPAUqjALMnJ8tx5qBxc9y7hWOmZkDKq&#10;QyrUFvjkeJjGAKelYOEyuDm7mE+kRUsS9BV/gQYAu+fWCA8ql6Ip8OjgRPKaEzZVLGbxREiwkY/U&#10;eCuALMlxSN1whpHk8L6CtYWXKqSHxqH6nbXV2+uT9GQ6mo4GvUF/OO0N0rLsPZlNBr3hLHv8qDwu&#10;J5MyexM6yQZ5LRjjKjSz1342+Dtt7V7hVrUH9R9YS+6jR0ag2P1/LDpOPgx7K5u5ZusLG7oLIgC5&#10;R+fd0wzv6dd99Pr5ARn/AAAA//8DAFBLAwQUAAYACAAAACEA8bLIVN0AAAALAQAADwAAAGRycy9k&#10;b3ducmV2LnhtbEyPwU7DMBBE70j9B2uRuFEHp5QS4lQI6AUkEGk/wI23SdR4HWK3Tf+eRRzguDOj&#10;2Tf5cnSdOOIQWk8abqYJCKTK25ZqDZv16noBIkRD1nSeUMMZAyyLyUVuMutP9InHMtaCSyhkRkMT&#10;Y59JGaoGnQlT3yOxt/ODM5HPoZZ2MCcud51USTKXzrTEHxrT41OD1b48OA2v7ustUe8Kn7EuX8iu&#10;dni3+dD66nJ8fAARcYx/YfjBZ3QomGnrD2SD6DTMUsVbIhu38xQEJ36VLSv3KgVZ5PL/huIbAAD/&#10;/wMAUEsBAi0AFAAGAAgAAAAhALaDOJL+AAAA4QEAABMAAAAAAAAAAAAAAAAAAAAAAFtDb250ZW50&#10;X1R5cGVzXS54bWxQSwECLQAUAAYACAAAACEAOP0h/9YAAACUAQAACwAAAAAAAAAAAAAAAAAvAQAA&#10;X3JlbHMvLnJlbHNQSwECLQAUAAYACAAAACEA2+kw0GkCAACIBAAADgAAAAAAAAAAAAAAAAAuAgAA&#10;ZHJzL2Uyb0RvYy54bWxQSwECLQAUAAYACAAAACEA8bLIVN0AAAALAQAADwAAAAAAAAAAAAAAAADD&#10;BAAAZHJzL2Rvd25yZXYueG1sUEsFBgAAAAAEAAQA8wAAAM0FAAAAAA==&#10;" strokeweight=".26mm">
                <v:stroke endarrow="block" joinstyle="miter"/>
              </v:line>
            </w:pict>
          </mc:Fallback>
        </mc:AlternateContent>
      </w:r>
      <w:r w:rsidRPr="00EA0E7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3567FAD9" wp14:editId="710F1E76">
                <wp:simplePos x="0" y="0"/>
                <wp:positionH relativeFrom="column">
                  <wp:posOffset>2743200</wp:posOffset>
                </wp:positionH>
                <wp:positionV relativeFrom="paragraph">
                  <wp:posOffset>377190</wp:posOffset>
                </wp:positionV>
                <wp:extent cx="0" cy="228600"/>
                <wp:effectExtent l="57150" t="5715" r="57150" b="2286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475B0" id="Прямая соединительная линия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9.7pt" to="3in,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8gnZwIAAIgEAAAOAAAAZHJzL2Uyb0RvYy54bWysVE1uEzEU3iNxB8v7dGbSENJRJwhlEjYF&#10;KrUcwBl7Mhb+k+1mEiEkYI3UI3AFFiBVKnCGyY14dn5oYYMQWTjP7/997/OcPllJgZbMOq5VgbOj&#10;FCOmKk25WhT41eWsN8LIeaIoEVqxAq+Zw0/GDx+ctiZnfd1oQZlFkES5vDUFbrw3eZK4qmGSuCNt&#10;mAJjra0kHq52kVBLWsguRdJP02HSakuN1RVzDrTl1ojHMX9ds8q/rGvHPBIFht58PG085+FMxqck&#10;X1hiGl7t2iD/0IUkXEHRQ6qSeIKuLP8jleSV1U7X/qjSMtF1zSsWZ4BpsvS3aS4aYlicBcBx5gCT&#10;+39pqxfLc4s4LXAf4FFEwo66T5t3m+vuW/d5c40277sf3dfuS3fTfe9uNh9Avt18BDkYu9ud+hpB&#10;OGDZGpdDyok6twGNaqUuzJmuXjuk9KQhasHiTJdrA3WyEJHcCwkXZ6CjeftcU/AhV15HYFe1lSEl&#10;QIZWcX/rw/7YyqNqq6xA2++PhmlsJyH5Ps5Y558xLVEQCiy4CsiSnCzPnA99kHzvEtRKz7gQkR1C&#10;obbAJ8fDNAY4LTgNxuDm7GI+ERYtSeBX/MWhwHLXTXIPLBdcFnh0cCJ5wwidKhqreMIFyMhHaLzl&#10;AJZgOJSWjGIkGLyvIG17FSqUh8Gh+5205dubk/RkOpqOBr1BfzjtDdKy7D2dTQa94Sx7/Kg8LieT&#10;MnsbJskGecMpZSoMs+d+Nvg7bu1e4Za1B/YfUEvuZ4/wQrP7/9h03HxY9pY2c03X5zZMF0gAdI/O&#10;u6cZ3tPde/T69QEZ/wQAAP//AwBQSwMEFAAGAAgAAAAhAJhmbX3dAAAACQEAAA8AAABkcnMvZG93&#10;bnJldi54bWxMj8FOwzAQRO9I/IO1SNyoQ0iBhmwqBPRCJRChH+DG2yQiXofYbcPfs4gDHGdnNPum&#10;WE6uVwcaQ+cZ4XKWgCKuve24Qdi8ry5uQYVo2JreMyF8UYBleXpSmNz6I7/RoYqNkhIOuUFoYxxy&#10;rUPdkjNh5gdi8XZ+dCaKHBttR3OUctfrNEmutTMdy4fWDPTQUv1R7R3Cs/tcJ+lLSo/UVE9sVzu6&#10;2bwinp9N93egIk3xLww/+IIOpTBt/Z5tUD1CdpXKlogwX2SgJPB72CIs5hnostD/F5TfAAAA//8D&#10;AFBLAQItABQABgAIAAAAIQC2gziS/gAAAOEBAAATAAAAAAAAAAAAAAAAAAAAAABbQ29udGVudF9U&#10;eXBlc10ueG1sUEsBAi0AFAAGAAgAAAAhADj9If/WAAAAlAEAAAsAAAAAAAAAAAAAAAAALwEAAF9y&#10;ZWxzLy5yZWxzUEsBAi0AFAAGAAgAAAAhADLjyCdnAgAAiAQAAA4AAAAAAAAAAAAAAAAALgIAAGRy&#10;cy9lMm9Eb2MueG1sUEsBAi0AFAAGAAgAAAAhAJhmbX3dAAAACQEAAA8AAAAAAAAAAAAAAAAAwQQA&#10;AGRycy9kb3ducmV2LnhtbFBLBQYAAAAABAAEAPMAAADLBQAAAAA=&#10;" strokeweight=".26mm">
                <v:stroke endarrow="block" joinstyle="miter"/>
              </v:line>
            </w:pict>
          </mc:Fallback>
        </mc:AlternateContent>
      </w:r>
      <w:r w:rsidRPr="00EA0E78">
        <w:rPr>
          <w:rFonts w:ascii="Times New Roman" w:eastAsia="Times New Roman" w:hAnsi="Times New Roman" w:cs="Times New Roman"/>
          <w:noProof/>
          <w:sz w:val="28"/>
          <w:szCs w:val="28"/>
          <w:lang w:eastAsia="ru-RU"/>
        </w:rPr>
        <mc:AlternateContent>
          <mc:Choice Requires="wps">
            <w:drawing>
              <wp:anchor distT="0" distB="0" distL="114935" distR="114935" simplePos="0" relativeHeight="251676672" behindDoc="0" locked="0" layoutInCell="1" allowOverlap="1" wp14:anchorId="6C108794" wp14:editId="512E3C90">
                <wp:simplePos x="0" y="0"/>
                <wp:positionH relativeFrom="column">
                  <wp:posOffset>913130</wp:posOffset>
                </wp:positionH>
                <wp:positionV relativeFrom="paragraph">
                  <wp:posOffset>2496820</wp:posOffset>
                </wp:positionV>
                <wp:extent cx="3656965" cy="799465"/>
                <wp:effectExtent l="8255" t="10795" r="11430" b="889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965" cy="799465"/>
                        </a:xfrm>
                        <a:prstGeom prst="rect">
                          <a:avLst/>
                        </a:prstGeom>
                        <a:solidFill>
                          <a:srgbClr val="FFFFFF"/>
                        </a:solidFill>
                        <a:ln w="6350">
                          <a:solidFill>
                            <a:srgbClr val="000000"/>
                          </a:solidFill>
                          <a:miter lim="800000"/>
                          <a:headEnd/>
                          <a:tailEnd/>
                        </a:ln>
                      </wps:spPr>
                      <wps:txbx>
                        <w:txbxContent>
                          <w:p w14:paraId="19109D3C" w14:textId="77777777" w:rsidR="00E97F7D" w:rsidRDefault="00E97F7D" w:rsidP="00E97F7D">
                            <w:pPr>
                              <w:jc w:val="center"/>
                              <w:rPr>
                                <w:sz w:val="20"/>
                                <w:szCs w:val="20"/>
                              </w:rPr>
                            </w:pPr>
                          </w:p>
                          <w:p w14:paraId="2D6CD373" w14:textId="77777777" w:rsidR="00E97F7D" w:rsidRDefault="00E97F7D" w:rsidP="00E97F7D">
                            <w:pPr>
                              <w:jc w:val="center"/>
                              <w:rPr>
                                <w:sz w:val="20"/>
                                <w:szCs w:val="20"/>
                              </w:rPr>
                            </w:pPr>
                            <w:r>
                              <w:rPr>
                                <w:sz w:val="20"/>
                                <w:szCs w:val="20"/>
                              </w:rPr>
                              <w:t xml:space="preserve">Специалист, либо заявитель, визирует </w:t>
                            </w:r>
                            <w:r>
                              <w:rPr>
                                <w:sz w:val="20"/>
                              </w:rPr>
                              <w:t>разрешение</w:t>
                            </w:r>
                            <w:r>
                              <w:rPr>
                                <w:sz w:val="20"/>
                                <w:szCs w:val="20"/>
                              </w:rPr>
                              <w:t xml:space="preserve">  у заместителя  Главы администрации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44541" id="Надпись 19" o:spid="_x0000_s1058" type="#_x0000_t202" style="position:absolute;margin-left:71.9pt;margin-top:196.6pt;width:287.95pt;height:62.95pt;z-index:251676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EbRAIAAGAEAAAOAAAAZHJzL2Uyb0RvYy54bWysVM2O0zAQviPxDpbvNOnutrRR09XSpQhp&#10;+ZEWHsBxnMTC9hjbbbLcuPMKvAMHDtx4he4bMXG63fJ3QeRgzXhmvpn5ZpzFeacV2QrnJZicjkcp&#10;JcJwKKWpc/r2zfrRjBIfmCmZAiNyeiM8PV8+fLBobSZOoAFVCkcQxPistTltQrBZknjeCM38CKww&#10;aKzAaRZQdXVSOtYiulbJSZpOkxZcaR1w4T3eXg5Guoz4VSV4eFVVXgSicoq1hXi6eBb9mSwXLKsd&#10;s43k+zLYP1ShmTSY9AB1yQIjGyd/g9KSO/BQhREHnUBVSS5iD9jNOP2lm+uGWRF7QXK8PdDk/x8s&#10;f7l97YgscXZzSgzTOKPd592X3dfd992324+3nwgakKXW+gydry26h+4JdBgRO/b2Cvg7TwysGmZq&#10;ceEctI1gJVY57iOTo9ABx/cgRfsCSszGNgEiUFc53VOIpBBEx2ndHCYkukA4Xp5OJ9P5dEIJR9vj&#10;+fwM5T4Fy+6irfPhmQBNeiGnDjcgorPtlQ+D651Ln8yDkuVaKhUVVxcr5ciW4bas47dH/8lNGdLm&#10;dHo6SQcC/gqRxu9PEFoGXHsldU5nByeW9bQ9NSWWybLApBpk7E6ZPY89dQOJoSu6YXBxi3uSCyhv&#10;kFkHw5rjs0ShAfeBkhZXPKf+/YY5QYl6bnA6yN4YqQxROZvN5qi4Y0txbGGGI1ROAyWDuArDO9pY&#10;J+sGMw37YOACJ1rJSPZ9Vfv6cY3juPZPrn8nx3r0uv8xLH8AAAD//wMAUEsDBBQABgAIAAAAIQBO&#10;Q9Af3wAAAAsBAAAPAAAAZHJzL2Rvd25yZXYueG1sTI/BTsMwEETvSPyDtUjcqJOmUBLiVBECcaCX&#10;Fri78RIH4nUUu2ng61lOcBzt6M3bcjO7Xkw4hs6TgnSRgEBqvOmoVfD68nh1CyJETUb3nlDBFwbY&#10;VOdnpS6MP9EOp31sBUMoFFqBjXEopAyNRafDwg9IfHv3o9OR49hKM+oTw10vl0lyI53uiBesHvDe&#10;YvO5PzoF2crX9PGt651/erNTfE5GuX1Q6vJiru9ARJzjXxl+9VkdKnY6+COZIHrOq4zVI8PybAmC&#10;G+s0X4M4KLhO8xRkVcr/P1Q/AAAA//8DAFBLAQItABQABgAIAAAAIQC2gziS/gAAAOEBAAATAAAA&#10;AAAAAAAAAAAAAAAAAABbQ29udGVudF9UeXBlc10ueG1sUEsBAi0AFAAGAAgAAAAhADj9If/WAAAA&#10;lAEAAAsAAAAAAAAAAAAAAAAALwEAAF9yZWxzLy5yZWxzUEsBAi0AFAAGAAgAAAAhANKXYRtEAgAA&#10;YAQAAA4AAAAAAAAAAAAAAAAALgIAAGRycy9lMm9Eb2MueG1sUEsBAi0AFAAGAAgAAAAhAE5D0B/f&#10;AAAACwEAAA8AAAAAAAAAAAAAAAAAngQAAGRycy9kb3ducmV2LnhtbFBLBQYAAAAABAAEAPMAAACq&#10;BQAAAAA=&#10;" strokeweight=".5pt">
                <v:textbox inset="7.45pt,3.85pt,7.45pt,3.85pt">
                  <w:txbxContent>
                    <w:p w:rsidR="00E97F7D" w:rsidRDefault="00E97F7D" w:rsidP="00E97F7D">
                      <w:pPr>
                        <w:jc w:val="center"/>
                        <w:rPr>
                          <w:sz w:val="20"/>
                          <w:szCs w:val="20"/>
                        </w:rPr>
                      </w:pPr>
                    </w:p>
                    <w:p w:rsidR="00E97F7D" w:rsidRDefault="00E97F7D" w:rsidP="00E97F7D">
                      <w:pPr>
                        <w:jc w:val="center"/>
                        <w:rPr>
                          <w:sz w:val="20"/>
                          <w:szCs w:val="20"/>
                        </w:rPr>
                      </w:pPr>
                      <w:r>
                        <w:rPr>
                          <w:sz w:val="20"/>
                          <w:szCs w:val="20"/>
                        </w:rPr>
                        <w:t xml:space="preserve">Специалист, либо заявитель, визирует </w:t>
                      </w:r>
                      <w:proofErr w:type="gramStart"/>
                      <w:r>
                        <w:rPr>
                          <w:sz w:val="20"/>
                        </w:rPr>
                        <w:t>разрешение</w:t>
                      </w:r>
                      <w:r>
                        <w:rPr>
                          <w:sz w:val="20"/>
                          <w:szCs w:val="20"/>
                        </w:rPr>
                        <w:t xml:space="preserve">  у</w:t>
                      </w:r>
                      <w:proofErr w:type="gramEnd"/>
                      <w:r>
                        <w:rPr>
                          <w:sz w:val="20"/>
                          <w:szCs w:val="20"/>
                        </w:rPr>
                        <w:t xml:space="preserve"> заместителя  Главы администрации </w:t>
                      </w:r>
                    </w:p>
                  </w:txbxContent>
                </v:textbox>
              </v:shape>
            </w:pict>
          </mc:Fallback>
        </mc:AlternateContent>
      </w:r>
      <w:r w:rsidRPr="00EA0E7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75D64DA1" wp14:editId="396D1A37">
                <wp:simplePos x="0" y="0"/>
                <wp:positionH relativeFrom="column">
                  <wp:posOffset>2743200</wp:posOffset>
                </wp:positionH>
                <wp:positionV relativeFrom="paragraph">
                  <wp:posOffset>3136265</wp:posOffset>
                </wp:positionV>
                <wp:extent cx="0" cy="228600"/>
                <wp:effectExtent l="57150" t="12065" r="57150" b="1651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5C0D7" id="Прямая соединительная линия 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46.95pt" to="3in,2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9FZwIAAIgEAAAOAAAAZHJzL2Uyb0RvYy54bWysVE1uEzEU3iNxB8v7dGbSENJRJwhlEjYF&#10;KrUcwLE9GQv/jGw3kwghAWukHoErsACpUoEzTG7Es/NDCxuEyMJ5fv/ve5/n9MlKSbTk1gmjC5wd&#10;pRhxTQ0TelHgV5ez3ggj54lmRBrNC7zmDj8ZP3xw2jY575vaSMYtgiTa5W1T4Nr7Jk8SR2uuiDsy&#10;DddgrIxVxMPVLhJmSQvZlUz6aTpMWmNZYw3lzoG23BrxOOavKk79y6py3CNZYOjNx9PGcx7OZHxK&#10;8oUlTS3org3yD10oIjQUPaQqiSfoyoo/UilBrXGm8kfUqMRUlaA8zgDTZOlv01zUpOFxFgDHNQeY&#10;3P9LS18szy0SDHYHm9JEwY66T5t3m+vuW/d5c40277sf3dfuS3fTfe9uNh9Avt18BDkYu9ud+hpB&#10;OGDZNi6HlBN9bgMadKUvmjNDXzukzaQmesHjTJfrBupkISK5FxIuroGO5u1zw8CHXHkTgV1VVoWU&#10;ABlaxf2tD/vjK4/oVklB2++PhmlcbULyfVxjnX/GjUJBKLAUOiBLcrI8cz70QfK9S1BrMxNSRnZI&#10;jdoCnxwP0xjgjBQsGIObs4v5RFq0JIFf8ReHAstdNyU8sFwKVeDRwYnkNSdsqlms4omQICMfofFW&#10;AFiS41BacYaR5PC+grTtVepQHgaH7nfSlm9vTtKT6Wg6GvQG/eG0N0jLsvd0Nhn0hrPs8aPyuJxM&#10;yuxtmCQb5LVgjOswzJ772eDvuLV7hVvWHth/QC25nz3CC83u/2PTcfNh2VvazA1bn9swXSAB0D06&#10;755meE9379Hr1wdk/BMAAP//AwBQSwMEFAAGAAgAAAAhADYBpk7fAAAACwEAAA8AAABkcnMvZG93&#10;bnJldi54bWxMj8FOwzAQRO9I/IO1SNyog1ugCXEqBO2lSCDSfoAbb5OIeB1itw1/z1Yc4La7M5p9&#10;ky9G14kjDqH1pOF2koBAqrxtqdaw3axu5iBCNGRN5wk1fGOARXF5kZvM+hN94LGMteAQCpnR0MTY&#10;Z1KGqkFnwsT3SKzt/eBM5HWopR3MicNdJ1WS3EtnWuIPjenxucHqszw4DWv39ZqoN4UvWJdLsqs9&#10;Pmzftb6+Gp8eQUQc458ZzviMDgUz7fyBbBCdhtlUcZfIQzpNQbDj97LTcKfSFGSRy/8dih8AAAD/&#10;/wMAUEsBAi0AFAAGAAgAAAAhALaDOJL+AAAA4QEAABMAAAAAAAAAAAAAAAAAAAAAAFtDb250ZW50&#10;X1R5cGVzXS54bWxQSwECLQAUAAYACAAAACEAOP0h/9YAAACUAQAACwAAAAAAAAAAAAAAAAAvAQAA&#10;X3JlbHMvLnJlbHNQSwECLQAUAAYACAAAACEARUzfRWcCAACIBAAADgAAAAAAAAAAAAAAAAAuAgAA&#10;ZHJzL2Uyb0RvYy54bWxQSwECLQAUAAYACAAAACEANgGmTt8AAAALAQAADwAAAAAAAAAAAAAAAADB&#10;BAAAZHJzL2Rvd25yZXYueG1sUEsFBgAAAAAEAAQA8wAAAM0FAAAAAA==&#10;" strokeweight=".26mm">
                <v:stroke endarrow="block" joinstyle="miter"/>
              </v:line>
            </w:pict>
          </mc:Fallback>
        </mc:AlternateContent>
      </w:r>
      <w:r w:rsidRPr="00EA0E78">
        <w:rPr>
          <w:rFonts w:ascii="Times New Roman" w:eastAsia="Times New Roman" w:hAnsi="Times New Roman" w:cs="Times New Roman"/>
          <w:noProof/>
          <w:sz w:val="28"/>
          <w:szCs w:val="28"/>
          <w:lang w:eastAsia="ru-RU"/>
        </w:rPr>
        <mc:AlternateContent>
          <mc:Choice Requires="wpg">
            <w:drawing>
              <wp:anchor distT="0" distB="0" distL="0" distR="0" simplePos="0" relativeHeight="251678720" behindDoc="0" locked="0" layoutInCell="1" allowOverlap="1" wp14:anchorId="29938C38" wp14:editId="1C770AD3">
                <wp:simplePos x="0" y="0"/>
                <wp:positionH relativeFrom="column">
                  <wp:posOffset>1028700</wp:posOffset>
                </wp:positionH>
                <wp:positionV relativeFrom="paragraph">
                  <wp:posOffset>4837430</wp:posOffset>
                </wp:positionV>
                <wp:extent cx="3579495" cy="340995"/>
                <wp:effectExtent l="9525" t="8255" r="11430" b="12700"/>
                <wp:wrapNone/>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9495" cy="340995"/>
                          <a:chOff x="1620" y="193"/>
                          <a:chExt cx="5636" cy="536"/>
                        </a:xfrm>
                      </wpg:grpSpPr>
                      <wps:wsp>
                        <wps:cNvPr id="16" name="AutoShape 42"/>
                        <wps:cNvSpPr>
                          <a:spLocks noChangeArrowheads="1"/>
                        </wps:cNvSpPr>
                        <wps:spPr bwMode="auto">
                          <a:xfrm>
                            <a:off x="1620" y="193"/>
                            <a:ext cx="5636" cy="536"/>
                          </a:xfrm>
                          <a:prstGeom prst="roundRect">
                            <a:avLst>
                              <a:gd name="adj" fmla="val 16667"/>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17" name="Text Box 43"/>
                        <wps:cNvSpPr txBox="1">
                          <a:spLocks noChangeArrowheads="1"/>
                        </wps:cNvSpPr>
                        <wps:spPr bwMode="auto">
                          <a:xfrm>
                            <a:off x="1644" y="216"/>
                            <a:ext cx="5584"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5D7719" w14:textId="77777777" w:rsidR="00E97F7D" w:rsidRDefault="00E97F7D" w:rsidP="00E97F7D">
                              <w:pPr>
                                <w:jc w:val="center"/>
                                <w:rPr>
                                  <w:sz w:val="20"/>
                                  <w:szCs w:val="20"/>
                                </w:rPr>
                              </w:pPr>
                              <w:r>
                                <w:rPr>
                                  <w:sz w:val="20"/>
                                  <w:szCs w:val="20"/>
                                </w:rPr>
                                <w:t>Завершение исполнения муниципальной услуги</w:t>
                              </w:r>
                            </w:p>
                          </w:txbxContent>
                        </wps:txbx>
                        <wps:bodyPr rot="0" vert="horz" wrap="square" lIns="17640" tIns="10800" rIns="17640" bIns="1080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296BAB6A" id="Группа 15" o:spid="_x0000_s1059" style="position:absolute;margin-left:81pt;margin-top:380.9pt;width:281.85pt;height:26.85pt;z-index:251678720;mso-wrap-distance-left:0;mso-wrap-distance-right:0" coordorigin="1620,193" coordsize="5636,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JyAMAAKsKAAAOAAAAZHJzL2Uyb0RvYy54bWzkVl2O2zYQfi/QOxB811qyKdkSVhvs+mdR&#10;YNsETXoAWqJ+WolUSXrlbRCgQI7Qi/QGvUJyow5JyWvvZpNig/alNiCRGnI08818n3j+Yt826JZJ&#10;VQue4uDMx4jxTOQ1L1P805uNt8BIacpz2gjOUnzHFH5x8e03532XsKmoRJMzicAJV0nfpbjSuksm&#10;E5VVrKXqTHSMg7EQsqUaprKc5JL24L1tJlPfjya9kHknRcaUgqcrZ8QX1n9RsEy/LArFNGpSDLFp&#10;e5X2ujXXycU5TUpJu6rOhjDoM6Joac3hpQdXK6op2sn6kau2zqRQotBnmWgnoijqjNkcIJvAf5DN&#10;tRS7zuZSJn3ZHWACaB/g9Gy32Q+3rySqc6hdiBGnLdTowx8ff//4/sNf8P8TwWPAqO/KBJZey+51&#10;90q6RGF4I7JfFJgnD+1mXrrFaNt/L3JwS3daWIz2hWyNC8ge7W0p7g6lYHuNMng4C+cxiSGkDGwz&#10;4scwtrXKKiio2RZEUygoWIN4NprWw+4wmkVuawgDEyBN3FttpENkJi3oOnUPrPo6YF9XtGO2Xsqg&#10;NQILoThgLwEBuwaRqUPVrhshVQ5PxMWyorxkl1KKvmI0h7ACm4WJFxy7DWaioBpfBPgxUiPKT+NE&#10;k04qfc1Ei8wgxdCKPP8R+GRLSG9vlLZtkA+50fxnjIq2Afbc0gYFURTNB+SHxVCD0afZycWmbhpb&#10;04ajPsXxLPKtcyWaOjdGs0zJcrtsJAKn0CT2N7g9WdbWGnSkqdsULw6LaGLQW/PcvkXTunFjiKTh&#10;xjngMORhELF8fRv78XqxXhCPTKO1R/zVyrvcLIkXbYJ5uJqtlstV8M7EGZCkqvOccRPqqB0B+Wct&#10;NKiYY/1BPU5SOsl8Y3+PM5+chmE7HXIZ7zY76HnXKa7htyK/g66RwokhiDcMKiF/w6gHIUwxB6XG&#10;qPmOQ9/FASFGN+2EhHPDOXls2R5bKM/AUYozLTFyk6V2arvrZF1W8KbA1pgLQ4ai1oacJj4X1TAB&#10;Tv5X5JyP5HxjWuBK7BGxcnJENaT38HyM/N9jKSFWz6aBlSzbnVYLw3ABFiOEBAbHanbPqJGlJwR1&#10;S58k3QkL/w+ccJAONA+mxL+axt4mWsw9siGhF8/9hecH8VUc+SQmq80pzW9qzr6e5lbpwmn4bKWz&#10;QmwF7SlxOwiTiXhUgvH+KUXQ++3enQHsZ+aejp8RCfXrjsqDTATz6F4mAh8keJSJweJkYrA8LROu&#10;Jb8oDfYrDicim9RwejNHruM5jI/PmBd/AwAA//8DAFBLAwQUAAYACAAAACEAXZrkK+EAAAALAQAA&#10;DwAAAGRycy9kb3ducmV2LnhtbEyPwWrDMBBE74X+g9hCb40sF9vBsRxCaHsKhSaFkptibWwTSzKW&#10;Yjt/3+2pOQ47zL5XrGfTsREH3zorQSwiYGgrp1tbS/g+vL8sgfmgrFadsyjhhh7W5eNDoXLtJvuF&#10;4z7UjEasz5WEJoQ+59xXDRrlF65HS7ezG4wKFIea60FNNG46HkdRyo1qLX1oVI/bBqvL/mokfExq&#10;2ryKt3F3OW9vx0Py+bMTKOXz07xZAQs4h/8y/OETOpTEdHJXqz3rKKcxuQQJWSrIgRpZnGTAThKW&#10;IkmAlwW/dyh/AQAA//8DAFBLAQItABQABgAIAAAAIQC2gziS/gAAAOEBAAATAAAAAAAAAAAAAAAA&#10;AAAAAABbQ29udGVudF9UeXBlc10ueG1sUEsBAi0AFAAGAAgAAAAhADj9If/WAAAAlAEAAAsAAAAA&#10;AAAAAAAAAAAALwEAAF9yZWxzLy5yZWxzUEsBAi0AFAAGAAgAAAAhAEO5b4nIAwAAqwoAAA4AAAAA&#10;AAAAAAAAAAAALgIAAGRycy9lMm9Eb2MueG1sUEsBAi0AFAAGAAgAAAAhAF2a5CvhAAAACwEAAA8A&#10;AAAAAAAAAAAAAAAAIgYAAGRycy9kb3ducmV2LnhtbFBLBQYAAAAABAAEAPMAAAAwBwAAAAA=&#10;">
                <v:roundrect id="AutoShape 42" o:spid="_x0000_s1060" style="position:absolute;left:1620;top:193;width:5636;height:536;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JcWMAA&#10;AADbAAAADwAAAGRycy9kb3ducmV2LnhtbERP32vCMBB+H/g/hBP2NhMLyuiMosJA8GV27v1ozrba&#10;XEqT2bi/fhEE3+7j+3mLVbStuFLvG8caphMFgrh0puFKw/H78+0dhA/IBlvHpOFGHlbL0csCc+MG&#10;PtC1CJVIIexz1FCH0OVS+rImi37iOuLEnVxvMSTYV9L0OKRw28pMqbm02HBqqLGjbU3lpfi1GoZZ&#10;e0Z1jH/Z121f/MSNctn+ovXrOK4/QASK4Sl+uHcmzZ/D/Zd0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JcWMAAAADbAAAADwAAAAAAAAAAAAAAAACYAgAAZHJzL2Rvd25y&#10;ZXYueG1sUEsFBgAAAAAEAAQA9QAAAIUDAAAAAA==&#10;" filled="f" strokeweight=".26mm">
                  <v:stroke joinstyle="miter"/>
                </v:roundrect>
                <v:shape id="Text Box 43" o:spid="_x0000_s1061" type="#_x0000_t202" style="position:absolute;left:1644;top:216;width:5584;height:4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dC4cAA&#10;AADbAAAADwAAAGRycy9kb3ducmV2LnhtbERPy6rCMBDdX/AfwgjublMvolKNohcEcSP1sXA3NGNb&#10;bSaliVr/3giCuzmc50znranEnRpXWlbQj2IQxJnVJecKDvvV7xiE88gaK8uk4EkO5rPOzxQTbR+c&#10;0n3ncxFC2CWooPC+TqR0WUEGXWRr4sCdbWPQB9jkUjf4COGmkn9xPJQGSw4NBdb0X1B23d2MguzC&#10;p9SnMd7y03Fw3qzlsjxulep128UEhKfWf8Uf91qH+SN4/xIOk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pdC4cAAAADbAAAADwAAAAAAAAAAAAAAAACYAgAAZHJzL2Rvd25y&#10;ZXYueG1sUEsFBgAAAAAEAAQA9QAAAIUDAAAAAA==&#10;" filled="f" stroked="f">
                  <v:stroke joinstyle="round"/>
                  <v:textbox inset=".49mm,.3mm,.49mm,.3mm">
                    <w:txbxContent>
                      <w:p w:rsidR="00E97F7D" w:rsidRDefault="00E97F7D" w:rsidP="00E97F7D">
                        <w:pPr>
                          <w:jc w:val="center"/>
                          <w:rPr>
                            <w:sz w:val="20"/>
                            <w:szCs w:val="20"/>
                          </w:rPr>
                        </w:pPr>
                        <w:r>
                          <w:rPr>
                            <w:sz w:val="20"/>
                            <w:szCs w:val="20"/>
                          </w:rPr>
                          <w:t>Завершение исполнения муниципальной услуги</w:t>
                        </w:r>
                      </w:p>
                    </w:txbxContent>
                  </v:textbox>
                </v:shape>
              </v:group>
            </w:pict>
          </mc:Fallback>
        </mc:AlternateContent>
      </w:r>
      <w:r w:rsidRPr="00EA0E7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1DE70943" wp14:editId="435B0331">
                <wp:simplePos x="0" y="0"/>
                <wp:positionH relativeFrom="column">
                  <wp:posOffset>2743200</wp:posOffset>
                </wp:positionH>
                <wp:positionV relativeFrom="paragraph">
                  <wp:posOffset>4641215</wp:posOffset>
                </wp:positionV>
                <wp:extent cx="0" cy="228600"/>
                <wp:effectExtent l="57150" t="12065" r="57150" b="1651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0255A" id="Прямая соединительная линия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65.45pt" to="3in,3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n+aAIAAIgEAAAOAAAAZHJzL2Uyb0RvYy54bWysVN1u0zAUvkfiHSzfd0m6ULpo6YSalpsB&#10;kzYewI2dxsI/ke01rRAS7Bqpj8ArcAHSpAHPkL4Rx+4PG9wgRC/c4/N/vvM5p2dLKdCCGcu1ynFy&#10;FGPEVKkpV/Mcv76a9oYYWUcUJUIrluMVs/hs9PjRadtkrK9rLSgzCJIom7VNjmvnmiyKbFkzSeyR&#10;bpgCY6WNJA6uZh5RQ1rILkXUj+NB1GpDG6NLZi1oi60Rj0L+qmKle1VVljkkcgy9uXCacM78GY1O&#10;STY3pKl5uWuD/EMXknAFRQ+pCuIIujb8j1SSl0ZbXbmjUstIVxUvWZgBpkni36a5rEnDwiwAjm0O&#10;MNn/l7Z8ubgwiFPYXYqRIhJ21H3avN+su2/d580abT50P7qv3Zfutvve3W5uQL7bfATZG7u7nXqN&#10;IBywbBubQcqxujAejXKpLptzXb6xSOlxTdSchZmuVg3USXxE9CDEX2wDHc3aF5qCD7l2OgC7rIz0&#10;KQEytAz7Wx32x5YOlVtlCdp+fziIw2ojku3jGmPdc6Yl8kKOBVceWZKRxbl1vg+S7V28WukpFyKw&#10;QyjU5vjkeBCHAKsFp97o3ayZz8bCoAXx/Aq/MBRY7rtJ7oDlgsscDw9OJKsZoRNFQxVHuAAZuQCN&#10;MxzAEgz70pJRjASD9+Wlba9C+fIwOHS/k7Z8e3sSn0yGk2HaS/uDSS+Ni6L3bDpOe4Np8vRJcVyM&#10;x0Xyzk+SpFnNKWXKD7PnfpL+Hbd2r3DL2gP7D6hFD7MHeKHZ/X9oOmzeL3tLm5mmqwvjp/MkALoH&#10;593T9O/p/j14/fqAjH4CAAD//wMAUEsDBBQABgAIAAAAIQAaTA3t3gAAAAsBAAAPAAAAZHJzL2Rv&#10;d25yZXYueG1sTI/BTsMwEETvSPyDtUjcqE2KUhriVAjopUitCP0AN94mEfE6xG4b/p6tONDjzo5m&#10;3uSL0XXiiENoPWm4nygQSJW3LdUatp/Lu0cQIRqypvOEGn4wwKK4vspNZv2JPvBYxlpwCIXMaGhi&#10;7DMpQ9WgM2HieyT+7f3gTORzqKUdzInDXScTpVLpTEvc0JgeXxqsvsqD07By3+8qWSf4inX5Rna5&#10;x9l2o/Xtzfj8BCLiGP/NcMZndCiYaecPZIPoNDxME94SNcymag6CHX/KjpU0nYMscnm5ofgFAAD/&#10;/wMAUEsBAi0AFAAGAAgAAAAhALaDOJL+AAAA4QEAABMAAAAAAAAAAAAAAAAAAAAAAFtDb250ZW50&#10;X1R5cGVzXS54bWxQSwECLQAUAAYACAAAACEAOP0h/9YAAACUAQAACwAAAAAAAAAAAAAAAAAvAQAA&#10;X3JlbHMvLnJlbHNQSwECLQAUAAYACAAAACEALyXZ/mgCAACIBAAADgAAAAAAAAAAAAAAAAAuAgAA&#10;ZHJzL2Uyb0RvYy54bWxQSwECLQAUAAYACAAAACEAGkwN7d4AAAALAQAADwAAAAAAAAAAAAAAAADC&#10;BAAAZHJzL2Rvd25yZXYueG1sUEsFBgAAAAAEAAQA8wAAAM0FAAAAAA==&#10;" strokeweight=".26mm">
                <v:stroke endarrow="block" joinstyle="miter"/>
              </v:line>
            </w:pict>
          </mc:Fallback>
        </mc:AlternateContent>
      </w:r>
      <w:r w:rsidRPr="00EA0E78">
        <w:rPr>
          <w:rFonts w:ascii="Times New Roman" w:eastAsia="Times New Roman" w:hAnsi="Times New Roman" w:cs="Times New Roman"/>
          <w:noProof/>
          <w:sz w:val="28"/>
          <w:szCs w:val="28"/>
          <w:lang w:eastAsia="ru-RU"/>
        </w:rPr>
        <mc:AlternateContent>
          <mc:Choice Requires="wpg">
            <w:drawing>
              <wp:anchor distT="0" distB="0" distL="0" distR="0" simplePos="0" relativeHeight="251680768" behindDoc="0" locked="0" layoutInCell="1" allowOverlap="1" wp14:anchorId="15963CF4" wp14:editId="3FAD216D">
                <wp:simplePos x="0" y="0"/>
                <wp:positionH relativeFrom="column">
                  <wp:posOffset>800100</wp:posOffset>
                </wp:positionH>
                <wp:positionV relativeFrom="paragraph">
                  <wp:posOffset>1188720</wp:posOffset>
                </wp:positionV>
                <wp:extent cx="3886835" cy="571500"/>
                <wp:effectExtent l="9525" t="7620" r="8890" b="11430"/>
                <wp:wrapNone/>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835" cy="571500"/>
                          <a:chOff x="1260" y="72"/>
                          <a:chExt cx="6120" cy="899"/>
                        </a:xfrm>
                      </wpg:grpSpPr>
                      <wps:wsp>
                        <wps:cNvPr id="12" name="AutoShape 48"/>
                        <wps:cNvSpPr>
                          <a:spLocks noChangeArrowheads="1"/>
                        </wps:cNvSpPr>
                        <wps:spPr bwMode="auto">
                          <a:xfrm>
                            <a:off x="1264" y="75"/>
                            <a:ext cx="6116" cy="896"/>
                          </a:xfrm>
                          <a:prstGeom prst="flowChartProcess">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13" name="Text Box 49"/>
                        <wps:cNvSpPr txBox="1">
                          <a:spLocks noChangeArrowheads="1"/>
                        </wps:cNvSpPr>
                        <wps:spPr bwMode="auto">
                          <a:xfrm>
                            <a:off x="1260" y="72"/>
                            <a:ext cx="6116" cy="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E537D5" w14:textId="77777777" w:rsidR="00E97F7D" w:rsidRDefault="00E97F7D" w:rsidP="00E97F7D">
                              <w:pPr>
                                <w:spacing w:line="216" w:lineRule="auto"/>
                                <w:jc w:val="center"/>
                                <w:rPr>
                                  <w:sz w:val="20"/>
                                </w:rPr>
                              </w:pPr>
                              <w:r>
                                <w:rPr>
                                  <w:sz w:val="20"/>
                                </w:rPr>
                                <w:t xml:space="preserve">Специалист выдает оформленное </w:t>
                              </w:r>
                              <w:r>
                                <w:rPr>
                                  <w:sz w:val="20"/>
                                </w:rPr>
                                <w:t>разрешение  заявителю для визирования ответственными лицами и согласующими организациями, представленных заявителем для предоставления муниципальной услуги</w:t>
                              </w:r>
                            </w:p>
                            <w:p w14:paraId="2B9BA060" w14:textId="77777777" w:rsidR="00E97F7D" w:rsidRDefault="00E97F7D" w:rsidP="00E97F7D">
                              <w:pPr>
                                <w:jc w:val="center"/>
                              </w:pPr>
                            </w:p>
                            <w:p w14:paraId="0C644CFC" w14:textId="77777777" w:rsidR="00E97F7D" w:rsidRDefault="00E97F7D" w:rsidP="00E97F7D">
                              <w:pPr>
                                <w:jc w:val="center"/>
                              </w:pPr>
                            </w:p>
                            <w:p w14:paraId="7EEA054F" w14:textId="77777777" w:rsidR="00E97F7D" w:rsidRDefault="00E97F7D" w:rsidP="00E97F7D">
                              <w:pPr>
                                <w:jc w:val="center"/>
                                <w:rPr>
                                  <w:sz w:val="20"/>
                                </w:rPr>
                              </w:pPr>
                              <w:r>
                                <w:rPr>
                                  <w:sz w:val="20"/>
                                </w:rPr>
                                <w:t xml:space="preserve">  </w:t>
                              </w:r>
                            </w:p>
                            <w:p w14:paraId="72DA9684" w14:textId="77777777" w:rsidR="00E97F7D" w:rsidRDefault="00E97F7D" w:rsidP="00E97F7D"/>
                          </w:txbxContent>
                        </wps:txbx>
                        <wps:bodyPr rot="0" vert="horz" wrap="square" lIns="17640" tIns="10800" rIns="17640" bIns="1080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17692A4C" id="Группа 11" o:spid="_x0000_s1062" style="position:absolute;margin-left:63pt;margin-top:93.6pt;width:306.05pt;height:45pt;z-index:251680768;mso-wrap-distance-left:0;mso-wrap-distance-right:0" coordorigin="1260,72" coordsize="6120,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1esAMAAIMKAAAOAAAAZHJzL2Uyb0RvYy54bWzkVmtu3DYQ/l+gdyD4X9ZjtVpJsBzY+zAK&#10;uI2BpAfgStQDlUiV5FrrBgUK9Ai9SG7QKyQ36pCU1rtOnQQOkj/ZBSSSQ41mvpnvo85f7LsW3VEh&#10;G84y7J95GFGW86JhVYZ/fb1xYoykIqwgLWc0w/dU4hcXP/5wPvQpDXjN24IKBE6YTIc+w7VSfeq6&#10;Mq9pR+QZ7ykDY8lFRxRMReUWggzgvWvdwPMid+Ci6AXPqZSwurJGfGH8lyXN1cuylFShNsMQmzJX&#10;Ya5bfXUvzklaCdLXTT6GQZ4RRUcaBi89uFoRRdBONB+46ppccMlLdZbzzuVl2eTU5ADZ+N6jbK4F&#10;3/Umlyodqv4AE0D7CKdnu81/ubsVqCmgdj5GjHRQo3f/vP/r/d/v/oX/WwTLgNHQVylsvRb9q/5W&#10;2ERheMPz3ySY3cd2Pa/sZrQdfuYFuCU7xQ1G+1J02gVkj/amFPeHUtC9QjkszuI4imdzjHKwzRf+&#10;3BtrlddQUP2YH0RQULAuAlvFvF6PD0d+ACb9ZJwk2uiS1L7UBDoGprOCppMPuMovw/VVTXpqyiU1&#10;WBOuwYTrJQBg9qAwtqCafROi0sKJGF/WhFX0Ugg+1JQUEJYpAgR/9ICeSCjGJ/EFoEIL1NwCNWEc&#10;+X40wRSdwETSXkh1TXmH9CDDZcsHiEqoW0s1U0dydyOVRXfarsvK+KZpW1gnacvQkOFkBpXSU8nb&#10;ptBGMxHVdtkKdEc0Nc1vjOFkW9coEIi26aCYh00k1bisWWHeokjT2jHUuWXaOaQIsY0jS8Q3iZes&#10;43UcOmEQrZ3QW62cy80ydKKNv5ivZqvlcuX/qeP0w7RuioIyHeokCn74ec0xypOl80EWTlKSx5lv&#10;zO/DzN3TMEwPQ1bT3WRnGkL3gG3lLS/uoR8EtyoHqgyDmos/MBpA4TLMQIIxan9i0FGJH4ZaEM0k&#10;nC80Y8SxZXtsISwHRxnOlcDITpbKyuiuF01Vw5t8U2PGdZuXjWkM3aM2KqMRhm3finaziXavdb9f&#10;8T0KjRYckQipPaxPkX9F/p0K1TP4J+AgM/B+Dud02x9I+D1QwvB9YrkfhN5VkDibKF444SacO8nC&#10;ix3PT66SyAuTcLU5ZflNw+iXs9wI3TyYmyo9TfenhQ7O+lHPntK2gy7piCchmO7/Jwhqv93bs90c&#10;kQ9s/IhGyN93RBxUwl9EDyrhe6DAk0qMFqsSo+VplbAt+UllMMczfOmYpMavMv0pdTyH8fG348V/&#10;AAAA//8DAFBLAwQUAAYACAAAACEAiwoDTOEAAAALAQAADwAAAGRycy9kb3ducmV2LnhtbEyPQUvD&#10;QBCF74L/YRnBm90kxSbEbEop6qkItoJ4m2anSWh2N2S3SfrvHU/2Nm/m8eZ7xXo2nRhp8K2zCuJF&#10;BIJs5XRrawVfh7enDIQPaDV2zpKCK3lYl/d3BebaTfaTxn2oBYdYn6OCJoQ+l9JXDRn0C9eT5dvJ&#10;DQYDy6GWesCJw00nkyhaSYOt5Q8N9rRtqDrvL0bB+4TTZhm/jrvzaXv9OTx/fO9iUurxYd68gAg0&#10;h38z/OEzOpTMdHQXq73oWCcr7hJ4yNIEBDvSZRaDOCpIUt7IspC3HcpfAAAA//8DAFBLAQItABQA&#10;BgAIAAAAIQC2gziS/gAAAOEBAAATAAAAAAAAAAAAAAAAAAAAAABbQ29udGVudF9UeXBlc10ueG1s&#10;UEsBAi0AFAAGAAgAAAAhADj9If/WAAAAlAEAAAsAAAAAAAAAAAAAAAAALwEAAF9yZWxzLy5yZWxz&#10;UEsBAi0AFAAGAAgAAAAhAERWvV6wAwAAgwoAAA4AAAAAAAAAAAAAAAAALgIAAGRycy9lMm9Eb2Mu&#10;eG1sUEsBAi0AFAAGAAgAAAAhAIsKA0zhAAAACwEAAA8AAAAAAAAAAAAAAAAACgYAAGRycy9kb3du&#10;cmV2LnhtbFBLBQYAAAAABAAEAPMAAAAYBwAAAAA=&#10;">
                <v:shape id="AutoShape 48" o:spid="_x0000_s1063" type="#_x0000_t109" style="position:absolute;left:1264;top:75;width:6116;height:89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CY8AA&#10;AADbAAAADwAAAGRycy9kb3ducmV2LnhtbERPS4vCMBC+C/sfwgh7kTVVUKQaRRYFL4tP9jw0YxtM&#10;JqWJtvvvN4LgbT6+5yxWnbPiQU0wnhWMhhkI4sJrw6WCy3n7NQMRIrJG65kU/FGA1fKjt8Bc+5aP&#10;9DjFUqQQDjkqqGKscylDUZHDMPQ1ceKuvnEYE2xKqRtsU7izcpxlU+nQcGqosKbviorb6e4U/Oxt&#10;adrfq9nORof9YcIDu7F3pT773XoOIlIX3+KXe6fT/DE8f0k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uFCY8AAAADbAAAADwAAAAAAAAAAAAAAAACYAgAAZHJzL2Rvd25y&#10;ZXYueG1sUEsFBgAAAAAEAAQA9QAAAIUDAAAAAA==&#10;" filled="f" strokeweight=".26mm"/>
                <v:shape id="Text Box 49" o:spid="_x0000_s1064" type="#_x0000_t202" style="position:absolute;left:1260;top:72;width:6116;height: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E4sAA&#10;AADbAAAADwAAAGRycy9kb3ducmV2LnhtbERPy6rCMBDdX/AfwgjublOvIlKNohcEcSP1sXA3NGNb&#10;bSaliVr/3giCuzmc50znranEnRpXWlbQj2IQxJnVJecKDvvV7xiE88gaK8uk4EkO5rPOzxQTbR+c&#10;0n3ncxFC2CWooPC+TqR0WUEGXWRr4sCdbWPQB9jkUjf4COGmkn9xPJIGSw4NBdb0X1B23d2MguzC&#10;p9SnMd7y03F43qzlsjxulep128UEhKfWf8Uf91qH+QN4/xIOk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E4sAAAADbAAAADwAAAAAAAAAAAAAAAACYAgAAZHJzL2Rvd25y&#10;ZXYueG1sUEsFBgAAAAAEAAQA9QAAAIUDAAAAAA==&#10;" filled="f" stroked="f">
                  <v:stroke joinstyle="round"/>
                  <v:textbox inset=".49mm,.3mm,.49mm,.3mm">
                    <w:txbxContent>
                      <w:p w:rsidR="00E97F7D" w:rsidRDefault="00E97F7D" w:rsidP="00E97F7D">
                        <w:pPr>
                          <w:spacing w:line="216" w:lineRule="auto"/>
                          <w:jc w:val="center"/>
                          <w:rPr>
                            <w:sz w:val="20"/>
                          </w:rPr>
                        </w:pPr>
                        <w:r>
                          <w:rPr>
                            <w:sz w:val="20"/>
                          </w:rPr>
                          <w:t xml:space="preserve">Специалист выдает оформленное </w:t>
                        </w:r>
                        <w:proofErr w:type="gramStart"/>
                        <w:r>
                          <w:rPr>
                            <w:sz w:val="20"/>
                          </w:rPr>
                          <w:t>разрешение  заявителю</w:t>
                        </w:r>
                        <w:proofErr w:type="gramEnd"/>
                        <w:r>
                          <w:rPr>
                            <w:sz w:val="20"/>
                          </w:rPr>
                          <w:t xml:space="preserve"> для визирования ответственными лицами и согласующими организациями, представленных заявителем для предоставления муниципальной услуги</w:t>
                        </w:r>
                      </w:p>
                      <w:p w:rsidR="00E97F7D" w:rsidRDefault="00E97F7D" w:rsidP="00E97F7D">
                        <w:pPr>
                          <w:jc w:val="center"/>
                        </w:pPr>
                      </w:p>
                      <w:p w:rsidR="00E97F7D" w:rsidRDefault="00E97F7D" w:rsidP="00E97F7D">
                        <w:pPr>
                          <w:jc w:val="center"/>
                        </w:pPr>
                      </w:p>
                      <w:p w:rsidR="00E97F7D" w:rsidRDefault="00E97F7D" w:rsidP="00E97F7D">
                        <w:pPr>
                          <w:jc w:val="center"/>
                          <w:rPr>
                            <w:sz w:val="20"/>
                          </w:rPr>
                        </w:pPr>
                        <w:r>
                          <w:rPr>
                            <w:sz w:val="20"/>
                          </w:rPr>
                          <w:t xml:space="preserve">  </w:t>
                        </w:r>
                      </w:p>
                      <w:p w:rsidR="00E97F7D" w:rsidRDefault="00E97F7D" w:rsidP="00E97F7D"/>
                    </w:txbxContent>
                  </v:textbox>
                </v:shape>
              </v:group>
            </w:pict>
          </mc:Fallback>
        </mc:AlternateContent>
      </w:r>
      <w:r w:rsidRPr="00EA0E78">
        <w:rPr>
          <w:rFonts w:ascii="Times New Roman" w:eastAsia="Times New Roman" w:hAnsi="Times New Roman" w:cs="Times New Roman"/>
          <w:noProof/>
          <w:sz w:val="28"/>
          <w:szCs w:val="28"/>
          <w:lang w:eastAsia="ru-RU"/>
        </w:rPr>
        <mc:AlternateContent>
          <mc:Choice Requires="wpg">
            <w:drawing>
              <wp:anchor distT="0" distB="0" distL="0" distR="0" simplePos="0" relativeHeight="251681792" behindDoc="0" locked="0" layoutInCell="1" allowOverlap="1" wp14:anchorId="6FE822B2" wp14:editId="3787E72C">
                <wp:simplePos x="0" y="0"/>
                <wp:positionH relativeFrom="column">
                  <wp:posOffset>800100</wp:posOffset>
                </wp:positionH>
                <wp:positionV relativeFrom="paragraph">
                  <wp:posOffset>1859915</wp:posOffset>
                </wp:positionV>
                <wp:extent cx="3886835" cy="571500"/>
                <wp:effectExtent l="9525" t="12065" r="8890" b="6985"/>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835" cy="571500"/>
                          <a:chOff x="1260" y="229"/>
                          <a:chExt cx="6120" cy="899"/>
                        </a:xfrm>
                      </wpg:grpSpPr>
                      <wps:wsp>
                        <wps:cNvPr id="9" name="AutoShape 51"/>
                        <wps:cNvSpPr>
                          <a:spLocks noChangeArrowheads="1"/>
                        </wps:cNvSpPr>
                        <wps:spPr bwMode="auto">
                          <a:xfrm>
                            <a:off x="1264" y="232"/>
                            <a:ext cx="6116" cy="896"/>
                          </a:xfrm>
                          <a:prstGeom prst="flowChartProcess">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10" name="Text Box 52"/>
                        <wps:cNvSpPr txBox="1">
                          <a:spLocks noChangeArrowheads="1"/>
                        </wps:cNvSpPr>
                        <wps:spPr bwMode="auto">
                          <a:xfrm>
                            <a:off x="1260" y="229"/>
                            <a:ext cx="6116" cy="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03D58E" w14:textId="77777777" w:rsidR="00E97F7D" w:rsidRDefault="00E97F7D" w:rsidP="00E97F7D"/>
                            <w:p w14:paraId="102495D6" w14:textId="77777777" w:rsidR="00E97F7D" w:rsidRDefault="00E97F7D" w:rsidP="00E97F7D">
                              <w:pPr>
                                <w:jc w:val="center"/>
                                <w:rPr>
                                  <w:sz w:val="20"/>
                                </w:rPr>
                              </w:pPr>
                              <w:r>
                                <w:rPr>
                                  <w:sz w:val="20"/>
                                  <w:szCs w:val="20"/>
                                </w:rPr>
                                <w:t xml:space="preserve">Заявитель визирует оформленное разрешение </w:t>
                              </w:r>
                              <w:r>
                                <w:rPr>
                                  <w:sz w:val="20"/>
                                </w:rPr>
                                <w:t xml:space="preserve">ответственными лицами согласующими </w:t>
                              </w:r>
                              <w:r>
                                <w:rPr>
                                  <w:sz w:val="20"/>
                                </w:rPr>
                                <w:t>организациями,  подрядной организации</w:t>
                              </w:r>
                            </w:p>
                          </w:txbxContent>
                        </wps:txbx>
                        <wps:bodyPr rot="0" vert="horz" wrap="square" lIns="17640" tIns="10800" rIns="17640" bIns="1080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60AC1FB9" id="Группа 8" o:spid="_x0000_s1065" style="position:absolute;margin-left:63pt;margin-top:146.45pt;width:306.05pt;height:45pt;z-index:251681792;mso-wrap-distance-left:0;mso-wrap-distance-right:0" coordorigin="1260,229" coordsize="6120,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KrtAMAAIMKAAAOAAAAZHJzL2Uyb0RvYy54bWzkVl1u3DYQfi/QOxB6lyVqJa0kWA7s/TEK&#10;uI2BpAfgStQPKpEqybXWDQoU6BF6kdygV0hu1CEprddO3QQO2pfuAhKpIUcz38z3UeevDn2H7qiQ&#10;LWe5g898B1FW8LJlde78+HbrJg6SirCSdJzR3Lmn0nl18e035+OQ0YA3vCupQOCEyWwccqdRasg8&#10;TxYN7Yk84wNlYKy46ImCqai9UpARvPedF/h+7I1clIPgBZUSnq6t0bkw/quKFup1VUmqUJc7EJsy&#10;V2GuO331Ls5JVgsyNG0xhUFeEEVPWgYvPbpaE0XQXrSfuOrbQnDJK3VW8N7jVdUW1OQA2WD/STbX&#10;gu8Hk0udjfVwhAmgfYLTi90WP9zdCtSWuQOFYqSHEn344+NvH3//8Cf836NEIzQOdQYLr8XwZrgV&#10;Nk0Y3vDiJwlm76ldz2u7GO3G73kJXslecYPQoRK9dgG5o4MpxP2xEPSgUAEPF0kSJ4vIQQXYoiWO&#10;/KlSRQPl1NtwEEM5wRoEqS1i0Wym3TEOwKa3JqkxeiSzbzWRTpHptKDn5AOs8utgfdOQgZpqSY3W&#10;BGs6w3oJAJglKMIWVLNsRlRaOBHjq4awml4KwceGkhKiMush9pMNeiKhGJ/FF4AKLVCLwAI1gxxj&#10;HM8wxdp0hIlkg5DqmvIe6UHuVB0fISyhbi3TTCHJ3Y1Udtu8XNeV8W3bdfCcZB1DY+6kCyiVnkre&#10;taU2momod6tOoDuimWl+UwyPlvWtAn3o2h6KeVxEMg3MhpXmLYq0nR1DAh3TziFFiG0aWR6+S/10&#10;k2yS0A2DeOOG/nrtXm5XoRtv8TJaL9ar1Rr/quPEYda0ZUmZDnXWBBx+WXNM6mTZfFSFRynJ08y3&#10;5vdp5t7jMExxIKv5brIzHaGbwLbyjpf30BCCW5EDUYZBw8UvDhpB4HKHgQI7qPuOQUulOAy1HppJ&#10;GC01Y8SpZXdqIawAR7lTKOEgO1kpq6L7QbR1A2/CpsaM6z6vWtMYukltVEYkDNv+I9phyMfK2Vvd&#10;71f8gCLT/ycsQuoAz+fI/0UCQiynSvUCAgo4yAy+X0I63fdHFv4fOGEIP9McB6F/FaTuNk6WbrgN&#10;Izdd+onr4/Qqjf0wDdfbxzS/aRn9epobpYuCyFTpeb4/r3Rw1k+C9py4HYVJRzwrwXz/O0VQh93B&#10;nO14oRXmgY7/IBLy5z0RR5nAy/hBJrAPEjzLxGSxMjFZnpcJ25KflQZzPsOXjklq+irTn1Kncxif&#10;fjte/AUAAP//AwBQSwMEFAAGAAgAAAAhAMCDiaLhAAAACwEAAA8AAABkcnMvZG93bnJldi54bWxM&#10;j81OwzAQhO9IvIO1SNyo8yNKGuJUVQWcKiRaJMTNjbdJ1HgdxW6Svj3LCY4zO5r9pljPthMjDr51&#10;pCBeRCCQKmdaqhV8Hl4fMhA+aDK6c4QKruhhXd7eFDo3bqIPHPehFlxCPtcKmhD6XEpfNWi1X7ge&#10;iW8nN1gdWA61NIOeuNx2MomipbS6Jf7Q6B63DVbn/cUqeJv0tEnjl3F3Pm2v34fH969djErd382b&#10;ZxAB5/AXhl98RoeSmY7uQsaLjnWy5C1BQbJKViA48ZRmMYijgjRjR5aF/L+h/AEAAP//AwBQSwEC&#10;LQAUAAYACAAAACEAtoM4kv4AAADhAQAAEwAAAAAAAAAAAAAAAAAAAAAAW0NvbnRlbnRfVHlwZXNd&#10;LnhtbFBLAQItABQABgAIAAAAIQA4/SH/1gAAAJQBAAALAAAAAAAAAAAAAAAAAC8BAABfcmVscy8u&#10;cmVsc1BLAQItABQABgAIAAAAIQCAnGKrtAMAAIMKAAAOAAAAAAAAAAAAAAAAAC4CAABkcnMvZTJv&#10;RG9jLnhtbFBLAQItABQABgAIAAAAIQDAg4mi4QAAAAsBAAAPAAAAAAAAAAAAAAAAAA4GAABkcnMv&#10;ZG93bnJldi54bWxQSwUGAAAAAAQABADzAAAAHAcAAAAA&#10;">
                <v:shape id="AutoShape 51" o:spid="_x0000_s1066" type="#_x0000_t109" style="position:absolute;left:1264;top:232;width:6116;height:89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KBKcMA&#10;AADaAAAADwAAAGRycy9kb3ducmV2LnhtbESPQWsCMRSE74L/ITyhF9GsQouuG6UUhV6K1ornx+bt&#10;bjB5WTbR3f77plDocZiZb5hiNzgrHtQF41nBYp6BIC69NlwruHwdZisQISJrtJ5JwTcF2G3HowJz&#10;7Xv+pMc51iJBOOSooImxzaUMZUMOw9y3xMmrfOcwJtnVUnfYJ7izcpllL9Kh4bTQYEtvDZW3890p&#10;+Dja2vTXyhxWi9Px9MxTu7d3pZ4mw+sGRKQh/of/2u9awRp+r6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KBKcMAAADaAAAADwAAAAAAAAAAAAAAAACYAgAAZHJzL2Rv&#10;d25yZXYueG1sUEsFBgAAAAAEAAQA9QAAAIgDAAAAAA==&#10;" filled="f" strokeweight=".26mm"/>
                <v:shape id="Text Box 52" o:spid="_x0000_s1067" type="#_x0000_t202" style="position:absolute;left:1260;top:229;width:6116;height: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7alcMA&#10;AADbAAAADwAAAGRycy9kb3ducmV2LnhtbESPT4vCQAzF7wt+hyGCt3WqyCLVUVQQxMtS/xy8hU5s&#10;q51M6Yza/fabg+At4b2898t82blaPakNlWcDo2ECijj3tuLCwOm4/Z6CChHZYu2ZDPxRgOWi9zXH&#10;1PoXZ/Q8xEJJCIcUDZQxNqnWIS/JYRj6hli0q28dRlnbQtsWXxLuaj1Okh/tsGJpKLGhTUn5/fBw&#10;BvIbX7KYJfgoLufJdb/T6+r8a8yg361moCJ18WN+X++s4Au9/CID6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7alcMAAADbAAAADwAAAAAAAAAAAAAAAACYAgAAZHJzL2Rv&#10;d25yZXYueG1sUEsFBgAAAAAEAAQA9QAAAIgDAAAAAA==&#10;" filled="f" stroked="f">
                  <v:stroke joinstyle="round"/>
                  <v:textbox inset=".49mm,.3mm,.49mm,.3mm">
                    <w:txbxContent>
                      <w:p w:rsidR="00E97F7D" w:rsidRDefault="00E97F7D" w:rsidP="00E97F7D"/>
                      <w:p w:rsidR="00E97F7D" w:rsidRDefault="00E97F7D" w:rsidP="00E97F7D">
                        <w:pPr>
                          <w:jc w:val="center"/>
                          <w:rPr>
                            <w:sz w:val="20"/>
                          </w:rPr>
                        </w:pPr>
                        <w:r>
                          <w:rPr>
                            <w:sz w:val="20"/>
                            <w:szCs w:val="20"/>
                          </w:rPr>
                          <w:t xml:space="preserve">Заявитель визирует оформленное разрешение </w:t>
                        </w:r>
                        <w:r>
                          <w:rPr>
                            <w:sz w:val="20"/>
                          </w:rPr>
                          <w:t xml:space="preserve">ответственными лицами согласующими </w:t>
                        </w:r>
                        <w:proofErr w:type="gramStart"/>
                        <w:r>
                          <w:rPr>
                            <w:sz w:val="20"/>
                          </w:rPr>
                          <w:t>организациями,  подрядной</w:t>
                        </w:r>
                        <w:proofErr w:type="gramEnd"/>
                        <w:r>
                          <w:rPr>
                            <w:sz w:val="20"/>
                          </w:rPr>
                          <w:t xml:space="preserve"> организации</w:t>
                        </w:r>
                      </w:p>
                    </w:txbxContent>
                  </v:textbox>
                </v:shape>
              </v:group>
            </w:pict>
          </mc:Fallback>
        </mc:AlternateContent>
      </w:r>
      <w:r w:rsidRPr="00EA0E7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73BC5B06" wp14:editId="1BFCDF6E">
                <wp:simplePos x="0" y="0"/>
                <wp:positionH relativeFrom="column">
                  <wp:posOffset>2743200</wp:posOffset>
                </wp:positionH>
                <wp:positionV relativeFrom="paragraph">
                  <wp:posOffset>1663065</wp:posOffset>
                </wp:positionV>
                <wp:extent cx="0" cy="228600"/>
                <wp:effectExtent l="57150" t="5715" r="57150" b="2286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F430C" id="Прямая соединительная линия 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0.95pt" to="3in,1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kmagIAAIYEAAAOAAAAZHJzL2Uyb0RvYy54bWysVM2O0zAQviPxDpbvbZJu6XajpivUtFwW&#10;WGmXB3Btp7Fw7Mj2Nq0QEnBG6iPwChxAWmmBZ0jfiLH7wy5cEKIHdzwez8z3zeeMzleVREturNAq&#10;w0k3xogrqplQiwy/up51hhhZRxQjUiue4TW3+Hz8+NGoqVPe06WWjBsESZRNmzrDpXN1GkWWlrwi&#10;tqtrruCw0KYiDrZmETFDGsheyagXx4Oo0YbVRlNuLXjz3SEeh/xFwal7WRSWOyQzDL25sJqwzv0a&#10;jUckXRhSl4Lu2yD/0EVFhIKix1Q5cQTdGPFHqkpQo60uXJfqKtJFISgPGABNEv+G5qokNQ9YgBxb&#10;H2my/y8tfbG8NEiwDJ9ipEgFI2o/bd9tN+239vN2g7bv2x/t1/ZLe9t+b2+3H8C+234E2x+2d3v3&#10;Bp16JpvappBwoi6N54Ku1FV9oelri5SelEQteEB0va6hTOJvRA+u+I2toZ9581wziCE3TgdaV4Wp&#10;fEogDK3C9NbH6fGVQ3TnpODt9YaDOAw2IunhXm2se8Z1hbyRYSmU55WkZHlhne+DpIcQ71Z6JqQM&#10;2pAKNRk+OxnE4YLVUjB/6MOsWcwn0qAl8eoKvwAKTu6HVcKBxqWoMjw8BpG05IRNFQtVHBESbOQC&#10;Nc4IIEty7EtXnGEkObwub+16lcqXB+DQ/d7aqe3NWXw2HU6H/U6/N5h2+nGed57OJv3OYJacPslP&#10;8skkT956JEk/LQVjXHkwB+Un/b9T1v4N7jR71P6Rtehh9kAvNHv4D02Hyfth72Qz12x9aTw6LwIQ&#10;ewjeP0z/mu7vQ9Svz8f4JwAAAP//AwBQSwMEFAAGAAgAAAAhAIQAZ9LeAAAACwEAAA8AAABkcnMv&#10;ZG93bnJldi54bWxMj8FOwzAQRO9I/QdrkbhRpwa1JMSpKqCXIhUR+gFuvE0i4nWI3Tb8PVtxgOPO&#10;jmbe5MvRdeKEQ2g9aZhNExBIlbct1Rp2H+vbBxAhGrKm84QavjHAsphc5Saz/kzveCpjLTiEQmY0&#10;NDH2mZShatCZMPU9Ev8OfnAm8jnU0g7mzOGukypJ5tKZlrihMT0+NVh9lkenYeO+XhO1VfiMdflC&#10;dn3Axe5N65vrcfUIIuIY/8xwwWd0KJhp749kg+g03N8p3hI1qPksBcGOX2XPSrpIQRa5/L+h+AEA&#10;AP//AwBQSwECLQAUAAYACAAAACEAtoM4kv4AAADhAQAAEwAAAAAAAAAAAAAAAAAAAAAAW0NvbnRl&#10;bnRfVHlwZXNdLnhtbFBLAQItABQABgAIAAAAIQA4/SH/1gAAAJQBAAALAAAAAAAAAAAAAAAAAC8B&#10;AABfcmVscy8ucmVsc1BLAQItABQABgAIAAAAIQCjrUkmagIAAIYEAAAOAAAAAAAAAAAAAAAAAC4C&#10;AABkcnMvZTJvRG9jLnhtbFBLAQItABQABgAIAAAAIQCEAGfS3gAAAAsBAAAPAAAAAAAAAAAAAAAA&#10;AMQEAABkcnMvZG93bnJldi54bWxQSwUGAAAAAAQABADzAAAAzwUAAAAA&#10;" strokeweight=".26mm">
                <v:stroke endarrow="block" joinstyle="miter"/>
              </v:line>
            </w:pict>
          </mc:Fallback>
        </mc:AlternateContent>
      </w:r>
      <w:r w:rsidRPr="00EA0E7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4F144851" wp14:editId="58271E98">
                <wp:simplePos x="0" y="0"/>
                <wp:positionH relativeFrom="column">
                  <wp:posOffset>2743200</wp:posOffset>
                </wp:positionH>
                <wp:positionV relativeFrom="paragraph">
                  <wp:posOffset>2301875</wp:posOffset>
                </wp:positionV>
                <wp:extent cx="0" cy="228600"/>
                <wp:effectExtent l="57150" t="6350" r="57150" b="222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3FAE4" id="Прямая соединительная линия 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81.25pt" to="3in,1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FbaQIAAIYEAAAOAAAAZHJzL2Uyb0RvYy54bWysVM1uEzEQviPxDpbv6e6mYUlX3VQom3Ap&#10;UKnlAZy1N2vhtS3bzSZCSNAzUh6BV+AAUqUCz7B5I8bODy1cECIHZzwez8z3zec9PVs2Ai2YsVzJ&#10;HCdHMUZMlopyOc/x66tpb4iRdURSIpRkOV4xi89Gjx+dtjpjfVUrQZlBkETarNU5rp3TWRTZsmYN&#10;sUdKMwmHlTINcbA184ga0kL2RkT9OE6jVhmqjSqZteAttod4FPJXFSvdq6qyzCGRY+jNhdWEdebX&#10;aHRKsrkhuublrg3yD100hEsoekhVEEfQteF/pGp4aZRVlTsqVROpquIlCxgATRL/huayJpoFLECO&#10;1Qea7P9LW75cXBjEaY5TjCRpYETdp837zbr71n3erNHmQ/ej+9p96W67793t5gbsu81HsP1hd7dz&#10;r1HqmWy1zSDhWF4Yz0W5lJf6XJVvLJJqXBM5ZwHR1UpDmcTfiB5c8RuroZ9Z+0JRiCHXTgVal5Vp&#10;fEogDC3D9FaH6bGlQ+XWWYK33x+mcRhsRLL9PW2se85Ug7yRY8Gl55VkZHFune+DZPsQ75ZqyoUI&#10;2hAStTk+OU7jcMEqwak/9GHWzGdjYdCCeHWFXwAFJ/fDGu5A44I3OR4egkhWM0InkoYqjnABNnKB&#10;Gmc4kCUY9qUbRjESDF6Xt7a9CunLA3Dofmdt1fb2JD6ZDCfDQW/QTye9QVwUvWfT8aCXTpOnT4rj&#10;YjwuknceSTLIak4pkx7MXvnJ4O+UtXuDW80etH9gLXqYPdALze7/Q9Nh8n7YW9nMFF1dGI/OiwDE&#10;HoJ3D9O/pvv7EPXr8zH6CQAA//8DAFBLAwQUAAYACAAAACEA421ACd8AAAALAQAADwAAAGRycy9k&#10;b3ducmV2LnhtbEyPwU7DMBBE70j8g7VI3FoHl5Y2xKkqoJcigUj7AW68TaLG6xC7bfh7FnGA486O&#10;Zt5ky8G14ox9aDxpuBsnIJBKbxuqNOy269EcRIiGrGk9oYYvDLDMr68yk1p/oQ88F7ESHEIhNRrq&#10;GLtUylDW6EwY+w6JfwffOxP57Ctpe3PhcNdKlSQz6UxD3FCbDp9qLI/FyWnYuM/XRL0pfMaqeCG7&#10;PuDD7l3r25th9Qgi4hD/zPCDz+iQM9Pen8gG0Wq4nyjeEjVMZmoKgh2/yp6VxXwKMs/k/w35NwAA&#10;AP//AwBQSwECLQAUAAYACAAAACEAtoM4kv4AAADhAQAAEwAAAAAAAAAAAAAAAAAAAAAAW0NvbnRl&#10;bnRfVHlwZXNdLnhtbFBLAQItABQABgAIAAAAIQA4/SH/1gAAAJQBAAALAAAAAAAAAAAAAAAAAC8B&#10;AABfcmVscy8ucmVsc1BLAQItABQABgAIAAAAIQAzghFbaQIAAIYEAAAOAAAAAAAAAAAAAAAAAC4C&#10;AABkcnMvZTJvRG9jLnhtbFBLAQItABQABgAIAAAAIQDjbUAJ3wAAAAsBAAAPAAAAAAAAAAAAAAAA&#10;AMMEAABkcnMvZG93bnJldi54bWxQSwUGAAAAAAQABADzAAAAzwUAAAAA&#10;" strokeweight=".26mm">
                <v:stroke endarrow="block" joinstyle="miter"/>
              </v:line>
            </w:pict>
          </mc:Fallback>
        </mc:AlternateContent>
      </w:r>
      <w:r w:rsidRPr="00EA0E78">
        <w:rPr>
          <w:rFonts w:ascii="Times New Roman" w:eastAsia="Times New Roman" w:hAnsi="Times New Roman" w:cs="Times New Roman"/>
          <w:noProof/>
          <w:sz w:val="28"/>
          <w:szCs w:val="28"/>
          <w:lang w:eastAsia="ru-RU"/>
        </w:rPr>
        <mc:AlternateContent>
          <mc:Choice Requires="wps">
            <w:drawing>
              <wp:anchor distT="0" distB="0" distL="114935" distR="114935" simplePos="0" relativeHeight="251684864" behindDoc="0" locked="0" layoutInCell="1" allowOverlap="1" wp14:anchorId="6FCD9EE2" wp14:editId="3E5532FF">
                <wp:simplePos x="0" y="0"/>
                <wp:positionH relativeFrom="column">
                  <wp:posOffset>1027430</wp:posOffset>
                </wp:positionH>
                <wp:positionV relativeFrom="paragraph">
                  <wp:posOffset>4083685</wp:posOffset>
                </wp:positionV>
                <wp:extent cx="3580765" cy="624205"/>
                <wp:effectExtent l="8255" t="6985" r="11430" b="698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765" cy="624205"/>
                        </a:xfrm>
                        <a:prstGeom prst="rect">
                          <a:avLst/>
                        </a:prstGeom>
                        <a:solidFill>
                          <a:srgbClr val="FFFFFF"/>
                        </a:solidFill>
                        <a:ln w="6350">
                          <a:solidFill>
                            <a:srgbClr val="000000"/>
                          </a:solidFill>
                          <a:miter lim="800000"/>
                          <a:headEnd/>
                          <a:tailEnd/>
                        </a:ln>
                      </wps:spPr>
                      <wps:txbx>
                        <w:txbxContent>
                          <w:p w14:paraId="78598F22" w14:textId="77777777" w:rsidR="00E97F7D" w:rsidRDefault="00E97F7D" w:rsidP="00E97F7D">
                            <w:pPr>
                              <w:pStyle w:val="ConsPlusNormal"/>
                              <w:widowControl/>
                              <w:spacing w:line="216" w:lineRule="auto"/>
                              <w:ind w:left="-181" w:right="-74" w:firstLine="0"/>
                              <w:jc w:val="center"/>
                              <w:rPr>
                                <w:rFonts w:ascii="Times New Roman" w:hAnsi="Times New Roman" w:cs="Times New Roman"/>
                              </w:rPr>
                            </w:pPr>
                            <w:r>
                              <w:rPr>
                                <w:rFonts w:ascii="Times New Roman" w:hAnsi="Times New Roman" w:cs="Times New Roman"/>
                              </w:rPr>
                              <w:t xml:space="preserve">Специалист выдает заявителю оформленное и зарегистрированное разрешение на </w:t>
                            </w:r>
                            <w:r>
                              <w:rPr>
                                <w:rFonts w:ascii="Times New Roman" w:hAnsi="Times New Roman" w:cs="Times New Roman"/>
                              </w:rPr>
                              <w:t>земляные  работы</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E0CFB" id="Надпись 5" o:spid="_x0000_s1068" type="#_x0000_t202" style="position:absolute;margin-left:80.9pt;margin-top:321.55pt;width:281.95pt;height:49.15pt;z-index:251684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STjRQIAAF4EAAAOAAAAZHJzL2Uyb0RvYy54bWysVM2O0zAQviPxDpbvNGm3Ld2o6WrpUoS0&#10;/EgLD+A4TmNhe4ztNllue+cVeAcOHLjxCt03YuK0pVrggsjB8njG38x83zjzi1YrshXOSzA5HQ5S&#10;SoThUEqzzun7d6snM0p8YKZkCozI6a3w9GLx+NG8sZkYQQ2qFI4giPFZY3Nah2CzJPG8Fpr5AVhh&#10;0FmB0yyg6dZJ6ViD6FolozSdJg240jrgwns8veqddBHxq0rw8KaqvAhE5RRrC3F1cS26NVnMWbZ2&#10;zNaS78tg/1CFZtJg0iPUFQuMbJz8DUpL7sBDFQYcdAJVJbmIPWA3w/RBNzc1syL2guR4e6TJ/z9Y&#10;/nr71hFZ5nRCiWEaJdp92X3dfdv92H2/v7v/TCYdR431GYbeWAwO7TNoUevYr7fXwD94YmBZM7MW&#10;l85BUwtWYo3D7mZycrXH8R1I0byCEpOxTYAI1FZOdwQiJQTRUavboz6iDYTj4dlklj6dYqEcfdPR&#10;eJTG4hKWHW5b58MLAZp0m5w61D+is+21D101LDuEdMk8KFmupFLRcOtiqRzZMpyVVfxiAw/ClCEN&#10;Zj+bpD0Bf4VI4/cnCC0DDr2SOqezYxDLOtqemzKOZGBS9XssWZk9jx11PYmhLdoo23B80KeA8haZ&#10;ddAPOT5K3NTgPlHS4IDn1H/cMCcoUS8NqnM+ng6RyhCN8Wx2joY79RSnHmY4QuU0UNJvl6F/RRvr&#10;5LrGTP08GLhERSsZye6k76va149DHDXYP7julZzaMerXb2HxEwAA//8DAFBLAwQUAAYACAAAACEA&#10;xYHTmN8AAAALAQAADwAAAGRycy9kb3ducmV2LnhtbEyPwU7DMBBE70j8g7VI3KiTNqRViFNFCMQB&#10;Li30vo1NHIjXUeymga9nOcFtRjOafVtuZ9eLyYyh86QgXSQgDDVed9QqeHt9vNmACBFJY+/JKPgy&#10;AbbV5UWJhfZn2plpH1vBIxQKVGBjHAopQ2ONw7DwgyHO3v3oMLIdW6lHPPO46+UySXLpsCO+YHEw&#10;99Y0n/uTU7DKfE0f31jv/NPBTvE5GeXLg1LXV3N9ByKaOf6V4Ref0aFipqM/kQ6iZ5+njB4V5Nkq&#10;BcGN9fJ2DeLIIkszkFUp//9Q/QAAAP//AwBQSwECLQAUAAYACAAAACEAtoM4kv4AAADhAQAAEwAA&#10;AAAAAAAAAAAAAAAAAAAAW0NvbnRlbnRfVHlwZXNdLnhtbFBLAQItABQABgAIAAAAIQA4/SH/1gAA&#10;AJQBAAALAAAAAAAAAAAAAAAAAC8BAABfcmVscy8ucmVsc1BLAQItABQABgAIAAAAIQBH1STjRQIA&#10;AF4EAAAOAAAAAAAAAAAAAAAAAC4CAABkcnMvZTJvRG9jLnhtbFBLAQItABQABgAIAAAAIQDFgdOY&#10;3wAAAAsBAAAPAAAAAAAAAAAAAAAAAJ8EAABkcnMvZG93bnJldi54bWxQSwUGAAAAAAQABADzAAAA&#10;qwUAAAAA&#10;" strokeweight=".5pt">
                <v:textbox inset="7.45pt,3.85pt,7.45pt,3.85pt">
                  <w:txbxContent>
                    <w:p w:rsidR="00E97F7D" w:rsidRDefault="00E97F7D" w:rsidP="00E97F7D">
                      <w:pPr>
                        <w:pStyle w:val="ConsPlusNormal"/>
                        <w:widowControl/>
                        <w:spacing w:line="216" w:lineRule="auto"/>
                        <w:ind w:left="-181" w:right="-74" w:firstLine="0"/>
                        <w:jc w:val="center"/>
                        <w:rPr>
                          <w:rFonts w:ascii="Times New Roman" w:hAnsi="Times New Roman" w:cs="Times New Roman"/>
                        </w:rPr>
                      </w:pPr>
                      <w:r>
                        <w:rPr>
                          <w:rFonts w:ascii="Times New Roman" w:hAnsi="Times New Roman" w:cs="Times New Roman"/>
                        </w:rPr>
                        <w:t xml:space="preserve">Специалист выдает заявителю оформленное и зарегистрированное разрешение на </w:t>
                      </w:r>
                      <w:proofErr w:type="gramStart"/>
                      <w:r>
                        <w:rPr>
                          <w:rFonts w:ascii="Times New Roman" w:hAnsi="Times New Roman" w:cs="Times New Roman"/>
                        </w:rPr>
                        <w:t>земляные  работы</w:t>
                      </w:r>
                      <w:proofErr w:type="gramEnd"/>
                    </w:p>
                  </w:txbxContent>
                </v:textbox>
              </v:shape>
            </w:pict>
          </mc:Fallback>
        </mc:AlternateContent>
      </w:r>
      <w:r w:rsidRPr="00EA0E7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659233E1" wp14:editId="34DD3760">
                <wp:simplePos x="0" y="0"/>
                <wp:positionH relativeFrom="column">
                  <wp:posOffset>2743200</wp:posOffset>
                </wp:positionH>
                <wp:positionV relativeFrom="paragraph">
                  <wp:posOffset>3888740</wp:posOffset>
                </wp:positionV>
                <wp:extent cx="0" cy="228600"/>
                <wp:effectExtent l="57150" t="12065" r="57150" b="1651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01331" id="Прямая соединительная линия 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06.2pt" to="3in,3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aGhaQIAAIYEAAAOAAAAZHJzL2Uyb0RvYy54bWysVM1uEzEQviPxDpbv6e6mS0hX3VQom3Ap&#10;UKnlAZy1N2vhn5XtZhMhJOgZKY/AK3AAqVKBZ9i8EWPnhxYuCJGDMx6PZ+b75vOeni2lQAtmLNcq&#10;x8lRjBFTpaZczXP8+mraG2JkHVGUCK1YjlfM4rPR40enbZOxvq61oMwgSKJs1jY5rp1rsiiyZc0k&#10;sUe6YQoOK20kcbA184ga0kJ2KaJ+HA+iVhvaGF0ya8FbbA/xKOSvKla6V1VlmUMix9CbC6sJ68yv&#10;0eiUZHNDmpqXuzbIP3QhCVdQ9JCqII6ga8P/SCV5abTVlTsqtYx0VfGSBQyAJol/Q3NZk4YFLECO&#10;bQ402f+Xtny5uDCI0xynGCkiYUTdp837zbr71n3erNHmQ/ej+9p96W67793t5gbsu81HsP1hd7dz&#10;r1HqmWwbm0HCsbownotyqS6bc12+sUjpcU3UnAVEV6sGyiT+RvTgit/YBvqZtS80hRhy7XSgdVkZ&#10;6VMCYWgZprc6TI8tHSq3zhK8/f5wEIfBRiTb32uMdc+ZlsgbORZceV5JRhbn1vk+SLYP8W6lp1yI&#10;oA2hUJvjk+NBHC5YLTj1hz7MmvlsLAxaEK+u8Aug4OR+mOQONC64zPHwEESymhE6UTRUcYQLsJEL&#10;1DjDgSzBsC8tGcVIMHhd3tr2KpQvD8Ch+521Vdvbk/hkMpwM017aH0x6aVwUvWfTcdobTJOnT4rj&#10;YjwuknceSZJmNaeUKQ9mr/wk/Ttl7d7gVrMH7R9Yix5mD/RCs/v/0HSYvB/2VjYzTVcXxqPzIgCx&#10;h+Ddw/Sv6f4+RP36fIx+AgAA//8DAFBLAwQUAAYACAAAACEAsWYB8N4AAAALAQAADwAAAGRycy9k&#10;b3ducmV2LnhtbEyPwU7DMBBE70j8g7VI3KhTNypVGqeqSnsBCUToB7jxNokar0PstuHvWcQBjjs7&#10;mnmTr0bXiQsOofWkYTpJQCBV3rZUa9h/7B4WIEI0ZE3nCTV8YYBVcXuTm8z6K73jpYy14BAKmdHQ&#10;xNhnUoaqQWfCxPdI/Dv6wZnI51BLO5grh7tOqiSZS2da4obG9LhpsDqVZ6fh2X2+JOpV4RPW5Zbs&#10;7oiP+zet7+/G9RJExDH+meEHn9GhYKaDP5MNotOQzhRviRrmU5WCYMevcmAlXaQgi1z+31B8AwAA&#10;//8DAFBLAQItABQABgAIAAAAIQC2gziS/gAAAOEBAAATAAAAAAAAAAAAAAAAAAAAAABbQ29udGVu&#10;dF9UeXBlc10ueG1sUEsBAi0AFAAGAAgAAAAhADj9If/WAAAAlAEAAAsAAAAAAAAAAAAAAAAALwEA&#10;AF9yZWxzLy5yZWxzUEsBAi0AFAAGAAgAAAAhABPdoaFpAgAAhgQAAA4AAAAAAAAAAAAAAAAALgIA&#10;AGRycy9lMm9Eb2MueG1sUEsBAi0AFAAGAAgAAAAhALFmAfDeAAAACwEAAA8AAAAAAAAAAAAAAAAA&#10;wwQAAGRycy9kb3ducmV2LnhtbFBLBQYAAAAABAAEAPMAAADOBQAAAAA=&#10;" strokeweight=".26mm">
                <v:stroke endarrow="block" joinstyle="miter"/>
              </v:line>
            </w:pict>
          </mc:Fallback>
        </mc:AlternateContent>
      </w:r>
    </w:p>
    <w:p w14:paraId="5C9A5438"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279DD285"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6CA1FA8D"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1D15E2F1"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6BB00ACB"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5B9B0661"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6550A229"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6169E073"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35D488A6"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358B1F39"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35399C28" w14:textId="77777777" w:rsidR="00E97F7D" w:rsidRPr="00EA0E78" w:rsidRDefault="00E97F7D" w:rsidP="00EA0E78">
      <w:pPr>
        <w:suppressAutoHyphens/>
        <w:spacing w:after="0" w:line="240" w:lineRule="auto"/>
        <w:jc w:val="center"/>
        <w:rPr>
          <w:rFonts w:ascii="Times New Roman" w:eastAsia="Times New Roman" w:hAnsi="Times New Roman" w:cs="Times New Roman"/>
          <w:sz w:val="28"/>
          <w:szCs w:val="28"/>
          <w:lang w:eastAsia="ar-SA"/>
        </w:rPr>
      </w:pPr>
    </w:p>
    <w:p w14:paraId="7E288B2F"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74709669"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1E474297"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2ED26BDB" w14:textId="77777777" w:rsidR="00E97F7D" w:rsidRPr="00EA0E78" w:rsidRDefault="00E97F7D" w:rsidP="00EA0E78">
      <w:pPr>
        <w:suppressAutoHyphens/>
        <w:spacing w:after="0" w:line="240" w:lineRule="auto"/>
        <w:jc w:val="center"/>
        <w:rPr>
          <w:rFonts w:ascii="Times New Roman" w:eastAsia="Times New Roman" w:hAnsi="Times New Roman" w:cs="Times New Roman"/>
          <w:sz w:val="28"/>
          <w:szCs w:val="28"/>
          <w:lang w:eastAsia="ar-SA"/>
        </w:rPr>
      </w:pPr>
    </w:p>
    <w:p w14:paraId="59807198"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2F92C789"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2CFD9B27"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1835EC7B"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67BDDED5"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7A1A7B66"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64FCF914"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57EC6C60" w14:textId="77777777" w:rsidR="00E97F7D" w:rsidRPr="00EA0E78" w:rsidRDefault="00E97F7D" w:rsidP="00EA0E78">
      <w:pPr>
        <w:suppressAutoHyphens/>
        <w:spacing w:after="0" w:line="240" w:lineRule="auto"/>
        <w:jc w:val="center"/>
        <w:rPr>
          <w:rFonts w:ascii="Times New Roman" w:eastAsia="Times New Roman" w:hAnsi="Times New Roman" w:cs="Times New Roman"/>
          <w:sz w:val="28"/>
          <w:szCs w:val="28"/>
          <w:lang w:eastAsia="ar-SA"/>
        </w:rPr>
      </w:pPr>
    </w:p>
    <w:p w14:paraId="24067F3C"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284BEAE7" w14:textId="77777777" w:rsidR="00E97F7D" w:rsidRPr="00EA0E78" w:rsidRDefault="00E97F7D" w:rsidP="00EA0E78">
      <w:pPr>
        <w:suppressAutoHyphens/>
        <w:spacing w:after="0" w:line="240" w:lineRule="auto"/>
        <w:jc w:val="both"/>
        <w:rPr>
          <w:rFonts w:ascii="Times New Roman" w:eastAsia="Times New Roman" w:hAnsi="Times New Roman" w:cs="Times New Roman"/>
          <w:sz w:val="28"/>
          <w:szCs w:val="28"/>
          <w:lang w:eastAsia="ar-SA"/>
        </w:rPr>
      </w:pPr>
    </w:p>
    <w:p w14:paraId="037F6C0D" w14:textId="77777777" w:rsidR="00E97F7D" w:rsidRPr="00EA0E78" w:rsidRDefault="00E97F7D" w:rsidP="00EA0E78">
      <w:pPr>
        <w:suppressAutoHyphens/>
        <w:spacing w:after="0" w:line="240" w:lineRule="auto"/>
        <w:jc w:val="both"/>
        <w:rPr>
          <w:rFonts w:ascii="Times New Roman" w:eastAsia="Times New Roman" w:hAnsi="Times New Roman" w:cs="Times New Roman"/>
          <w:sz w:val="28"/>
          <w:szCs w:val="28"/>
          <w:lang w:eastAsia="ar-SA"/>
        </w:rPr>
      </w:pPr>
    </w:p>
    <w:p w14:paraId="4A60D0D1" w14:textId="77777777" w:rsidR="00E97F7D" w:rsidRPr="00EA0E78" w:rsidRDefault="00E97F7D" w:rsidP="00EA0E78">
      <w:pPr>
        <w:suppressAutoHyphens/>
        <w:spacing w:after="0" w:line="240" w:lineRule="auto"/>
        <w:jc w:val="both"/>
        <w:rPr>
          <w:rFonts w:ascii="Times New Roman" w:eastAsia="Times New Roman" w:hAnsi="Times New Roman" w:cs="Times New Roman"/>
          <w:sz w:val="28"/>
          <w:szCs w:val="28"/>
          <w:lang w:eastAsia="ar-SA"/>
        </w:rPr>
      </w:pPr>
    </w:p>
    <w:p w14:paraId="7F37AE33" w14:textId="77777777" w:rsidR="00E97F7D" w:rsidRPr="00EA0E78" w:rsidRDefault="00E97F7D" w:rsidP="00EA0E78">
      <w:pPr>
        <w:suppressAutoHyphens/>
        <w:spacing w:after="0" w:line="240" w:lineRule="auto"/>
        <w:jc w:val="both"/>
        <w:rPr>
          <w:rFonts w:ascii="Times New Roman" w:eastAsia="Times New Roman" w:hAnsi="Times New Roman" w:cs="Times New Roman"/>
          <w:sz w:val="28"/>
          <w:szCs w:val="28"/>
          <w:lang w:eastAsia="ar-SA"/>
        </w:rPr>
      </w:pPr>
    </w:p>
    <w:p w14:paraId="1622D749" w14:textId="77777777" w:rsidR="00E97F7D" w:rsidRPr="00EA0E78" w:rsidRDefault="00E97F7D" w:rsidP="00EA0E78">
      <w:pPr>
        <w:suppressAutoHyphens/>
        <w:spacing w:after="0" w:line="240" w:lineRule="auto"/>
        <w:jc w:val="both"/>
        <w:rPr>
          <w:rFonts w:ascii="Times New Roman" w:eastAsia="Times New Roman" w:hAnsi="Times New Roman" w:cs="Times New Roman"/>
          <w:sz w:val="28"/>
          <w:szCs w:val="28"/>
          <w:lang w:eastAsia="ar-SA"/>
        </w:rPr>
      </w:pPr>
    </w:p>
    <w:p w14:paraId="51A9CFA1" w14:textId="77777777" w:rsidR="00E97F7D" w:rsidRPr="00EA0E78" w:rsidRDefault="00E97F7D" w:rsidP="00EA0E78">
      <w:pPr>
        <w:suppressAutoHyphens/>
        <w:spacing w:after="0" w:line="240" w:lineRule="auto"/>
        <w:jc w:val="both"/>
        <w:rPr>
          <w:rFonts w:ascii="Times New Roman" w:eastAsia="Times New Roman" w:hAnsi="Times New Roman" w:cs="Times New Roman"/>
          <w:sz w:val="28"/>
          <w:szCs w:val="28"/>
          <w:lang w:eastAsia="ar-SA"/>
        </w:rPr>
      </w:pPr>
    </w:p>
    <w:p w14:paraId="7A8F3198" w14:textId="77777777" w:rsidR="00E97F7D" w:rsidRPr="00EA0E78" w:rsidRDefault="00E97F7D" w:rsidP="00EA0E78">
      <w:pPr>
        <w:suppressAutoHyphens/>
        <w:spacing w:after="0" w:line="240" w:lineRule="auto"/>
        <w:jc w:val="both"/>
        <w:rPr>
          <w:rFonts w:ascii="Times New Roman" w:eastAsia="Times New Roman" w:hAnsi="Times New Roman" w:cs="Times New Roman"/>
          <w:sz w:val="28"/>
          <w:szCs w:val="28"/>
          <w:lang w:eastAsia="ar-SA"/>
        </w:rPr>
      </w:pPr>
    </w:p>
    <w:p w14:paraId="626E99D0" w14:textId="77777777" w:rsidR="00E97F7D" w:rsidRPr="00EA0E78" w:rsidRDefault="00E97F7D" w:rsidP="00EA0E78">
      <w:pPr>
        <w:suppressAutoHyphens/>
        <w:spacing w:after="0" w:line="240" w:lineRule="auto"/>
        <w:rPr>
          <w:rFonts w:ascii="Times New Roman" w:eastAsia="Times New Roman" w:hAnsi="Times New Roman" w:cs="Times New Roman"/>
          <w:b/>
          <w:sz w:val="28"/>
          <w:szCs w:val="28"/>
          <w:lang w:eastAsia="ar-SA"/>
        </w:rPr>
      </w:pPr>
    </w:p>
    <w:p w14:paraId="480FBBAB" w14:textId="77777777" w:rsidR="00E97F7D" w:rsidRPr="00EA0E78" w:rsidRDefault="00E97F7D" w:rsidP="00EA0E78">
      <w:pPr>
        <w:suppressAutoHyphens/>
        <w:spacing w:after="0" w:line="240" w:lineRule="auto"/>
        <w:rPr>
          <w:rFonts w:ascii="Times New Roman" w:eastAsia="Times New Roman" w:hAnsi="Times New Roman" w:cs="Times New Roman"/>
          <w:b/>
          <w:sz w:val="28"/>
          <w:szCs w:val="28"/>
          <w:lang w:eastAsia="ar-SA"/>
        </w:rPr>
      </w:pPr>
    </w:p>
    <w:p w14:paraId="1E9F79AC" w14:textId="77777777" w:rsidR="00E97F7D" w:rsidRPr="00EA0E78" w:rsidRDefault="00E97F7D" w:rsidP="00EA0E78">
      <w:pPr>
        <w:suppressAutoHyphens/>
        <w:spacing w:after="0" w:line="240" w:lineRule="auto"/>
        <w:jc w:val="right"/>
        <w:rPr>
          <w:rFonts w:ascii="Times New Roman" w:eastAsia="Times New Roman" w:hAnsi="Times New Roman" w:cs="Times New Roman"/>
          <w:b/>
          <w:sz w:val="28"/>
          <w:szCs w:val="28"/>
          <w:lang w:eastAsia="ar-SA"/>
        </w:rPr>
      </w:pPr>
    </w:p>
    <w:p w14:paraId="670B7A33" w14:textId="77777777" w:rsidR="00E97F7D" w:rsidRPr="00EA0E78" w:rsidRDefault="00E97F7D" w:rsidP="00EA0E78">
      <w:pPr>
        <w:suppressAutoHyphens/>
        <w:spacing w:after="0" w:line="240" w:lineRule="auto"/>
        <w:rPr>
          <w:rFonts w:ascii="Times New Roman" w:eastAsia="Times New Roman" w:hAnsi="Times New Roman" w:cs="Times New Roman"/>
          <w:b/>
          <w:sz w:val="28"/>
          <w:szCs w:val="28"/>
          <w:lang w:eastAsia="ar-SA"/>
        </w:rPr>
      </w:pPr>
    </w:p>
    <w:p w14:paraId="3E5BD1A4" w14:textId="77777777" w:rsidR="00E97F7D" w:rsidRPr="00EA0E78" w:rsidRDefault="00E97F7D" w:rsidP="00EA0E78">
      <w:pPr>
        <w:suppressAutoHyphens/>
        <w:spacing w:after="0" w:line="240" w:lineRule="auto"/>
        <w:rPr>
          <w:rFonts w:ascii="Times New Roman" w:eastAsia="Times New Roman" w:hAnsi="Times New Roman" w:cs="Times New Roman"/>
          <w:b/>
          <w:sz w:val="28"/>
          <w:szCs w:val="28"/>
          <w:lang w:eastAsia="ar-SA"/>
        </w:rPr>
      </w:pPr>
    </w:p>
    <w:p w14:paraId="6386559F" w14:textId="77777777" w:rsidR="00E97F7D" w:rsidRPr="00EA0E78" w:rsidRDefault="00E97F7D" w:rsidP="00EA0E78">
      <w:pPr>
        <w:suppressAutoHyphens/>
        <w:spacing w:after="0" w:line="240" w:lineRule="auto"/>
        <w:rPr>
          <w:rFonts w:ascii="Times New Roman" w:eastAsia="Times New Roman" w:hAnsi="Times New Roman" w:cs="Times New Roman"/>
          <w:b/>
          <w:sz w:val="28"/>
          <w:szCs w:val="28"/>
          <w:lang w:eastAsia="ar-SA"/>
        </w:rPr>
      </w:pPr>
    </w:p>
    <w:p w14:paraId="338F94D2" w14:textId="77777777" w:rsidR="00E97F7D" w:rsidRPr="00EA0E78" w:rsidRDefault="00E97F7D" w:rsidP="00EA0E78">
      <w:pPr>
        <w:suppressAutoHyphens/>
        <w:spacing w:after="0" w:line="240" w:lineRule="auto"/>
        <w:rPr>
          <w:rFonts w:ascii="Times New Roman" w:eastAsia="Times New Roman" w:hAnsi="Times New Roman" w:cs="Times New Roman"/>
          <w:b/>
          <w:sz w:val="28"/>
          <w:szCs w:val="28"/>
          <w:lang w:eastAsia="ar-SA"/>
        </w:rPr>
      </w:pPr>
    </w:p>
    <w:p w14:paraId="264D10E3" w14:textId="77777777" w:rsidR="00E97F7D" w:rsidRPr="00EA0E78" w:rsidRDefault="00E97F7D" w:rsidP="00EA0E78">
      <w:pPr>
        <w:suppressAutoHyphens/>
        <w:spacing w:after="0" w:line="240" w:lineRule="auto"/>
        <w:rPr>
          <w:rFonts w:ascii="Times New Roman" w:eastAsia="Times New Roman" w:hAnsi="Times New Roman" w:cs="Times New Roman"/>
          <w:b/>
          <w:sz w:val="28"/>
          <w:szCs w:val="28"/>
          <w:lang w:eastAsia="ar-SA"/>
        </w:rPr>
      </w:pPr>
    </w:p>
    <w:p w14:paraId="758D8AB6" w14:textId="77777777" w:rsidR="00E97F7D" w:rsidRPr="00EA0E78" w:rsidRDefault="00E97F7D" w:rsidP="00EA0E78">
      <w:pPr>
        <w:suppressAutoHyphens/>
        <w:spacing w:after="0" w:line="240" w:lineRule="auto"/>
        <w:rPr>
          <w:rFonts w:ascii="Times New Roman" w:eastAsia="Times New Roman" w:hAnsi="Times New Roman" w:cs="Times New Roman"/>
          <w:b/>
          <w:sz w:val="28"/>
          <w:szCs w:val="28"/>
          <w:lang w:eastAsia="ar-SA"/>
        </w:rPr>
      </w:pPr>
    </w:p>
    <w:p w14:paraId="520F5570" w14:textId="77777777" w:rsidR="00E97F7D" w:rsidRPr="00EA0E78" w:rsidRDefault="00E97F7D" w:rsidP="00EA0E78">
      <w:pPr>
        <w:suppressAutoHyphens/>
        <w:spacing w:after="0" w:line="240" w:lineRule="auto"/>
        <w:rPr>
          <w:rFonts w:ascii="Times New Roman" w:eastAsia="Times New Roman" w:hAnsi="Times New Roman" w:cs="Times New Roman"/>
          <w:b/>
          <w:sz w:val="28"/>
          <w:szCs w:val="28"/>
          <w:lang w:eastAsia="ar-SA"/>
        </w:rPr>
      </w:pPr>
    </w:p>
    <w:p w14:paraId="314D8421" w14:textId="77777777" w:rsidR="00E97F7D" w:rsidRPr="00EA0E78" w:rsidRDefault="00E97F7D" w:rsidP="00EA0E78">
      <w:pPr>
        <w:suppressAutoHyphens/>
        <w:spacing w:after="0" w:line="240" w:lineRule="auto"/>
        <w:rPr>
          <w:rFonts w:ascii="Times New Roman" w:eastAsia="Times New Roman" w:hAnsi="Times New Roman" w:cs="Times New Roman"/>
          <w:b/>
          <w:sz w:val="28"/>
          <w:szCs w:val="28"/>
          <w:lang w:eastAsia="ar-SA"/>
        </w:rPr>
      </w:pPr>
    </w:p>
    <w:p w14:paraId="05D2A2AF" w14:textId="77777777" w:rsidR="00E97F7D" w:rsidRPr="00EA0E78" w:rsidRDefault="00E97F7D" w:rsidP="00EA0E78">
      <w:pPr>
        <w:suppressAutoHyphens/>
        <w:spacing w:after="0" w:line="240" w:lineRule="auto"/>
        <w:rPr>
          <w:rFonts w:ascii="Times New Roman" w:eastAsia="Times New Roman" w:hAnsi="Times New Roman" w:cs="Times New Roman"/>
          <w:b/>
          <w:sz w:val="28"/>
          <w:szCs w:val="28"/>
          <w:lang w:eastAsia="ar-SA"/>
        </w:rPr>
      </w:pPr>
    </w:p>
    <w:p w14:paraId="7CB7CBFE" w14:textId="77777777" w:rsidR="00E97F7D" w:rsidRPr="00EA0E78" w:rsidRDefault="00E97F7D" w:rsidP="00EA0E78">
      <w:pPr>
        <w:suppressAutoHyphens/>
        <w:spacing w:after="0" w:line="240" w:lineRule="auto"/>
        <w:rPr>
          <w:rFonts w:ascii="Times New Roman" w:eastAsia="Times New Roman" w:hAnsi="Times New Roman" w:cs="Times New Roman"/>
          <w:b/>
          <w:sz w:val="28"/>
          <w:szCs w:val="28"/>
          <w:lang w:eastAsia="ar-SA"/>
        </w:rPr>
      </w:pPr>
    </w:p>
    <w:p w14:paraId="3219C6DC" w14:textId="77777777" w:rsidR="00E97F7D" w:rsidRPr="00EA0E78" w:rsidRDefault="00E97F7D" w:rsidP="00EA0E78">
      <w:pPr>
        <w:suppressAutoHyphens/>
        <w:spacing w:after="0" w:line="240" w:lineRule="auto"/>
        <w:rPr>
          <w:rFonts w:ascii="Times New Roman" w:eastAsia="Times New Roman" w:hAnsi="Times New Roman" w:cs="Times New Roman"/>
          <w:b/>
          <w:sz w:val="28"/>
          <w:szCs w:val="28"/>
          <w:lang w:eastAsia="ar-SA"/>
        </w:rPr>
      </w:pPr>
    </w:p>
    <w:p w14:paraId="21EEBBDE" w14:textId="77777777" w:rsidR="00E97F7D" w:rsidRPr="00EA0E78" w:rsidRDefault="00E97F7D" w:rsidP="00EA0E78">
      <w:pPr>
        <w:suppressAutoHyphens/>
        <w:spacing w:after="0" w:line="240" w:lineRule="auto"/>
        <w:rPr>
          <w:rFonts w:ascii="Times New Roman" w:eastAsia="Times New Roman" w:hAnsi="Times New Roman" w:cs="Times New Roman"/>
          <w:b/>
          <w:sz w:val="28"/>
          <w:szCs w:val="28"/>
          <w:lang w:eastAsia="ar-SA"/>
        </w:rPr>
      </w:pPr>
    </w:p>
    <w:p w14:paraId="5EA9F43C" w14:textId="77777777" w:rsidR="00E97F7D" w:rsidRPr="00EA0E78" w:rsidRDefault="00E97F7D" w:rsidP="00EA0E78">
      <w:pPr>
        <w:suppressAutoHyphens/>
        <w:spacing w:after="0" w:line="240" w:lineRule="auto"/>
        <w:rPr>
          <w:rFonts w:ascii="Times New Roman" w:eastAsia="Times New Roman" w:hAnsi="Times New Roman" w:cs="Times New Roman"/>
          <w:b/>
          <w:sz w:val="28"/>
          <w:szCs w:val="28"/>
          <w:lang w:eastAsia="ar-SA"/>
        </w:rPr>
      </w:pPr>
    </w:p>
    <w:p w14:paraId="390B91AA" w14:textId="77777777" w:rsidR="00E97F7D" w:rsidRPr="00EA0E78" w:rsidRDefault="00E97F7D" w:rsidP="00EA0E78">
      <w:pPr>
        <w:suppressAutoHyphens/>
        <w:spacing w:after="0" w:line="240" w:lineRule="auto"/>
        <w:rPr>
          <w:rFonts w:ascii="Times New Roman" w:eastAsia="Times New Roman" w:hAnsi="Times New Roman" w:cs="Times New Roman"/>
          <w:b/>
          <w:sz w:val="28"/>
          <w:szCs w:val="28"/>
          <w:lang w:eastAsia="ar-SA"/>
        </w:rPr>
      </w:pPr>
    </w:p>
    <w:p w14:paraId="0BE007DE" w14:textId="77777777" w:rsidR="00E97F7D" w:rsidRPr="00EA0E78" w:rsidRDefault="00E97F7D" w:rsidP="00EA0E78">
      <w:pPr>
        <w:suppressAutoHyphens/>
        <w:spacing w:after="0" w:line="240" w:lineRule="auto"/>
        <w:jc w:val="right"/>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Приложение 3</w:t>
      </w:r>
    </w:p>
    <w:p w14:paraId="2C9A92B6" w14:textId="77777777" w:rsidR="00E97F7D" w:rsidRPr="00EA0E78" w:rsidRDefault="00E97F7D" w:rsidP="00EA0E78">
      <w:pPr>
        <w:suppressAutoHyphens/>
        <w:spacing w:after="0" w:line="240" w:lineRule="auto"/>
        <w:jc w:val="right"/>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к административному регламенту</w:t>
      </w:r>
    </w:p>
    <w:p w14:paraId="40FB1966" w14:textId="77777777" w:rsidR="00E97F7D" w:rsidRPr="00EA0E78" w:rsidRDefault="00E97F7D" w:rsidP="00EA0E78">
      <w:pPr>
        <w:suppressAutoHyphens/>
        <w:spacing w:after="0" w:line="240" w:lineRule="auto"/>
        <w:jc w:val="right"/>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w:t>
      </w:r>
      <w:proofErr w:type="gramStart"/>
      <w:r w:rsidRPr="00EA0E78">
        <w:rPr>
          <w:rFonts w:ascii="Times New Roman" w:eastAsia="Times New Roman" w:hAnsi="Times New Roman" w:cs="Times New Roman"/>
          <w:sz w:val="28"/>
          <w:szCs w:val="28"/>
          <w:lang w:eastAsia="ar-SA"/>
        </w:rPr>
        <w:t>Выдача  разрешения</w:t>
      </w:r>
      <w:proofErr w:type="gramEnd"/>
      <w:r w:rsidRPr="00EA0E78">
        <w:rPr>
          <w:rFonts w:ascii="Times New Roman" w:eastAsia="Times New Roman" w:hAnsi="Times New Roman" w:cs="Times New Roman"/>
          <w:sz w:val="28"/>
          <w:szCs w:val="28"/>
          <w:lang w:eastAsia="ar-SA"/>
        </w:rPr>
        <w:t xml:space="preserve"> на проведение </w:t>
      </w:r>
    </w:p>
    <w:p w14:paraId="7C0A2A41" w14:textId="77777777" w:rsidR="00E97F7D" w:rsidRPr="00EA0E78" w:rsidRDefault="00E97F7D" w:rsidP="00EA0E78">
      <w:pPr>
        <w:suppressAutoHyphens/>
        <w:spacing w:after="0" w:line="240" w:lineRule="auto"/>
        <w:jc w:val="right"/>
        <w:rPr>
          <w:rFonts w:ascii="Times New Roman" w:eastAsia="Times New Roman" w:hAnsi="Times New Roman" w:cs="Times New Roman"/>
          <w:sz w:val="28"/>
          <w:szCs w:val="28"/>
          <w:lang w:eastAsia="ar-SA"/>
        </w:rPr>
      </w:pPr>
      <w:r w:rsidRPr="00EA0E78">
        <w:rPr>
          <w:rFonts w:ascii="Times New Roman" w:eastAsia="Times New Roman" w:hAnsi="Times New Roman" w:cs="Times New Roman"/>
          <w:sz w:val="28"/>
          <w:szCs w:val="28"/>
          <w:lang w:eastAsia="ar-SA"/>
        </w:rPr>
        <w:t>земляных работ»</w:t>
      </w:r>
    </w:p>
    <w:p w14:paraId="2D03F567"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p>
    <w:p w14:paraId="0BEA3894"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p>
    <w:p w14:paraId="3389362C"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 xml:space="preserve">                                          </w:t>
      </w:r>
    </w:p>
    <w:p w14:paraId="31EFF680" w14:textId="77777777" w:rsidR="00E97F7D" w:rsidRPr="00EA0E78" w:rsidRDefault="00E97F7D" w:rsidP="00EA0E78">
      <w:pPr>
        <w:suppressAutoHyphens/>
        <w:autoSpaceDE w:val="0"/>
        <w:spacing w:after="0" w:line="240" w:lineRule="auto"/>
        <w:jc w:val="right"/>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Главе Стрелецкого</w:t>
      </w:r>
    </w:p>
    <w:p w14:paraId="5DD04F09" w14:textId="77777777" w:rsidR="00E97F7D" w:rsidRPr="00EA0E78" w:rsidRDefault="00E97F7D" w:rsidP="00EA0E78">
      <w:pPr>
        <w:suppressAutoHyphens/>
        <w:autoSpaceDE w:val="0"/>
        <w:spacing w:after="0" w:line="240" w:lineRule="auto"/>
        <w:jc w:val="right"/>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сельского поселения</w:t>
      </w:r>
    </w:p>
    <w:p w14:paraId="1B74F180" w14:textId="77777777" w:rsidR="00E97F7D" w:rsidRPr="00EA0E78" w:rsidRDefault="00E97F7D" w:rsidP="00EA0E78">
      <w:pPr>
        <w:suppressAutoHyphens/>
        <w:autoSpaceDE w:val="0"/>
        <w:spacing w:after="0" w:line="240" w:lineRule="auto"/>
        <w:jc w:val="right"/>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 xml:space="preserve">Чеботареву Е.Д. </w:t>
      </w:r>
    </w:p>
    <w:p w14:paraId="70617E2F" w14:textId="77777777" w:rsidR="00E97F7D" w:rsidRPr="00EA0E78" w:rsidRDefault="00E97F7D" w:rsidP="00EA0E78">
      <w:pPr>
        <w:suppressAutoHyphens/>
        <w:autoSpaceDE w:val="0"/>
        <w:spacing w:after="0" w:line="240" w:lineRule="auto"/>
        <w:rPr>
          <w:rFonts w:ascii="Times New Roman" w:eastAsia="Arial" w:hAnsi="Times New Roman" w:cs="Times New Roman"/>
          <w:b/>
          <w:sz w:val="28"/>
          <w:szCs w:val="28"/>
          <w:lang w:eastAsia="ar-SA"/>
        </w:rPr>
      </w:pPr>
      <w:r w:rsidRPr="00EA0E78">
        <w:rPr>
          <w:rFonts w:ascii="Times New Roman" w:eastAsia="Arial" w:hAnsi="Times New Roman" w:cs="Times New Roman"/>
          <w:b/>
          <w:sz w:val="28"/>
          <w:szCs w:val="28"/>
          <w:lang w:eastAsia="ar-SA"/>
        </w:rPr>
        <w:tab/>
      </w:r>
      <w:r w:rsidRPr="00EA0E78">
        <w:rPr>
          <w:rFonts w:ascii="Times New Roman" w:eastAsia="Arial" w:hAnsi="Times New Roman" w:cs="Times New Roman"/>
          <w:b/>
          <w:sz w:val="28"/>
          <w:szCs w:val="28"/>
          <w:lang w:eastAsia="ar-SA"/>
        </w:rPr>
        <w:tab/>
      </w:r>
      <w:r w:rsidRPr="00EA0E78">
        <w:rPr>
          <w:rFonts w:ascii="Times New Roman" w:eastAsia="Arial" w:hAnsi="Times New Roman" w:cs="Times New Roman"/>
          <w:b/>
          <w:sz w:val="28"/>
          <w:szCs w:val="28"/>
          <w:lang w:eastAsia="ar-SA"/>
        </w:rPr>
        <w:tab/>
      </w:r>
      <w:r w:rsidRPr="00EA0E78">
        <w:rPr>
          <w:rFonts w:ascii="Times New Roman" w:eastAsia="Arial" w:hAnsi="Times New Roman" w:cs="Times New Roman"/>
          <w:b/>
          <w:sz w:val="28"/>
          <w:szCs w:val="28"/>
          <w:lang w:eastAsia="ar-SA"/>
        </w:rPr>
        <w:tab/>
      </w:r>
      <w:r w:rsidRPr="00EA0E78">
        <w:rPr>
          <w:rFonts w:ascii="Times New Roman" w:eastAsia="Arial" w:hAnsi="Times New Roman" w:cs="Times New Roman"/>
          <w:b/>
          <w:sz w:val="28"/>
          <w:szCs w:val="28"/>
          <w:lang w:eastAsia="ar-SA"/>
        </w:rPr>
        <w:tab/>
      </w:r>
      <w:r w:rsidRPr="00EA0E78">
        <w:rPr>
          <w:rFonts w:ascii="Times New Roman" w:eastAsia="Arial" w:hAnsi="Times New Roman" w:cs="Times New Roman"/>
          <w:b/>
          <w:sz w:val="28"/>
          <w:szCs w:val="28"/>
          <w:lang w:eastAsia="ar-SA"/>
        </w:rPr>
        <w:tab/>
      </w:r>
      <w:r w:rsidRPr="00EA0E78">
        <w:rPr>
          <w:rFonts w:ascii="Times New Roman" w:eastAsia="Arial" w:hAnsi="Times New Roman" w:cs="Times New Roman"/>
          <w:b/>
          <w:sz w:val="28"/>
          <w:szCs w:val="28"/>
          <w:lang w:eastAsia="ar-SA"/>
        </w:rPr>
        <w:tab/>
        <w:t xml:space="preserve"> </w:t>
      </w:r>
    </w:p>
    <w:p w14:paraId="6732C43D" w14:textId="77777777" w:rsidR="00E97F7D" w:rsidRPr="00EA0E78" w:rsidRDefault="00E97F7D" w:rsidP="00EA0E78">
      <w:pPr>
        <w:suppressAutoHyphens/>
        <w:autoSpaceDE w:val="0"/>
        <w:spacing w:after="0" w:line="240" w:lineRule="auto"/>
        <w:rPr>
          <w:rFonts w:ascii="Times New Roman" w:eastAsia="Arial" w:hAnsi="Times New Roman" w:cs="Times New Roman"/>
          <w:b/>
          <w:sz w:val="28"/>
          <w:szCs w:val="28"/>
          <w:lang w:eastAsia="ar-SA"/>
        </w:rPr>
      </w:pPr>
    </w:p>
    <w:p w14:paraId="219F390B" w14:textId="77777777" w:rsidR="00E97F7D" w:rsidRPr="00EA0E78" w:rsidRDefault="00E97F7D" w:rsidP="00EA0E78">
      <w:pPr>
        <w:suppressAutoHyphens/>
        <w:autoSpaceDE w:val="0"/>
        <w:spacing w:after="0" w:line="240" w:lineRule="auto"/>
        <w:jc w:val="center"/>
        <w:rPr>
          <w:rFonts w:ascii="Times New Roman" w:eastAsia="Arial" w:hAnsi="Times New Roman" w:cs="Times New Roman"/>
          <w:b/>
          <w:sz w:val="28"/>
          <w:szCs w:val="28"/>
          <w:lang w:eastAsia="ar-SA"/>
        </w:rPr>
      </w:pPr>
      <w:r w:rsidRPr="00EA0E78">
        <w:rPr>
          <w:rFonts w:ascii="Times New Roman" w:eastAsia="Arial" w:hAnsi="Times New Roman" w:cs="Times New Roman"/>
          <w:b/>
          <w:sz w:val="28"/>
          <w:szCs w:val="28"/>
          <w:lang w:eastAsia="ar-SA"/>
        </w:rPr>
        <w:lastRenderedPageBreak/>
        <w:t>ЗАЯВКА</w:t>
      </w:r>
    </w:p>
    <w:p w14:paraId="745C2F83" w14:textId="77777777" w:rsidR="00E97F7D" w:rsidRPr="00EA0E78" w:rsidRDefault="00E97F7D" w:rsidP="00EA0E78">
      <w:pPr>
        <w:suppressAutoHyphens/>
        <w:autoSpaceDE w:val="0"/>
        <w:spacing w:after="0" w:line="240" w:lineRule="auto"/>
        <w:jc w:val="center"/>
        <w:rPr>
          <w:rFonts w:ascii="Times New Roman" w:eastAsia="Arial" w:hAnsi="Times New Roman" w:cs="Times New Roman"/>
          <w:b/>
          <w:sz w:val="28"/>
          <w:szCs w:val="28"/>
          <w:lang w:eastAsia="ar-SA"/>
        </w:rPr>
      </w:pPr>
      <w:r w:rsidRPr="00EA0E78">
        <w:rPr>
          <w:rFonts w:ascii="Times New Roman" w:eastAsia="Arial" w:hAnsi="Times New Roman" w:cs="Times New Roman"/>
          <w:b/>
          <w:sz w:val="28"/>
          <w:szCs w:val="28"/>
          <w:lang w:eastAsia="ar-SA"/>
        </w:rPr>
        <w:t>НА ПОЛУЧЕНИЕ РАЗРЕШЕНИЯ НА ПРОВЕДЕНИЕ ЗЕМЛЯНЫХ РАБОТ</w:t>
      </w:r>
    </w:p>
    <w:p w14:paraId="0F97B099" w14:textId="77777777" w:rsidR="00E97F7D" w:rsidRPr="00EA0E78" w:rsidRDefault="00E97F7D" w:rsidP="00EA0E78">
      <w:pPr>
        <w:suppressAutoHyphens/>
        <w:autoSpaceDE w:val="0"/>
        <w:spacing w:after="0" w:line="240" w:lineRule="auto"/>
        <w:rPr>
          <w:rFonts w:ascii="Times New Roman" w:eastAsia="Arial" w:hAnsi="Times New Roman" w:cs="Times New Roman"/>
          <w:b/>
          <w:sz w:val="28"/>
          <w:szCs w:val="28"/>
          <w:lang w:eastAsia="ar-SA"/>
        </w:rPr>
      </w:pPr>
    </w:p>
    <w:p w14:paraId="495EA8BC"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1. Организация, производитель работ ________________________________________</w:t>
      </w:r>
    </w:p>
    <w:p w14:paraId="4F7C1541"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________________________________________________________________________</w:t>
      </w:r>
    </w:p>
    <w:p w14:paraId="66483A19"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p>
    <w:p w14:paraId="7BE9C8F7"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2. Адрес объекта ________________________________________________________</w:t>
      </w:r>
    </w:p>
    <w:p w14:paraId="52CF9D8C"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p>
    <w:p w14:paraId="01DBDA68"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3. Место проведения работ _______________________________________________</w:t>
      </w:r>
    </w:p>
    <w:p w14:paraId="6A567363"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________________________________________________________________________</w:t>
      </w:r>
    </w:p>
    <w:p w14:paraId="1195923C"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p>
    <w:p w14:paraId="3217B62E"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4. Вид и объем работ ____________________________________________________</w:t>
      </w:r>
    </w:p>
    <w:p w14:paraId="52B4C6E5"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________________________________________________________________________</w:t>
      </w:r>
    </w:p>
    <w:p w14:paraId="7C3F2444"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________________________________________________________________________</w:t>
      </w:r>
    </w:p>
    <w:p w14:paraId="1D5F462F"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p>
    <w:p w14:paraId="6B1427C1"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5. Вид вскрываемого покрытия, площадь ___________________________________</w:t>
      </w:r>
    </w:p>
    <w:p w14:paraId="7F45F72B"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________________________________________________________________________</w:t>
      </w:r>
    </w:p>
    <w:p w14:paraId="3A2827BB"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p>
    <w:p w14:paraId="3188F532"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 xml:space="preserve">6. Сроки выполнения работ:           </w:t>
      </w:r>
    </w:p>
    <w:p w14:paraId="6E3344D8" w14:textId="77777777" w:rsidR="00E97F7D" w:rsidRPr="00EA0E78" w:rsidRDefault="00E97F7D" w:rsidP="00EA0E78">
      <w:pPr>
        <w:suppressAutoHyphens/>
        <w:autoSpaceDE w:val="0"/>
        <w:spacing w:after="0" w:line="240" w:lineRule="auto"/>
        <w:ind w:firstLine="540"/>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Начало ______________________________</w:t>
      </w:r>
    </w:p>
    <w:p w14:paraId="3FE50FD3" w14:textId="77777777" w:rsidR="00E97F7D" w:rsidRPr="00EA0E78" w:rsidRDefault="00E97F7D" w:rsidP="00EA0E78">
      <w:pPr>
        <w:suppressAutoHyphens/>
        <w:autoSpaceDE w:val="0"/>
        <w:spacing w:after="0" w:line="240" w:lineRule="auto"/>
        <w:ind w:firstLine="540"/>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Окончание ___________________________</w:t>
      </w:r>
    </w:p>
    <w:p w14:paraId="519CE725"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p>
    <w:p w14:paraId="0B5C59F3"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 xml:space="preserve">7. </w:t>
      </w:r>
      <w:proofErr w:type="gramStart"/>
      <w:r w:rsidRPr="00EA0E78">
        <w:rPr>
          <w:rFonts w:ascii="Times New Roman" w:eastAsia="Arial" w:hAnsi="Times New Roman" w:cs="Times New Roman"/>
          <w:sz w:val="28"/>
          <w:szCs w:val="28"/>
          <w:lang w:eastAsia="ar-SA"/>
        </w:rPr>
        <w:t>Полное  восстановление</w:t>
      </w:r>
      <w:proofErr w:type="gramEnd"/>
      <w:r w:rsidRPr="00EA0E78">
        <w:rPr>
          <w:rFonts w:ascii="Times New Roman" w:eastAsia="Arial" w:hAnsi="Times New Roman" w:cs="Times New Roman"/>
          <w:sz w:val="28"/>
          <w:szCs w:val="28"/>
          <w:lang w:eastAsia="ar-SA"/>
        </w:rPr>
        <w:t xml:space="preserve">  дорожного  покрытия и объектов благоустройства</w:t>
      </w:r>
    </w:p>
    <w:p w14:paraId="70F37B24"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будет произведено в срок до _____________________________________________</w:t>
      </w:r>
    </w:p>
    <w:p w14:paraId="47C8194D"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p>
    <w:p w14:paraId="627F7750"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Руководитель организации (предприятия) _________________ ________________</w:t>
      </w:r>
    </w:p>
    <w:p w14:paraId="4F1117D2"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 xml:space="preserve">                                                                                  Подпись                                         ФИО</w:t>
      </w:r>
    </w:p>
    <w:p w14:paraId="5DCBB25F"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p>
    <w:p w14:paraId="6A86D39B"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Сведения об ответственном за проведение работ</w:t>
      </w:r>
    </w:p>
    <w:p w14:paraId="5170CD21"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 xml:space="preserve">          (заполняется ответственным за проведение работ)</w:t>
      </w:r>
    </w:p>
    <w:p w14:paraId="6F7A5370"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p>
    <w:p w14:paraId="42DFD178"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ФИО ___________________________________________________________________</w:t>
      </w:r>
    </w:p>
    <w:p w14:paraId="1F73C415"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Приказ по организации N _____ от ________________________________________</w:t>
      </w:r>
    </w:p>
    <w:p w14:paraId="37362B27"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Должность, образование __________________________________________________</w:t>
      </w:r>
    </w:p>
    <w:p w14:paraId="3422429F"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________________________________________________________________________</w:t>
      </w:r>
    </w:p>
    <w:p w14:paraId="2162A43B"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Паспортные данные _________ N ______ выдан ______________________________</w:t>
      </w:r>
    </w:p>
    <w:p w14:paraId="6043366F"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________________________________________________________________________</w:t>
      </w:r>
    </w:p>
    <w:p w14:paraId="0D8C39B6"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Домашний адрес, телефон _________________________________________________</w:t>
      </w:r>
    </w:p>
    <w:p w14:paraId="578EB87B"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________________________________________________________________________</w:t>
      </w:r>
    </w:p>
    <w:p w14:paraId="19483DD2"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подпись _________________________________________________</w:t>
      </w:r>
    </w:p>
    <w:p w14:paraId="037873CA"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 xml:space="preserve">                             (ответственного за проведение работ)</w:t>
      </w:r>
    </w:p>
    <w:p w14:paraId="3EFEBF56"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p>
    <w:p w14:paraId="4DFF0D80" w14:textId="77777777" w:rsidR="00E97F7D" w:rsidRPr="00EA0E78" w:rsidRDefault="00E97F7D" w:rsidP="00EA0E78">
      <w:pPr>
        <w:suppressAutoHyphens/>
        <w:autoSpaceDE w:val="0"/>
        <w:spacing w:after="0" w:line="240" w:lineRule="auto"/>
        <w:rPr>
          <w:rFonts w:ascii="Times New Roman" w:eastAsia="Arial" w:hAnsi="Times New Roman" w:cs="Times New Roman"/>
          <w:bCs/>
          <w:sz w:val="28"/>
          <w:szCs w:val="28"/>
          <w:lang w:eastAsia="ar-SA"/>
        </w:rPr>
      </w:pPr>
      <w:r w:rsidRPr="00EA0E78">
        <w:rPr>
          <w:rFonts w:ascii="Times New Roman" w:eastAsia="Arial" w:hAnsi="Times New Roman" w:cs="Times New Roman"/>
          <w:bCs/>
          <w:sz w:val="28"/>
          <w:szCs w:val="28"/>
          <w:lang w:eastAsia="ar-SA"/>
        </w:rPr>
        <w:lastRenderedPageBreak/>
        <w:t>Выдать разрешение на проведение земляных работ</w:t>
      </w:r>
    </w:p>
    <w:p w14:paraId="4CB5B760"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p>
    <w:p w14:paraId="7248A97A"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 xml:space="preserve">Глава </w:t>
      </w:r>
      <w:proofErr w:type="gramStart"/>
      <w:r w:rsidRPr="00EA0E78">
        <w:rPr>
          <w:rFonts w:ascii="Times New Roman" w:eastAsia="Arial" w:hAnsi="Times New Roman" w:cs="Times New Roman"/>
          <w:sz w:val="28"/>
          <w:szCs w:val="28"/>
          <w:lang w:eastAsia="ar-SA"/>
        </w:rPr>
        <w:t>Стрелецкого  сельского</w:t>
      </w:r>
      <w:proofErr w:type="gramEnd"/>
      <w:r w:rsidRPr="00EA0E78">
        <w:rPr>
          <w:rFonts w:ascii="Times New Roman" w:eastAsia="Arial" w:hAnsi="Times New Roman" w:cs="Times New Roman"/>
          <w:sz w:val="28"/>
          <w:szCs w:val="28"/>
          <w:lang w:eastAsia="ar-SA"/>
        </w:rPr>
        <w:t xml:space="preserve"> поселения _____________</w:t>
      </w:r>
    </w:p>
    <w:p w14:paraId="689A91B9"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p>
    <w:p w14:paraId="0CD54F56" w14:textId="77777777" w:rsidR="00E97F7D" w:rsidRPr="00EA0E78" w:rsidRDefault="00E97F7D" w:rsidP="00EA0E78">
      <w:pPr>
        <w:tabs>
          <w:tab w:val="left" w:pos="3705"/>
        </w:tabs>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«___» ___________ 20___ г.</w:t>
      </w:r>
    </w:p>
    <w:p w14:paraId="6E5143A5" w14:textId="77777777" w:rsidR="00E97F7D" w:rsidRPr="00EA0E78" w:rsidRDefault="00E97F7D" w:rsidP="00EA0E78">
      <w:pPr>
        <w:spacing w:after="0" w:line="240" w:lineRule="auto"/>
        <w:rPr>
          <w:rFonts w:ascii="Times New Roman" w:eastAsia="Arial" w:hAnsi="Times New Roman" w:cs="Times New Roman"/>
          <w:sz w:val="28"/>
          <w:szCs w:val="28"/>
          <w:lang w:eastAsia="ar-SA"/>
        </w:rPr>
        <w:sectPr w:rsidR="00E97F7D" w:rsidRPr="00EA0E78">
          <w:pgSz w:w="11906" w:h="16838"/>
          <w:pgMar w:top="1414" w:right="562" w:bottom="1414" w:left="1138" w:header="1138" w:footer="1138" w:gutter="0"/>
          <w:cols w:space="720"/>
        </w:sectPr>
      </w:pPr>
    </w:p>
    <w:p w14:paraId="3E9D13FE" w14:textId="77777777" w:rsidR="00E97F7D" w:rsidRPr="00EA0E78" w:rsidRDefault="00E97F7D" w:rsidP="00EA0E78">
      <w:pPr>
        <w:suppressAutoHyphens/>
        <w:spacing w:after="0" w:line="240" w:lineRule="auto"/>
        <w:rPr>
          <w:rFonts w:ascii="Times New Roman" w:eastAsia="Times New Roman" w:hAnsi="Times New Roman" w:cs="Times New Roman"/>
          <w:b/>
          <w:sz w:val="28"/>
          <w:szCs w:val="28"/>
          <w:lang w:eastAsia="ar-SA"/>
        </w:rPr>
      </w:pPr>
      <w:r w:rsidRPr="00EA0E78">
        <w:rPr>
          <w:rFonts w:ascii="Times New Roman" w:eastAsia="Times New Roman" w:hAnsi="Times New Roman" w:cs="Times New Roman"/>
          <w:b/>
          <w:sz w:val="28"/>
          <w:szCs w:val="28"/>
          <w:lang w:eastAsia="ar-SA"/>
        </w:rPr>
        <w:lastRenderedPageBreak/>
        <w:t xml:space="preserve">                                                                                                                            Приложение № 3</w:t>
      </w:r>
    </w:p>
    <w:p w14:paraId="2B14C547" w14:textId="77777777" w:rsidR="00E97F7D" w:rsidRPr="00EA0E78" w:rsidRDefault="00E97F7D" w:rsidP="00EA0E78">
      <w:pPr>
        <w:suppressAutoHyphens/>
        <w:spacing w:after="0" w:line="240" w:lineRule="auto"/>
        <w:jc w:val="right"/>
        <w:rPr>
          <w:rFonts w:ascii="Times New Roman" w:eastAsia="Times New Roman" w:hAnsi="Times New Roman" w:cs="Times New Roman"/>
          <w:b/>
          <w:sz w:val="28"/>
          <w:szCs w:val="28"/>
          <w:lang w:eastAsia="ar-SA"/>
        </w:rPr>
      </w:pPr>
      <w:r w:rsidRPr="00EA0E78">
        <w:rPr>
          <w:rFonts w:ascii="Times New Roman" w:eastAsia="Times New Roman" w:hAnsi="Times New Roman" w:cs="Times New Roman"/>
          <w:b/>
          <w:sz w:val="28"/>
          <w:szCs w:val="28"/>
          <w:lang w:eastAsia="ar-SA"/>
        </w:rPr>
        <w:t xml:space="preserve">к Административному регламенту </w:t>
      </w:r>
    </w:p>
    <w:p w14:paraId="56E0EBA4" w14:textId="77777777" w:rsidR="00E97F7D" w:rsidRPr="00EA0E78" w:rsidRDefault="00E97F7D" w:rsidP="00EA0E78">
      <w:pPr>
        <w:suppressAutoHyphens/>
        <w:spacing w:after="0" w:line="240" w:lineRule="auto"/>
        <w:jc w:val="right"/>
        <w:rPr>
          <w:rFonts w:ascii="Times New Roman" w:eastAsia="Times New Roman" w:hAnsi="Times New Roman" w:cs="Times New Roman"/>
          <w:b/>
          <w:bCs/>
          <w:sz w:val="28"/>
          <w:szCs w:val="28"/>
          <w:lang w:eastAsia="ar-SA"/>
        </w:rPr>
      </w:pPr>
    </w:p>
    <w:p w14:paraId="0DBCCAEC" w14:textId="77777777" w:rsidR="00E97F7D" w:rsidRPr="00EA0E78" w:rsidRDefault="00E97F7D" w:rsidP="00EA0E78">
      <w:pPr>
        <w:suppressAutoHyphens/>
        <w:spacing w:after="0" w:line="240" w:lineRule="auto"/>
        <w:jc w:val="center"/>
        <w:rPr>
          <w:rFonts w:ascii="Times New Roman" w:eastAsia="Times New Roman" w:hAnsi="Times New Roman" w:cs="Times New Roman"/>
          <w:b/>
          <w:bCs/>
          <w:sz w:val="28"/>
          <w:szCs w:val="28"/>
          <w:lang w:eastAsia="ar-SA"/>
        </w:rPr>
      </w:pPr>
      <w:r w:rsidRPr="00EA0E78">
        <w:rPr>
          <w:rFonts w:ascii="Times New Roman" w:eastAsia="Times New Roman" w:hAnsi="Times New Roman" w:cs="Times New Roman"/>
          <w:b/>
          <w:bCs/>
          <w:sz w:val="28"/>
          <w:szCs w:val="28"/>
          <w:lang w:eastAsia="ar-SA"/>
        </w:rPr>
        <w:t>ОБРАЗЕЦ</w:t>
      </w:r>
    </w:p>
    <w:p w14:paraId="1EC17922" w14:textId="77777777" w:rsidR="00E97F7D" w:rsidRPr="00EA0E78" w:rsidRDefault="00E97F7D" w:rsidP="00EA0E78">
      <w:pPr>
        <w:suppressAutoHyphens/>
        <w:spacing w:after="0" w:line="240" w:lineRule="auto"/>
        <w:jc w:val="center"/>
        <w:rPr>
          <w:rFonts w:ascii="Times New Roman" w:eastAsia="Times New Roman" w:hAnsi="Times New Roman" w:cs="Times New Roman"/>
          <w:b/>
          <w:bCs/>
          <w:sz w:val="28"/>
          <w:szCs w:val="28"/>
          <w:lang w:eastAsia="ar-SA"/>
        </w:rPr>
      </w:pPr>
      <w:r w:rsidRPr="00EA0E78">
        <w:rPr>
          <w:rFonts w:ascii="Times New Roman" w:eastAsia="Times New Roman" w:hAnsi="Times New Roman" w:cs="Times New Roman"/>
          <w:b/>
          <w:bCs/>
          <w:sz w:val="28"/>
          <w:szCs w:val="28"/>
          <w:lang w:eastAsia="ar-SA"/>
        </w:rPr>
        <w:t>ОТКАЗА В ПРЕДОСТАВЛЕНИИ МУНИЦИПАЛЬНОЙ</w:t>
      </w:r>
    </w:p>
    <w:p w14:paraId="7F50C612" w14:textId="77777777" w:rsidR="00E97F7D" w:rsidRPr="00EA0E78" w:rsidRDefault="00E97F7D" w:rsidP="00EA0E78">
      <w:pPr>
        <w:suppressAutoHyphens/>
        <w:spacing w:after="0" w:line="240" w:lineRule="auto"/>
        <w:jc w:val="center"/>
        <w:rPr>
          <w:rFonts w:ascii="Times New Roman" w:eastAsia="Times New Roman" w:hAnsi="Times New Roman" w:cs="Times New Roman"/>
          <w:b/>
          <w:bCs/>
          <w:sz w:val="28"/>
          <w:szCs w:val="28"/>
          <w:lang w:eastAsia="ar-SA"/>
        </w:rPr>
      </w:pPr>
      <w:r w:rsidRPr="00EA0E78">
        <w:rPr>
          <w:rFonts w:ascii="Times New Roman" w:eastAsia="Times New Roman" w:hAnsi="Times New Roman" w:cs="Times New Roman"/>
          <w:b/>
          <w:bCs/>
          <w:sz w:val="28"/>
          <w:szCs w:val="28"/>
          <w:lang w:eastAsia="ar-SA"/>
        </w:rPr>
        <w:t>УСЛУГИ</w:t>
      </w:r>
    </w:p>
    <w:p w14:paraId="58CB8DA2" w14:textId="77777777" w:rsidR="00E97F7D" w:rsidRPr="00EA0E78" w:rsidRDefault="00E97F7D" w:rsidP="00EA0E78">
      <w:pPr>
        <w:suppressAutoHyphens/>
        <w:spacing w:after="0" w:line="240" w:lineRule="auto"/>
        <w:jc w:val="center"/>
        <w:rPr>
          <w:rFonts w:ascii="Times New Roman" w:eastAsia="Times New Roman" w:hAnsi="Times New Roman" w:cs="Times New Roman"/>
          <w:b/>
          <w:bCs/>
          <w:sz w:val="28"/>
          <w:szCs w:val="28"/>
          <w:lang w:eastAsia="ar-SA"/>
        </w:rPr>
      </w:pPr>
    </w:p>
    <w:p w14:paraId="14056BAD" w14:textId="77777777" w:rsidR="00E97F7D" w:rsidRPr="00EA0E78" w:rsidRDefault="00E97F7D" w:rsidP="00EA0E78">
      <w:pPr>
        <w:suppressAutoHyphens/>
        <w:spacing w:after="0" w:line="240" w:lineRule="auto"/>
        <w:jc w:val="center"/>
        <w:rPr>
          <w:rFonts w:ascii="Times New Roman" w:eastAsia="Times New Roman" w:hAnsi="Times New Roman" w:cs="Times New Roman"/>
          <w:b/>
          <w:bCs/>
          <w:sz w:val="28"/>
          <w:szCs w:val="28"/>
          <w:lang w:eastAsia="ar-SA"/>
        </w:rPr>
      </w:pPr>
    </w:p>
    <w:p w14:paraId="2F008DF0" w14:textId="77777777" w:rsidR="00E97F7D" w:rsidRPr="00EA0E78" w:rsidRDefault="00E97F7D" w:rsidP="00EA0E78">
      <w:pPr>
        <w:suppressAutoHyphens/>
        <w:spacing w:after="0" w:line="240" w:lineRule="auto"/>
        <w:rPr>
          <w:rFonts w:ascii="Times New Roman" w:eastAsia="Times New Roman" w:hAnsi="Times New Roman" w:cs="Times New Roman"/>
          <w:b/>
          <w:bCs/>
          <w:sz w:val="28"/>
          <w:szCs w:val="28"/>
          <w:lang w:eastAsia="ar-SA"/>
        </w:rPr>
      </w:pPr>
      <w:r w:rsidRPr="00EA0E78">
        <w:rPr>
          <w:rFonts w:ascii="Times New Roman" w:eastAsia="Times New Roman" w:hAnsi="Times New Roman" w:cs="Times New Roman"/>
          <w:b/>
          <w:bCs/>
          <w:sz w:val="28"/>
          <w:szCs w:val="28"/>
          <w:lang w:eastAsia="ar-SA"/>
        </w:rPr>
        <w:t xml:space="preserve">  </w:t>
      </w:r>
    </w:p>
    <w:p w14:paraId="4351EB9B" w14:textId="77777777" w:rsidR="00E97F7D" w:rsidRPr="00EA0E78" w:rsidRDefault="00E97F7D" w:rsidP="00EA0E78">
      <w:pPr>
        <w:suppressAutoHyphens/>
        <w:spacing w:after="0" w:line="240" w:lineRule="auto"/>
        <w:rPr>
          <w:rFonts w:ascii="Times New Roman" w:eastAsia="Times New Roman" w:hAnsi="Times New Roman" w:cs="Times New Roman"/>
          <w:b/>
          <w:bCs/>
          <w:sz w:val="28"/>
          <w:szCs w:val="28"/>
          <w:lang w:eastAsia="ar-SA"/>
        </w:rPr>
      </w:pPr>
      <w:r w:rsidRPr="00EA0E78">
        <w:rPr>
          <w:rFonts w:ascii="Times New Roman" w:eastAsia="Times New Roman" w:hAnsi="Times New Roman" w:cs="Times New Roman"/>
          <w:b/>
          <w:bCs/>
          <w:sz w:val="28"/>
          <w:szCs w:val="28"/>
          <w:lang w:eastAsia="ar-SA"/>
        </w:rPr>
        <w:t xml:space="preserve">   ШТАМП</w:t>
      </w:r>
    </w:p>
    <w:p w14:paraId="38C874B9" w14:textId="77777777" w:rsidR="00E97F7D" w:rsidRPr="00EA0E78" w:rsidRDefault="00E97F7D" w:rsidP="00EA0E78">
      <w:pPr>
        <w:suppressAutoHyphens/>
        <w:spacing w:after="0" w:line="240" w:lineRule="auto"/>
        <w:rPr>
          <w:rFonts w:ascii="Times New Roman" w:eastAsia="Times New Roman" w:hAnsi="Times New Roman" w:cs="Times New Roman"/>
          <w:b/>
          <w:bCs/>
          <w:sz w:val="28"/>
          <w:szCs w:val="28"/>
          <w:lang w:eastAsia="ar-SA"/>
        </w:rPr>
      </w:pPr>
      <w:r w:rsidRPr="00EA0E78">
        <w:rPr>
          <w:rFonts w:ascii="Times New Roman" w:eastAsia="Times New Roman" w:hAnsi="Times New Roman" w:cs="Times New Roman"/>
          <w:b/>
          <w:bCs/>
          <w:sz w:val="28"/>
          <w:szCs w:val="28"/>
          <w:lang w:eastAsia="ar-SA"/>
        </w:rPr>
        <w:t>Администрации Стрелецкого                                                                                  Ф.И.О. заявителя</w:t>
      </w:r>
    </w:p>
    <w:p w14:paraId="7D32A7C2" w14:textId="77777777" w:rsidR="00E97F7D" w:rsidRPr="00EA0E78" w:rsidRDefault="00E97F7D" w:rsidP="00EA0E78">
      <w:pPr>
        <w:suppressAutoHyphens/>
        <w:spacing w:after="0" w:line="240" w:lineRule="auto"/>
        <w:rPr>
          <w:rFonts w:ascii="Times New Roman" w:eastAsia="Times New Roman" w:hAnsi="Times New Roman" w:cs="Times New Roman"/>
          <w:b/>
          <w:bCs/>
          <w:sz w:val="28"/>
          <w:szCs w:val="28"/>
          <w:lang w:eastAsia="ar-SA"/>
        </w:rPr>
      </w:pPr>
      <w:r w:rsidRPr="00EA0E78">
        <w:rPr>
          <w:rFonts w:ascii="Times New Roman" w:eastAsia="Times New Roman" w:hAnsi="Times New Roman" w:cs="Times New Roman"/>
          <w:b/>
          <w:bCs/>
          <w:sz w:val="28"/>
          <w:szCs w:val="28"/>
          <w:lang w:eastAsia="ar-SA"/>
        </w:rPr>
        <w:t xml:space="preserve">сельского поселения          </w:t>
      </w:r>
    </w:p>
    <w:p w14:paraId="1B5AB36B" w14:textId="77777777" w:rsidR="00E97F7D" w:rsidRPr="00EA0E78" w:rsidRDefault="00E97F7D" w:rsidP="00EA0E78">
      <w:pPr>
        <w:suppressAutoHyphens/>
        <w:spacing w:after="0" w:line="240" w:lineRule="auto"/>
        <w:jc w:val="center"/>
        <w:rPr>
          <w:rFonts w:ascii="Times New Roman" w:eastAsia="Times New Roman" w:hAnsi="Times New Roman" w:cs="Times New Roman"/>
          <w:b/>
          <w:bCs/>
          <w:sz w:val="28"/>
          <w:szCs w:val="28"/>
          <w:lang w:eastAsia="ar-SA"/>
        </w:rPr>
      </w:pPr>
    </w:p>
    <w:p w14:paraId="01A1BFC1"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r w:rsidRPr="00EA0E78">
        <w:rPr>
          <w:rFonts w:ascii="Times New Roman" w:eastAsia="Times New Roman" w:hAnsi="Times New Roman" w:cs="Times New Roman"/>
          <w:noProof/>
          <w:sz w:val="28"/>
          <w:szCs w:val="28"/>
          <w:lang w:eastAsia="ru-RU"/>
        </w:rPr>
        <mc:AlternateContent>
          <mc:Choice Requires="wpg">
            <w:drawing>
              <wp:anchor distT="0" distB="0" distL="0" distR="0" simplePos="0" relativeHeight="251686912" behindDoc="0" locked="0" layoutInCell="1" allowOverlap="1" wp14:anchorId="25A22249" wp14:editId="580A1E23">
                <wp:simplePos x="0" y="0"/>
                <wp:positionH relativeFrom="column">
                  <wp:posOffset>4445</wp:posOffset>
                </wp:positionH>
                <wp:positionV relativeFrom="paragraph">
                  <wp:posOffset>134620</wp:posOffset>
                </wp:positionV>
                <wp:extent cx="101600" cy="101600"/>
                <wp:effectExtent l="13970" t="10795" r="8255" b="1143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7" y="212"/>
                          <a:chExt cx="159" cy="159"/>
                        </a:xfrm>
                      </wpg:grpSpPr>
                      <wps:wsp>
                        <wps:cNvPr id="2" name="Line 58"/>
                        <wps:cNvCnPr>
                          <a:cxnSpLocks noChangeShapeType="1"/>
                        </wps:cNvCnPr>
                        <wps:spPr bwMode="auto">
                          <a:xfrm>
                            <a:off x="7" y="212"/>
                            <a:ext cx="0" cy="159"/>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3" name="Line 59"/>
                        <wps:cNvCnPr>
                          <a:cxnSpLocks noChangeShapeType="1"/>
                        </wps:cNvCnPr>
                        <wps:spPr bwMode="auto">
                          <a:xfrm>
                            <a:off x="7" y="212"/>
                            <a:ext cx="159"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393315" id="Группа 1" o:spid="_x0000_s1026" style="position:absolute;margin-left:.35pt;margin-top:10.6pt;width:8pt;height:8pt;z-index:251686912;mso-wrap-distance-left:0;mso-wrap-distance-right:0" coordorigin="7,212" coordsize="159,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QguwIAADQIAAAOAAAAZHJzL2Uyb0RvYy54bWzsVUtu2zAQ3RfoHQjuHUmO49hC5KDwJ5u0&#10;NZD0ADRFSUQlkiAZy0ZRoECP0Iv0Br1CcqMOqU9id9EiBYIuagMSqRkOZ957Q15c7qoSbZk2XIoE&#10;RychRkxQmXKRJ/jD7WowwchYIlJSSsESvGcGX85ev7qoVcyGspBlyjSCIMLEtUpwYa2Kg8DQglXE&#10;nEjFBBgzqStiYarzINWkhuhVGQzDcBzUUqdKS8qMga+LxohnPn6WMWrfZ5lhFpUJhtysf2r/3Lhn&#10;MLsgca6JKjht0yDPyKIiXMCmfagFsQTdaf5LqIpTLY3M7AmVVSCzjFPma4BqovComist75SvJY/r&#10;XPUwAbRHOD07LH23XWvEU+AOI0EqoOj+28OXh6/3P+D/HUUOoVrlMTheaXWj1ropE4bXkn40YA6O&#10;7W6eN85oU7+VKUQld1Z6hHaZrlwIqB3tPBH7ngi2s4jCxyiMxiHQRcHUjj1RtAA23apzjMA0jIYN&#10;gbRYdivPpu0yGLjcSNxs6JNsk3IVgdzMI6Lm7xC9KYhinijjgGoRHXaIXnPB0NmkgdJ7zEWDI92J&#10;Fkck5LwgImc+1u1eAWYefEj8yRI3MUDCb3E9QqhDtgP1CB0SK23sFZMVcoMEl5Cyp4tsr41tgOxc&#10;HHtCrnhZelJKgeoET0/HoV9gZMlTZ3RuRuebeanRlrj+87+WlQO3ils4BUpeJXjSO5G4YCRditTv&#10;YgkvmzFQWgoXHGqC3NpR022fpuF0OVlORoPRcLwcjMLFYvBmNR8Nxqvo/GxxupjPF9Fnl2c0igue&#10;pky4VLvOj0Z/poP2DGp6tu/9HpPgMLpXISTbvX3SnlbHZCPGjUz3a+1wbqX5Qho9PdSo75kDwZH4&#10;xTUadT3sj+e+g/9r1F2SIK1/SKP+VIWryUu7vUbd3fd07jX9eNnPfgIAAP//AwBQSwMEFAAGAAgA&#10;AAAhACM8IgvbAAAABQEAAA8AAABkcnMvZG93bnJldi54bWxMjkFLw0AQhe+C/2EZwZvdJMVWYial&#10;FPVUBFtBvE2TaRKanQ3ZbZL+e7cne3y8x/e+bDWZVg3cu8YKQjyLQLEUtmykQvjevz+9gHKepKTW&#10;CiNc2MEqv7/LKC3tKF887HylAkRcSgi1912qtStqNuRmtmMJ3dH2hnyIfaXLnsYAN61OomihDTUS&#10;HmrqeFNzcdqdDcLHSON6Hr8N29Nxc/ndP3/+bGNGfHyY1q+gPE/+fwxX/aAOeXA62LOUTrUIy7BD&#10;SOIE1LVdhHxAmC8T0Hmmb+3zPwAAAP//AwBQSwECLQAUAAYACAAAACEAtoM4kv4AAADhAQAAEwAA&#10;AAAAAAAAAAAAAAAAAAAAW0NvbnRlbnRfVHlwZXNdLnhtbFBLAQItABQABgAIAAAAIQA4/SH/1gAA&#10;AJQBAAALAAAAAAAAAAAAAAAAAC8BAABfcmVscy8ucmVsc1BLAQItABQABgAIAAAAIQCQTGQguwIA&#10;ADQIAAAOAAAAAAAAAAAAAAAAAC4CAABkcnMvZTJvRG9jLnhtbFBLAQItABQABgAIAAAAIQAjPCIL&#10;2wAAAAUBAAAPAAAAAAAAAAAAAAAAABUFAABkcnMvZG93bnJldi54bWxQSwUGAAAAAAQABADzAAAA&#10;HQYAAAAA&#10;">
                <v:line id="Line 58" o:spid="_x0000_s1027" style="position:absolute;visibility:visible;mso-wrap-style:square" from="7,212" to="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s0RsIAAADaAAAADwAAAGRycy9kb3ducmV2LnhtbESP0WrCQBRE3wv+w3ILvtVNJYhN3YQq&#10;Kgq+1PYDLtnbbGj2bpJdTfr3XUHwcZiZM8yqGG0jrtT72rGC11kCgrh0uuZKwffX7mUJwgdkjY1j&#10;UvBHHop88rTCTLuBP+l6DpWIEPYZKjAhtJmUvjRk0c9cSxy9H9dbDFH2ldQ9DhFuGzlPkoW0WHNc&#10;MNjSxlD5e75YBXKbvnWp6YZ03dEJ06R0x71Xavo8fryDCDSGR/jePmgFc7hdiTdA5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s0RsIAAADaAAAADwAAAAAAAAAAAAAA&#10;AAChAgAAZHJzL2Rvd25yZXYueG1sUEsFBgAAAAAEAAQA+QAAAJADAAAAAA==&#10;" strokeweight=".26mm">
                  <v:stroke joinstyle="miter"/>
                </v:line>
                <v:line id="Line 59" o:spid="_x0000_s1028" style="position:absolute;visibility:visible;mso-wrap-style:square" from="7,212" to="166,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eR3cIAAADaAAAADwAAAGRycy9kb3ducmV2LnhtbESP0WrCQBRE3wX/YblC33TTNkiN2YiW&#10;tlTwResHXLLXbGj2bpLdmvTvuwXBx2FmzjD5ZrSNuFLva8cKHhcJCOLS6ZorBeev9/kLCB+QNTaO&#10;ScEvedgU00mOmXYDH+l6CpWIEPYZKjAhtJmUvjRk0S9cSxy9i+sthij7Suoehwi3jXxKkqW0WHNc&#10;MNjSq6Hy+/RjFci3dNWlphvSXUcHTJPS7T+8Ug+zcbsGEWgM9/Ct/akVPMP/lXgD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7eR3cIAAADaAAAADwAAAAAAAAAAAAAA&#10;AAChAgAAZHJzL2Rvd25yZXYueG1sUEsFBgAAAAAEAAQA+QAAAJADAAAAAA==&#10;" strokeweight=".26mm">
                  <v:stroke joinstyle="miter"/>
                </v:line>
              </v:group>
            </w:pict>
          </mc:Fallback>
        </mc:AlternateContent>
      </w:r>
    </w:p>
    <w:p w14:paraId="35460536" w14:textId="77777777" w:rsidR="00E97F7D" w:rsidRPr="00EA0E78" w:rsidRDefault="00E97F7D" w:rsidP="00EA0E78">
      <w:pPr>
        <w:suppressAutoHyphens/>
        <w:spacing w:after="0" w:line="240" w:lineRule="auto"/>
        <w:rPr>
          <w:rFonts w:ascii="Times New Roman" w:eastAsia="Times New Roman" w:hAnsi="Times New Roman" w:cs="Times New Roman"/>
          <w:b/>
          <w:bCs/>
          <w:sz w:val="28"/>
          <w:szCs w:val="28"/>
          <w:lang w:eastAsia="ar-SA"/>
        </w:rPr>
      </w:pPr>
      <w:r w:rsidRPr="00EA0E78">
        <w:rPr>
          <w:rFonts w:ascii="Times New Roman" w:eastAsia="Times New Roman" w:hAnsi="Times New Roman" w:cs="Times New Roman"/>
          <w:b/>
          <w:bCs/>
          <w:sz w:val="28"/>
          <w:szCs w:val="28"/>
          <w:lang w:eastAsia="ar-SA"/>
        </w:rPr>
        <w:t xml:space="preserve">Об отказе в выдаче разрешения </w:t>
      </w:r>
    </w:p>
    <w:p w14:paraId="5A42C800" w14:textId="77777777" w:rsidR="00E97F7D" w:rsidRPr="00EA0E78" w:rsidRDefault="00E97F7D" w:rsidP="00EA0E78">
      <w:pPr>
        <w:suppressAutoHyphens/>
        <w:spacing w:after="0" w:line="240" w:lineRule="auto"/>
        <w:rPr>
          <w:rFonts w:ascii="Times New Roman" w:eastAsia="Times New Roman" w:hAnsi="Times New Roman" w:cs="Times New Roman"/>
          <w:b/>
          <w:bCs/>
          <w:sz w:val="28"/>
          <w:szCs w:val="28"/>
          <w:lang w:eastAsia="ar-SA"/>
        </w:rPr>
      </w:pPr>
      <w:r w:rsidRPr="00EA0E78">
        <w:rPr>
          <w:rFonts w:ascii="Times New Roman" w:eastAsia="Times New Roman" w:hAnsi="Times New Roman" w:cs="Times New Roman"/>
          <w:b/>
          <w:bCs/>
          <w:sz w:val="28"/>
          <w:szCs w:val="28"/>
          <w:lang w:eastAsia="ar-SA"/>
        </w:rPr>
        <w:t>на проведение земляных работ</w:t>
      </w:r>
    </w:p>
    <w:p w14:paraId="4EFF961B" w14:textId="77777777" w:rsidR="00E97F7D" w:rsidRPr="00EA0E78" w:rsidRDefault="00E97F7D" w:rsidP="00EA0E78">
      <w:pPr>
        <w:suppressAutoHyphens/>
        <w:autoSpaceDE w:val="0"/>
        <w:spacing w:after="0" w:line="240" w:lineRule="auto"/>
        <w:rPr>
          <w:rFonts w:ascii="Times New Roman" w:eastAsia="Times New Roman" w:hAnsi="Times New Roman" w:cs="Times New Roman"/>
          <w:b/>
          <w:bCs/>
          <w:sz w:val="28"/>
          <w:szCs w:val="28"/>
          <w:lang w:eastAsia="ar-SA"/>
        </w:rPr>
      </w:pPr>
      <w:r w:rsidRPr="00EA0E78">
        <w:rPr>
          <w:rFonts w:ascii="Times New Roman" w:eastAsia="Times New Roman" w:hAnsi="Times New Roman" w:cs="Times New Roman"/>
          <w:b/>
          <w:bCs/>
          <w:sz w:val="28"/>
          <w:szCs w:val="28"/>
          <w:lang w:eastAsia="ar-SA"/>
        </w:rPr>
        <w:t xml:space="preserve"> </w:t>
      </w:r>
    </w:p>
    <w:p w14:paraId="3E2E73C2" w14:textId="77777777" w:rsidR="00E97F7D" w:rsidRPr="00EA0E78" w:rsidRDefault="00E97F7D" w:rsidP="00EA0E78">
      <w:pPr>
        <w:suppressAutoHyphens/>
        <w:spacing w:after="0" w:line="240" w:lineRule="auto"/>
        <w:rPr>
          <w:rFonts w:ascii="Times New Roman" w:eastAsia="Times New Roman" w:hAnsi="Times New Roman" w:cs="Times New Roman"/>
          <w:b/>
          <w:bCs/>
          <w:sz w:val="28"/>
          <w:szCs w:val="28"/>
          <w:lang w:eastAsia="ar-SA"/>
        </w:rPr>
      </w:pPr>
    </w:p>
    <w:p w14:paraId="171BAD2D" w14:textId="77777777" w:rsidR="00E97F7D" w:rsidRPr="00EA0E78" w:rsidRDefault="00E97F7D" w:rsidP="00EA0E78">
      <w:pPr>
        <w:suppressAutoHyphens/>
        <w:spacing w:after="0" w:line="240" w:lineRule="auto"/>
        <w:rPr>
          <w:rFonts w:ascii="Times New Roman" w:eastAsia="Times New Roman" w:hAnsi="Times New Roman" w:cs="Times New Roman"/>
          <w:b/>
          <w:bCs/>
          <w:sz w:val="28"/>
          <w:szCs w:val="28"/>
          <w:lang w:eastAsia="ar-SA"/>
        </w:rPr>
      </w:pPr>
    </w:p>
    <w:p w14:paraId="1BCF46B4" w14:textId="77777777" w:rsidR="00E97F7D" w:rsidRPr="00EA0E78" w:rsidRDefault="00E97F7D" w:rsidP="00EA0E78">
      <w:pPr>
        <w:suppressAutoHyphens/>
        <w:spacing w:after="0" w:line="240" w:lineRule="auto"/>
        <w:rPr>
          <w:rFonts w:ascii="Times New Roman" w:eastAsia="Times New Roman" w:hAnsi="Times New Roman" w:cs="Times New Roman"/>
          <w:b/>
          <w:bCs/>
          <w:sz w:val="28"/>
          <w:szCs w:val="28"/>
          <w:lang w:eastAsia="ar-SA"/>
        </w:rPr>
      </w:pPr>
      <w:r w:rsidRPr="00EA0E78">
        <w:rPr>
          <w:rFonts w:ascii="Times New Roman" w:eastAsia="Times New Roman" w:hAnsi="Times New Roman" w:cs="Times New Roman"/>
          <w:b/>
          <w:bCs/>
          <w:sz w:val="28"/>
          <w:szCs w:val="28"/>
          <w:lang w:eastAsia="ar-SA"/>
        </w:rPr>
        <w:t xml:space="preserve">                           Уважаемый(ая)________________!</w:t>
      </w:r>
    </w:p>
    <w:p w14:paraId="79D8396F" w14:textId="77777777" w:rsidR="00E97F7D" w:rsidRPr="00EA0E78" w:rsidRDefault="00E97F7D" w:rsidP="00EA0E78">
      <w:pPr>
        <w:suppressAutoHyphens/>
        <w:spacing w:after="0" w:line="240" w:lineRule="auto"/>
        <w:rPr>
          <w:rFonts w:ascii="Times New Roman" w:eastAsia="Times New Roman" w:hAnsi="Times New Roman" w:cs="Times New Roman"/>
          <w:b/>
          <w:bCs/>
          <w:sz w:val="28"/>
          <w:szCs w:val="28"/>
          <w:lang w:eastAsia="ar-SA"/>
        </w:rPr>
      </w:pPr>
    </w:p>
    <w:p w14:paraId="7720538D" w14:textId="77777777" w:rsidR="00E97F7D" w:rsidRPr="00EA0E78" w:rsidRDefault="00E97F7D" w:rsidP="00EA0E78">
      <w:pPr>
        <w:suppressAutoHyphens/>
        <w:autoSpaceDE w:val="0"/>
        <w:spacing w:after="0" w:line="240" w:lineRule="auto"/>
        <w:rPr>
          <w:rFonts w:ascii="Times New Roman" w:eastAsia="Times New Roman" w:hAnsi="Times New Roman" w:cs="Times New Roman"/>
          <w:bCs/>
          <w:sz w:val="28"/>
          <w:szCs w:val="28"/>
          <w:lang w:eastAsia="ar-SA"/>
        </w:rPr>
      </w:pPr>
      <w:r w:rsidRPr="00EA0E78">
        <w:rPr>
          <w:rFonts w:ascii="Times New Roman" w:eastAsia="Times New Roman" w:hAnsi="Times New Roman" w:cs="Times New Roman"/>
          <w:b/>
          <w:bCs/>
          <w:sz w:val="28"/>
          <w:szCs w:val="28"/>
          <w:lang w:eastAsia="ar-SA"/>
        </w:rPr>
        <w:t xml:space="preserve">     </w:t>
      </w:r>
      <w:r w:rsidRPr="00EA0E78">
        <w:rPr>
          <w:rFonts w:ascii="Times New Roman" w:eastAsia="Times New Roman" w:hAnsi="Times New Roman" w:cs="Times New Roman"/>
          <w:bCs/>
          <w:sz w:val="28"/>
          <w:szCs w:val="28"/>
          <w:lang w:eastAsia="ar-SA"/>
        </w:rPr>
        <w:t>Администрация Стрелецкого сельского поселения рассмотрев Ваше заявление от "__"________20___г.(</w:t>
      </w:r>
      <w:proofErr w:type="spellStart"/>
      <w:proofErr w:type="gramStart"/>
      <w:r w:rsidRPr="00EA0E78">
        <w:rPr>
          <w:rFonts w:ascii="Times New Roman" w:eastAsia="Times New Roman" w:hAnsi="Times New Roman" w:cs="Times New Roman"/>
          <w:bCs/>
          <w:sz w:val="28"/>
          <w:szCs w:val="28"/>
          <w:lang w:eastAsia="ar-SA"/>
        </w:rPr>
        <w:t>вх</w:t>
      </w:r>
      <w:proofErr w:type="spellEnd"/>
      <w:r w:rsidRPr="00EA0E78">
        <w:rPr>
          <w:rFonts w:ascii="Times New Roman" w:eastAsia="Times New Roman" w:hAnsi="Times New Roman" w:cs="Times New Roman"/>
          <w:bCs/>
          <w:sz w:val="28"/>
          <w:szCs w:val="28"/>
          <w:lang w:eastAsia="ar-SA"/>
        </w:rPr>
        <w:t>.№</w:t>
      </w:r>
      <w:proofErr w:type="gramEnd"/>
      <w:r w:rsidRPr="00EA0E78">
        <w:rPr>
          <w:rFonts w:ascii="Times New Roman" w:eastAsia="Times New Roman" w:hAnsi="Times New Roman" w:cs="Times New Roman"/>
          <w:bCs/>
          <w:sz w:val="28"/>
          <w:szCs w:val="28"/>
          <w:lang w:eastAsia="ar-SA"/>
        </w:rPr>
        <w:t>_____) сообщает об отказе в выдаче разрешения на проведение земляных работ .</w:t>
      </w:r>
    </w:p>
    <w:p w14:paraId="2E324EB8" w14:textId="77777777" w:rsidR="00E97F7D" w:rsidRPr="00EA0E78" w:rsidRDefault="00E97F7D" w:rsidP="00EA0E78">
      <w:pPr>
        <w:suppressAutoHyphens/>
        <w:spacing w:after="0" w:line="240" w:lineRule="auto"/>
        <w:rPr>
          <w:rFonts w:ascii="Times New Roman" w:eastAsia="Times New Roman" w:hAnsi="Times New Roman" w:cs="Times New Roman"/>
          <w:bCs/>
          <w:sz w:val="28"/>
          <w:szCs w:val="28"/>
          <w:lang w:eastAsia="ar-SA"/>
        </w:rPr>
      </w:pPr>
      <w:r w:rsidRPr="00EA0E78">
        <w:rPr>
          <w:rFonts w:ascii="Times New Roman" w:eastAsia="Times New Roman" w:hAnsi="Times New Roman" w:cs="Times New Roman"/>
          <w:bCs/>
          <w:sz w:val="28"/>
          <w:szCs w:val="28"/>
          <w:lang w:eastAsia="ar-SA"/>
        </w:rPr>
        <w:t>по следующим основаниям (</w:t>
      </w:r>
      <w:proofErr w:type="spellStart"/>
      <w:r w:rsidRPr="00EA0E78">
        <w:rPr>
          <w:rFonts w:ascii="Times New Roman" w:eastAsia="Times New Roman" w:hAnsi="Times New Roman" w:cs="Times New Roman"/>
          <w:bCs/>
          <w:sz w:val="28"/>
          <w:szCs w:val="28"/>
          <w:lang w:eastAsia="ar-SA"/>
        </w:rPr>
        <w:t>ию</w:t>
      </w:r>
      <w:proofErr w:type="spellEnd"/>
      <w:r w:rsidRPr="00EA0E78">
        <w:rPr>
          <w:rFonts w:ascii="Times New Roman" w:eastAsia="Times New Roman" w:hAnsi="Times New Roman" w:cs="Times New Roman"/>
          <w:bCs/>
          <w:sz w:val="28"/>
          <w:szCs w:val="28"/>
          <w:lang w:eastAsia="ar-SA"/>
        </w:rPr>
        <w:t>): ___________________________________________________________.</w:t>
      </w:r>
    </w:p>
    <w:p w14:paraId="5B02C47B" w14:textId="77777777" w:rsidR="00E97F7D" w:rsidRPr="00EA0E78" w:rsidRDefault="00E97F7D" w:rsidP="00EA0E78">
      <w:pPr>
        <w:suppressAutoHyphens/>
        <w:spacing w:after="0" w:line="240" w:lineRule="auto"/>
        <w:rPr>
          <w:rFonts w:ascii="Times New Roman" w:eastAsia="Times New Roman" w:hAnsi="Times New Roman" w:cs="Times New Roman"/>
          <w:bCs/>
          <w:sz w:val="28"/>
          <w:szCs w:val="28"/>
          <w:lang w:eastAsia="ar-SA"/>
        </w:rPr>
      </w:pPr>
    </w:p>
    <w:p w14:paraId="14388225" w14:textId="77777777" w:rsidR="00E97F7D" w:rsidRPr="00EA0E78" w:rsidRDefault="00E97F7D" w:rsidP="00EA0E78">
      <w:pPr>
        <w:suppressAutoHyphens/>
        <w:spacing w:after="0" w:line="240" w:lineRule="auto"/>
        <w:rPr>
          <w:rFonts w:ascii="Times New Roman" w:eastAsia="Times New Roman" w:hAnsi="Times New Roman" w:cs="Times New Roman"/>
          <w:bCs/>
          <w:sz w:val="28"/>
          <w:szCs w:val="28"/>
          <w:lang w:eastAsia="ar-SA"/>
        </w:rPr>
      </w:pPr>
    </w:p>
    <w:p w14:paraId="56E588A7" w14:textId="77777777" w:rsidR="00E97F7D" w:rsidRPr="00EA0E78" w:rsidRDefault="00E97F7D" w:rsidP="00EA0E78">
      <w:pPr>
        <w:suppressAutoHyphens/>
        <w:spacing w:after="0" w:line="240" w:lineRule="auto"/>
        <w:rPr>
          <w:rFonts w:ascii="Times New Roman" w:eastAsia="Times New Roman" w:hAnsi="Times New Roman" w:cs="Times New Roman"/>
          <w:bCs/>
          <w:sz w:val="28"/>
          <w:szCs w:val="28"/>
          <w:lang w:eastAsia="ar-SA"/>
        </w:rPr>
      </w:pPr>
    </w:p>
    <w:p w14:paraId="3EB845E3" w14:textId="77777777" w:rsidR="00E97F7D" w:rsidRPr="00EA0E78" w:rsidRDefault="00E97F7D" w:rsidP="00EA0E78">
      <w:pPr>
        <w:suppressAutoHyphens/>
        <w:spacing w:after="0" w:line="240" w:lineRule="auto"/>
        <w:rPr>
          <w:rFonts w:ascii="Times New Roman" w:eastAsia="Times New Roman" w:hAnsi="Times New Roman" w:cs="Times New Roman"/>
          <w:bCs/>
          <w:sz w:val="28"/>
          <w:szCs w:val="28"/>
          <w:lang w:eastAsia="ar-SA"/>
        </w:rPr>
      </w:pPr>
    </w:p>
    <w:p w14:paraId="3E5DD96D" w14:textId="77777777" w:rsidR="00E97F7D" w:rsidRPr="00EA0E78" w:rsidRDefault="00E97F7D" w:rsidP="00EA0E78">
      <w:pPr>
        <w:suppressAutoHyphens/>
        <w:spacing w:after="0" w:line="240" w:lineRule="auto"/>
        <w:rPr>
          <w:rFonts w:ascii="Times New Roman" w:eastAsia="Times New Roman" w:hAnsi="Times New Roman" w:cs="Times New Roman"/>
          <w:bCs/>
          <w:sz w:val="28"/>
          <w:szCs w:val="28"/>
          <w:lang w:eastAsia="ar-SA"/>
        </w:rPr>
      </w:pPr>
    </w:p>
    <w:p w14:paraId="316AFAC6" w14:textId="77777777" w:rsidR="00E97F7D" w:rsidRPr="00EA0E78" w:rsidRDefault="00E97F7D" w:rsidP="00EA0E78">
      <w:pPr>
        <w:suppressAutoHyphens/>
        <w:spacing w:after="0" w:line="240" w:lineRule="auto"/>
        <w:rPr>
          <w:rFonts w:ascii="Times New Roman" w:eastAsia="Times New Roman" w:hAnsi="Times New Roman" w:cs="Times New Roman"/>
          <w:bCs/>
          <w:sz w:val="28"/>
          <w:szCs w:val="28"/>
          <w:lang w:eastAsia="ar-SA"/>
        </w:rPr>
      </w:pPr>
      <w:r w:rsidRPr="00EA0E78">
        <w:rPr>
          <w:rFonts w:ascii="Times New Roman" w:eastAsia="Times New Roman" w:hAnsi="Times New Roman" w:cs="Times New Roman"/>
          <w:bCs/>
          <w:sz w:val="28"/>
          <w:szCs w:val="28"/>
          <w:lang w:eastAsia="ar-SA"/>
        </w:rPr>
        <w:t>Глава сельского поселения                                      Ф.И.О.</w:t>
      </w:r>
    </w:p>
    <w:p w14:paraId="70233F0A" w14:textId="77777777" w:rsidR="00E97F7D" w:rsidRPr="00EA0E78" w:rsidRDefault="00E97F7D" w:rsidP="00EA0E78">
      <w:pPr>
        <w:spacing w:after="0" w:line="240" w:lineRule="auto"/>
        <w:rPr>
          <w:rFonts w:ascii="Times New Roman" w:eastAsia="Times New Roman" w:hAnsi="Times New Roman" w:cs="Times New Roman"/>
          <w:bCs/>
          <w:sz w:val="28"/>
          <w:szCs w:val="28"/>
          <w:lang w:eastAsia="ar-SA"/>
        </w:rPr>
        <w:sectPr w:rsidR="00E97F7D" w:rsidRPr="00EA0E78">
          <w:pgSz w:w="11906" w:h="16838"/>
          <w:pgMar w:top="1134" w:right="850" w:bottom="1134" w:left="1701" w:header="720" w:footer="720" w:gutter="0"/>
          <w:cols w:space="720"/>
        </w:sectPr>
      </w:pPr>
    </w:p>
    <w:p w14:paraId="13365CEB" w14:textId="77777777" w:rsidR="00E97F7D" w:rsidRPr="00EA0E78" w:rsidRDefault="00E97F7D" w:rsidP="00EA0E78">
      <w:pPr>
        <w:suppressAutoHyphens/>
        <w:spacing w:after="0" w:line="240" w:lineRule="auto"/>
        <w:rPr>
          <w:rFonts w:ascii="Times New Roman" w:eastAsia="Times New Roman" w:hAnsi="Times New Roman" w:cs="Times New Roman"/>
          <w:b/>
          <w:sz w:val="28"/>
          <w:szCs w:val="28"/>
          <w:lang w:eastAsia="ar-SA"/>
        </w:rPr>
      </w:pPr>
      <w:r w:rsidRPr="00EA0E78">
        <w:rPr>
          <w:rFonts w:ascii="Times New Roman" w:eastAsia="Times New Roman" w:hAnsi="Times New Roman" w:cs="Times New Roman"/>
          <w:b/>
          <w:sz w:val="28"/>
          <w:szCs w:val="28"/>
          <w:lang w:eastAsia="ar-SA"/>
        </w:rPr>
        <w:lastRenderedPageBreak/>
        <w:t xml:space="preserve">                                                                                                                            Приложение № 4 </w:t>
      </w:r>
    </w:p>
    <w:p w14:paraId="279767A2" w14:textId="77777777" w:rsidR="00E97F7D" w:rsidRPr="00EA0E78" w:rsidRDefault="00E97F7D" w:rsidP="00EA0E78">
      <w:pPr>
        <w:suppressAutoHyphens/>
        <w:spacing w:after="0" w:line="240" w:lineRule="auto"/>
        <w:jc w:val="right"/>
        <w:rPr>
          <w:rFonts w:ascii="Times New Roman" w:eastAsia="Times New Roman" w:hAnsi="Times New Roman" w:cs="Times New Roman"/>
          <w:sz w:val="28"/>
          <w:szCs w:val="28"/>
          <w:lang w:eastAsia="ar-SA"/>
        </w:rPr>
      </w:pPr>
      <w:r w:rsidRPr="00EA0E78">
        <w:rPr>
          <w:rFonts w:ascii="Times New Roman" w:eastAsia="Times New Roman" w:hAnsi="Times New Roman" w:cs="Times New Roman"/>
          <w:b/>
          <w:sz w:val="28"/>
          <w:szCs w:val="28"/>
          <w:lang w:eastAsia="ar-SA"/>
        </w:rPr>
        <w:t>к Административному регламенту</w:t>
      </w:r>
      <w:r w:rsidRPr="00EA0E78">
        <w:rPr>
          <w:rFonts w:ascii="Times New Roman" w:eastAsia="Times New Roman" w:hAnsi="Times New Roman" w:cs="Times New Roman"/>
          <w:sz w:val="28"/>
          <w:szCs w:val="28"/>
          <w:lang w:eastAsia="ar-SA"/>
        </w:rPr>
        <w:t xml:space="preserve"> </w:t>
      </w:r>
    </w:p>
    <w:p w14:paraId="766F7788" w14:textId="77777777" w:rsidR="00E97F7D" w:rsidRPr="00EA0E78" w:rsidRDefault="00E97F7D" w:rsidP="00EA0E78">
      <w:pPr>
        <w:suppressAutoHyphens/>
        <w:spacing w:after="0" w:line="240" w:lineRule="auto"/>
        <w:jc w:val="right"/>
        <w:rPr>
          <w:rFonts w:ascii="Times New Roman" w:eastAsia="Times New Roman" w:hAnsi="Times New Roman" w:cs="Times New Roman"/>
          <w:sz w:val="28"/>
          <w:szCs w:val="28"/>
          <w:lang w:eastAsia="ar-SA"/>
        </w:rPr>
      </w:pPr>
    </w:p>
    <w:p w14:paraId="2D4999C3" w14:textId="77777777" w:rsidR="00E97F7D" w:rsidRPr="00EA0E78" w:rsidRDefault="00E97F7D" w:rsidP="00EA0E78">
      <w:pPr>
        <w:suppressAutoHyphens/>
        <w:autoSpaceDE w:val="0"/>
        <w:spacing w:after="0" w:line="240" w:lineRule="auto"/>
        <w:jc w:val="center"/>
        <w:rPr>
          <w:rFonts w:ascii="Times New Roman" w:eastAsia="Arial" w:hAnsi="Times New Roman" w:cs="Times New Roman"/>
          <w:b/>
          <w:sz w:val="28"/>
          <w:szCs w:val="28"/>
          <w:lang w:eastAsia="ar-SA"/>
        </w:rPr>
      </w:pPr>
    </w:p>
    <w:p w14:paraId="7B9CA354" w14:textId="77777777" w:rsidR="00E97F7D" w:rsidRPr="00EA0E78" w:rsidRDefault="00E97F7D" w:rsidP="00EA0E78">
      <w:pPr>
        <w:suppressAutoHyphens/>
        <w:autoSpaceDE w:val="0"/>
        <w:spacing w:after="0" w:line="240" w:lineRule="auto"/>
        <w:jc w:val="center"/>
        <w:rPr>
          <w:rFonts w:ascii="Times New Roman" w:eastAsia="Arial" w:hAnsi="Times New Roman" w:cs="Times New Roman"/>
          <w:b/>
          <w:sz w:val="28"/>
          <w:szCs w:val="28"/>
          <w:lang w:eastAsia="ar-SA"/>
        </w:rPr>
      </w:pPr>
      <w:r w:rsidRPr="00EA0E78">
        <w:rPr>
          <w:rFonts w:ascii="Times New Roman" w:eastAsia="Arial" w:hAnsi="Times New Roman" w:cs="Times New Roman"/>
          <w:b/>
          <w:sz w:val="28"/>
          <w:szCs w:val="28"/>
          <w:lang w:eastAsia="ar-SA"/>
        </w:rPr>
        <w:t>ОБРАЗЕЦ</w:t>
      </w:r>
    </w:p>
    <w:p w14:paraId="4332D762" w14:textId="77777777" w:rsidR="00E97F7D" w:rsidRPr="00EA0E78" w:rsidRDefault="00E97F7D" w:rsidP="00EA0E78">
      <w:pPr>
        <w:suppressAutoHyphens/>
        <w:autoSpaceDE w:val="0"/>
        <w:spacing w:after="0" w:line="240" w:lineRule="auto"/>
        <w:jc w:val="center"/>
        <w:rPr>
          <w:rFonts w:ascii="Times New Roman" w:eastAsia="Arial" w:hAnsi="Times New Roman" w:cs="Times New Roman"/>
          <w:b/>
          <w:sz w:val="28"/>
          <w:szCs w:val="28"/>
          <w:lang w:eastAsia="ar-SA"/>
        </w:rPr>
      </w:pPr>
      <w:r w:rsidRPr="00EA0E78">
        <w:rPr>
          <w:rFonts w:ascii="Times New Roman" w:eastAsia="Arial" w:hAnsi="Times New Roman" w:cs="Times New Roman"/>
          <w:b/>
          <w:sz w:val="28"/>
          <w:szCs w:val="28"/>
          <w:lang w:eastAsia="ar-SA"/>
        </w:rPr>
        <w:t xml:space="preserve">ЖАЛОБЫ НА ДЕЙСТВИЕ (БЕЗДЕЙСТВИЕ) </w:t>
      </w:r>
    </w:p>
    <w:p w14:paraId="107DACD6" w14:textId="77777777" w:rsidR="00E97F7D" w:rsidRPr="00EA0E78" w:rsidRDefault="00E97F7D" w:rsidP="00EA0E78">
      <w:pPr>
        <w:suppressAutoHyphens/>
        <w:autoSpaceDE w:val="0"/>
        <w:spacing w:after="0" w:line="240" w:lineRule="auto"/>
        <w:jc w:val="center"/>
        <w:rPr>
          <w:rFonts w:ascii="Times New Roman" w:eastAsia="Arial" w:hAnsi="Times New Roman" w:cs="Times New Roman"/>
          <w:b/>
          <w:sz w:val="28"/>
          <w:szCs w:val="28"/>
          <w:lang w:eastAsia="ar-SA"/>
        </w:rPr>
      </w:pPr>
      <w:r w:rsidRPr="00EA0E78">
        <w:rPr>
          <w:rFonts w:ascii="Times New Roman" w:eastAsia="Arial" w:hAnsi="Times New Roman" w:cs="Times New Roman"/>
          <w:b/>
          <w:sz w:val="28"/>
          <w:szCs w:val="28"/>
          <w:lang w:eastAsia="ar-SA"/>
        </w:rPr>
        <w:t xml:space="preserve">Администрации Стрелецкого сельского поселения </w:t>
      </w:r>
    </w:p>
    <w:p w14:paraId="405C463D" w14:textId="77777777" w:rsidR="00E97F7D" w:rsidRPr="00EA0E78" w:rsidRDefault="00E97F7D" w:rsidP="00EA0E78">
      <w:pPr>
        <w:suppressAutoHyphens/>
        <w:autoSpaceDE w:val="0"/>
        <w:spacing w:after="0" w:line="240" w:lineRule="auto"/>
        <w:jc w:val="center"/>
        <w:rPr>
          <w:rFonts w:ascii="Times New Roman" w:eastAsia="Arial" w:hAnsi="Times New Roman" w:cs="Times New Roman"/>
          <w:b/>
          <w:sz w:val="28"/>
          <w:szCs w:val="28"/>
          <w:lang w:eastAsia="ar-SA"/>
        </w:rPr>
      </w:pPr>
      <w:r w:rsidRPr="00EA0E78">
        <w:rPr>
          <w:rFonts w:ascii="Times New Roman" w:eastAsia="Arial" w:hAnsi="Times New Roman" w:cs="Times New Roman"/>
          <w:b/>
          <w:sz w:val="28"/>
          <w:szCs w:val="28"/>
          <w:lang w:eastAsia="ar-SA"/>
        </w:rPr>
        <w:t>_____________________________________________________________________________ИЛИ ЕГО ДОЛЖНОСТНОГО ЛИЦА</w:t>
      </w:r>
    </w:p>
    <w:p w14:paraId="2EFF6A5A" w14:textId="77777777" w:rsidR="00E97F7D" w:rsidRPr="00EA0E78" w:rsidRDefault="00E97F7D" w:rsidP="00EA0E78">
      <w:pPr>
        <w:suppressAutoHyphens/>
        <w:autoSpaceDE w:val="0"/>
        <w:spacing w:after="0" w:line="240" w:lineRule="auto"/>
        <w:ind w:firstLine="540"/>
        <w:jc w:val="both"/>
        <w:rPr>
          <w:rFonts w:ascii="Times New Roman" w:eastAsia="Arial" w:hAnsi="Times New Roman" w:cs="Times New Roman"/>
          <w:sz w:val="28"/>
          <w:szCs w:val="28"/>
          <w:lang w:eastAsia="ar-SA"/>
        </w:rPr>
      </w:pPr>
    </w:p>
    <w:p w14:paraId="179FD085"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Исх. от _____________ N ____                        Администрацию Стрелецкого</w:t>
      </w:r>
    </w:p>
    <w:p w14:paraId="690F3F47"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 xml:space="preserve">                                                     сельского поселения    </w:t>
      </w:r>
    </w:p>
    <w:p w14:paraId="08FB7325"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 xml:space="preserve">                                                     </w:t>
      </w:r>
    </w:p>
    <w:p w14:paraId="317CF895" w14:textId="77777777" w:rsidR="00E97F7D" w:rsidRPr="00EA0E78" w:rsidRDefault="00E97F7D" w:rsidP="00EA0E78">
      <w:pPr>
        <w:suppressAutoHyphens/>
        <w:autoSpaceDE w:val="0"/>
        <w:spacing w:after="0" w:line="240" w:lineRule="auto"/>
        <w:jc w:val="center"/>
        <w:rPr>
          <w:rFonts w:ascii="Times New Roman" w:eastAsia="Arial" w:hAnsi="Times New Roman" w:cs="Times New Roman"/>
          <w:b/>
          <w:sz w:val="28"/>
          <w:szCs w:val="28"/>
          <w:lang w:eastAsia="ar-SA"/>
        </w:rPr>
      </w:pPr>
      <w:r w:rsidRPr="00EA0E78">
        <w:rPr>
          <w:rFonts w:ascii="Times New Roman" w:eastAsia="Arial" w:hAnsi="Times New Roman" w:cs="Times New Roman"/>
          <w:b/>
          <w:sz w:val="28"/>
          <w:szCs w:val="28"/>
          <w:lang w:eastAsia="ar-SA"/>
        </w:rPr>
        <w:t>Жалоба</w:t>
      </w:r>
    </w:p>
    <w:p w14:paraId="22593111"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 xml:space="preserve">*  Полное   наименование   </w:t>
      </w:r>
      <w:proofErr w:type="gramStart"/>
      <w:r w:rsidRPr="00EA0E78">
        <w:rPr>
          <w:rFonts w:ascii="Times New Roman" w:eastAsia="Arial" w:hAnsi="Times New Roman" w:cs="Times New Roman"/>
          <w:sz w:val="28"/>
          <w:szCs w:val="28"/>
          <w:lang w:eastAsia="ar-SA"/>
        </w:rPr>
        <w:t>юридического  лица</w:t>
      </w:r>
      <w:proofErr w:type="gramEnd"/>
      <w:r w:rsidRPr="00EA0E78">
        <w:rPr>
          <w:rFonts w:ascii="Times New Roman" w:eastAsia="Arial" w:hAnsi="Times New Roman" w:cs="Times New Roman"/>
          <w:sz w:val="28"/>
          <w:szCs w:val="28"/>
          <w:lang w:eastAsia="ar-SA"/>
        </w:rPr>
        <w:t>,  Ф.И.О. физического лица_________________________________________________________________________</w:t>
      </w:r>
    </w:p>
    <w:p w14:paraId="52BC10D9"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p>
    <w:p w14:paraId="13DF2D1A"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 xml:space="preserve">* Местонахождение    </w:t>
      </w:r>
      <w:proofErr w:type="gramStart"/>
      <w:r w:rsidRPr="00EA0E78">
        <w:rPr>
          <w:rFonts w:ascii="Times New Roman" w:eastAsia="Arial" w:hAnsi="Times New Roman" w:cs="Times New Roman"/>
          <w:sz w:val="28"/>
          <w:szCs w:val="28"/>
          <w:lang w:eastAsia="ar-SA"/>
        </w:rPr>
        <w:t>юридического  лица</w:t>
      </w:r>
      <w:proofErr w:type="gramEnd"/>
      <w:r w:rsidRPr="00EA0E78">
        <w:rPr>
          <w:rFonts w:ascii="Times New Roman" w:eastAsia="Arial" w:hAnsi="Times New Roman" w:cs="Times New Roman"/>
          <w:sz w:val="28"/>
          <w:szCs w:val="28"/>
          <w:lang w:eastAsia="ar-SA"/>
        </w:rPr>
        <w:t>, физического лица _____________________________________________________________________________</w:t>
      </w:r>
    </w:p>
    <w:p w14:paraId="73D1F0DF"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 xml:space="preserve">                (фактический адрес)</w:t>
      </w:r>
    </w:p>
    <w:p w14:paraId="58127E37"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p>
    <w:p w14:paraId="5880F0B3"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Телефон: _____________________________________________________________________</w:t>
      </w:r>
    </w:p>
    <w:p w14:paraId="659EF25E"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Адрес электронной почты: ______________________________________________________</w:t>
      </w:r>
    </w:p>
    <w:p w14:paraId="1DC4FD35"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Код учета: ИНН _______________________________________________________________</w:t>
      </w:r>
    </w:p>
    <w:p w14:paraId="293293CD"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 Ф.И.О. руководителя юридического лица ________________________________________</w:t>
      </w:r>
    </w:p>
    <w:p w14:paraId="145CE622"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p>
    <w:p w14:paraId="4AF564D7"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 на действия (бездействие):</w:t>
      </w:r>
    </w:p>
    <w:p w14:paraId="432A78AD"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_____________________________________________________________________________</w:t>
      </w:r>
    </w:p>
    <w:p w14:paraId="4F646641" w14:textId="77777777" w:rsidR="00E97F7D" w:rsidRPr="00EA0E78" w:rsidRDefault="00E97F7D" w:rsidP="00EA0E78">
      <w:pPr>
        <w:suppressAutoHyphens/>
        <w:autoSpaceDE w:val="0"/>
        <w:spacing w:after="0" w:line="240" w:lineRule="auto"/>
        <w:jc w:val="center"/>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(наименование органа или должность, ФИО должностного лица органа)</w:t>
      </w:r>
    </w:p>
    <w:p w14:paraId="59B3AA8C"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p>
    <w:p w14:paraId="5CA29C04"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 существо жалобы:</w:t>
      </w:r>
    </w:p>
    <w:p w14:paraId="65483984"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_____________________________________________________________________________</w:t>
      </w:r>
    </w:p>
    <w:p w14:paraId="1ED364A8"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_____________________________________________________________________________</w:t>
      </w:r>
    </w:p>
    <w:p w14:paraId="2EC9437E"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lastRenderedPageBreak/>
        <w:t>_____________________________________________________________________________</w:t>
      </w:r>
    </w:p>
    <w:p w14:paraId="7A2F1708"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_____________________________________________________________________________</w:t>
      </w:r>
    </w:p>
    <w:p w14:paraId="7B937B13"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_____________________________________________________________________________</w:t>
      </w:r>
    </w:p>
    <w:p w14:paraId="63E57AC4"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_____________________________________________________________________________</w:t>
      </w:r>
    </w:p>
    <w:p w14:paraId="75A39C93" w14:textId="77777777" w:rsidR="00E97F7D" w:rsidRPr="00EA0E78" w:rsidRDefault="00E97F7D" w:rsidP="00EA0E78">
      <w:pPr>
        <w:suppressAutoHyphens/>
        <w:autoSpaceDE w:val="0"/>
        <w:spacing w:after="0" w:line="240" w:lineRule="auto"/>
        <w:jc w:val="center"/>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14:paraId="20BA9868"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p>
    <w:p w14:paraId="3175A1ED"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поля, отмеченные звездочкой (*), обязательны для заполнения.</w:t>
      </w:r>
    </w:p>
    <w:p w14:paraId="08D1DA44"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Перечень прилагаемой документации</w:t>
      </w:r>
    </w:p>
    <w:p w14:paraId="75AF1C05"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p>
    <w:p w14:paraId="59D2EA4B" w14:textId="77777777" w:rsidR="00E97F7D" w:rsidRPr="00EA0E78" w:rsidRDefault="00E97F7D" w:rsidP="00EA0E78">
      <w:pPr>
        <w:suppressAutoHyphens/>
        <w:autoSpaceDE w:val="0"/>
        <w:spacing w:after="0" w:line="240" w:lineRule="auto"/>
        <w:rPr>
          <w:rFonts w:ascii="Times New Roman" w:eastAsia="Arial" w:hAnsi="Times New Roman" w:cs="Times New Roman"/>
          <w:sz w:val="28"/>
          <w:szCs w:val="28"/>
          <w:lang w:eastAsia="ar-SA"/>
        </w:rPr>
      </w:pPr>
      <w:r w:rsidRPr="00EA0E78">
        <w:rPr>
          <w:rFonts w:ascii="Times New Roman" w:eastAsia="Arial" w:hAnsi="Times New Roman" w:cs="Times New Roman"/>
          <w:sz w:val="28"/>
          <w:szCs w:val="28"/>
          <w:lang w:eastAsia="ar-SA"/>
        </w:rPr>
        <w:t xml:space="preserve">МП            </w:t>
      </w:r>
      <w:proofErr w:type="gramStart"/>
      <w:r w:rsidRPr="00EA0E78">
        <w:rPr>
          <w:rFonts w:ascii="Times New Roman" w:eastAsia="Arial" w:hAnsi="Times New Roman" w:cs="Times New Roman"/>
          <w:sz w:val="28"/>
          <w:szCs w:val="28"/>
          <w:lang w:eastAsia="ar-SA"/>
        </w:rPr>
        <w:t xml:space="preserve">   (</w:t>
      </w:r>
      <w:proofErr w:type="gramEnd"/>
      <w:r w:rsidRPr="00EA0E78">
        <w:rPr>
          <w:rFonts w:ascii="Times New Roman" w:eastAsia="Arial" w:hAnsi="Times New Roman" w:cs="Times New Roman"/>
          <w:sz w:val="28"/>
          <w:szCs w:val="28"/>
          <w:lang w:eastAsia="ar-SA"/>
        </w:rPr>
        <w:t>подпись  руководителя  юридического   лица, физического лица)</w:t>
      </w:r>
    </w:p>
    <w:p w14:paraId="0B733077" w14:textId="77777777" w:rsidR="00E97F7D" w:rsidRPr="00EA0E78" w:rsidRDefault="00E97F7D" w:rsidP="00EA0E78">
      <w:pPr>
        <w:spacing w:after="0" w:line="240" w:lineRule="auto"/>
        <w:rPr>
          <w:rFonts w:ascii="Times New Roman" w:eastAsia="Arial" w:hAnsi="Times New Roman" w:cs="Times New Roman"/>
          <w:sz w:val="28"/>
          <w:szCs w:val="28"/>
          <w:lang w:eastAsia="ar-SA"/>
        </w:rPr>
        <w:sectPr w:rsidR="00E97F7D" w:rsidRPr="00EA0E78">
          <w:pgSz w:w="11906" w:h="16838"/>
          <w:pgMar w:top="1134" w:right="850" w:bottom="1134" w:left="1701" w:header="720" w:footer="720" w:gutter="0"/>
          <w:cols w:space="720"/>
        </w:sectPr>
      </w:pPr>
    </w:p>
    <w:p w14:paraId="5D170A50"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57F38B08" w14:textId="77777777" w:rsidR="00E97F7D" w:rsidRPr="00EA0E78" w:rsidRDefault="00E97F7D" w:rsidP="00EA0E78">
      <w:pPr>
        <w:suppressAutoHyphens/>
        <w:spacing w:after="0" w:line="240" w:lineRule="auto"/>
        <w:rPr>
          <w:rFonts w:ascii="Times New Roman" w:eastAsia="Times New Roman" w:hAnsi="Times New Roman" w:cs="Times New Roman"/>
          <w:sz w:val="28"/>
          <w:szCs w:val="28"/>
          <w:lang w:eastAsia="ar-SA"/>
        </w:rPr>
      </w:pPr>
    </w:p>
    <w:p w14:paraId="3529A84B" w14:textId="77777777" w:rsidR="008850E7" w:rsidRPr="00EA0E78" w:rsidRDefault="00E307A6" w:rsidP="00EA0E78">
      <w:pPr>
        <w:spacing w:after="0" w:line="240" w:lineRule="auto"/>
        <w:rPr>
          <w:rFonts w:ascii="Times New Roman" w:hAnsi="Times New Roman" w:cs="Times New Roman"/>
          <w:sz w:val="28"/>
          <w:szCs w:val="28"/>
        </w:rPr>
      </w:pPr>
    </w:p>
    <w:sectPr w:rsidR="008850E7" w:rsidRPr="00EA0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B0"/>
    <w:rsid w:val="00050D8D"/>
    <w:rsid w:val="007870A2"/>
    <w:rsid w:val="008D5BD2"/>
    <w:rsid w:val="00A402B0"/>
    <w:rsid w:val="00E307A6"/>
    <w:rsid w:val="00E97F7D"/>
    <w:rsid w:val="00EA0E78"/>
    <w:rsid w:val="00EC3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4226EF"/>
  <w15:chartTrackingRefBased/>
  <w15:docId w15:val="{B6895D21-4E48-447F-BDE0-13A1C903D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semiHidden/>
    <w:rsid w:val="00E97F7D"/>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78E7CFAA67D39A13FEC167F1CECDBDEF96E48A221E268FD9A1F193FF8FBC4B3972895E577z9z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3657</Words>
  <Characters>20850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Иван</cp:lastModifiedBy>
  <cp:revision>3</cp:revision>
  <dcterms:created xsi:type="dcterms:W3CDTF">2025-03-27T08:43:00Z</dcterms:created>
  <dcterms:modified xsi:type="dcterms:W3CDTF">2025-07-24T13:04:00Z</dcterms:modified>
</cp:coreProperties>
</file>