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31E5" w14:textId="77777777" w:rsidR="00F4361F" w:rsidRPr="00D361A5" w:rsidRDefault="00F4361F" w:rsidP="00D361A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6FDEAB1" w14:textId="77777777" w:rsidR="00F4361F" w:rsidRPr="00D361A5" w:rsidRDefault="00F4361F" w:rsidP="00D361A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A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0621739A" w14:textId="77777777" w:rsidR="00F4361F" w:rsidRPr="00D361A5" w:rsidRDefault="00F4361F" w:rsidP="00D361A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A5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4C5C929E" w14:textId="77777777" w:rsidR="00F4361F" w:rsidRPr="00D361A5" w:rsidRDefault="00F4361F" w:rsidP="00D361A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b/>
          <w:sz w:val="28"/>
          <w:szCs w:val="28"/>
        </w:rPr>
        <w:t>АДМИНИСТРАЦИЯ АПАЛЬКОВСКОГО СЕЛЬСКОГО ПОСЕЛЕНИЯ</w:t>
      </w:r>
    </w:p>
    <w:p w14:paraId="16718FAB" w14:textId="77777777" w:rsidR="00F4361F" w:rsidRPr="00D361A5" w:rsidRDefault="00F4361F" w:rsidP="00D361A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DA1458D" w14:textId="77777777" w:rsidR="00F4361F" w:rsidRPr="00D361A5" w:rsidRDefault="00F4361F" w:rsidP="00D361A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EF5EF10" w14:textId="77777777" w:rsidR="00F4361F" w:rsidRPr="00D361A5" w:rsidRDefault="00F4361F" w:rsidP="00D361A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1930A2" w14:textId="4CD0443A" w:rsidR="00D361A5" w:rsidRDefault="00F4361F" w:rsidP="00D361A5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D361A5">
        <w:rPr>
          <w:rFonts w:ascii="Times New Roman" w:hAnsi="Times New Roman" w:cs="Times New Roman"/>
          <w:spacing w:val="-10"/>
          <w:sz w:val="28"/>
          <w:szCs w:val="28"/>
        </w:rPr>
        <w:t xml:space="preserve">от «15» февраля 2023 года                                          </w:t>
      </w:r>
      <w:r w:rsidR="00D361A5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   </w:t>
      </w:r>
      <w:r w:rsidRPr="00D361A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№ 5</w:t>
      </w:r>
    </w:p>
    <w:p w14:paraId="1769C1C1" w14:textId="77777777" w:rsidR="00F4361F" w:rsidRPr="00D361A5" w:rsidRDefault="00F4361F" w:rsidP="00D361A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361A5">
        <w:rPr>
          <w:rFonts w:ascii="Times New Roman" w:hAnsi="Times New Roman" w:cs="Times New Roman"/>
          <w:b w:val="0"/>
          <w:sz w:val="28"/>
          <w:szCs w:val="28"/>
        </w:rPr>
        <w:t>с. Апальково</w:t>
      </w:r>
    </w:p>
    <w:p w14:paraId="4F3AB971" w14:textId="77777777" w:rsidR="00F4361F" w:rsidRPr="00D361A5" w:rsidRDefault="00F4361F" w:rsidP="00D361A5">
      <w:pPr>
        <w:jc w:val="center"/>
        <w:rPr>
          <w:rStyle w:val="a8"/>
          <w:bCs/>
          <w:sz w:val="28"/>
          <w:szCs w:val="28"/>
        </w:rPr>
      </w:pPr>
    </w:p>
    <w:p w14:paraId="3F98BA09" w14:textId="0768EC4E" w:rsidR="00F4361F" w:rsidRPr="00D361A5" w:rsidRDefault="00F4361F" w:rsidP="00D361A5">
      <w:pPr>
        <w:jc w:val="center"/>
        <w:rPr>
          <w:rStyle w:val="a8"/>
          <w:b/>
          <w:bCs/>
          <w:sz w:val="28"/>
          <w:szCs w:val="28"/>
        </w:rPr>
      </w:pPr>
      <w:r w:rsidRPr="00D361A5">
        <w:rPr>
          <w:rStyle w:val="a8"/>
          <w:sz w:val="28"/>
          <w:szCs w:val="28"/>
        </w:rPr>
        <w:t>Об утверждении формы проверочного листа</w:t>
      </w:r>
      <w:r w:rsidR="00D361A5" w:rsidRPr="00D361A5">
        <w:rPr>
          <w:rStyle w:val="a8"/>
          <w:b/>
          <w:bCs/>
          <w:sz w:val="28"/>
          <w:szCs w:val="28"/>
          <w:lang w:val="en-US"/>
        </w:rPr>
        <w:t xml:space="preserve"> </w:t>
      </w:r>
      <w:r w:rsidRPr="00D361A5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D361A5" w:rsidRPr="00D361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61A5">
        <w:rPr>
          <w:rFonts w:ascii="Times New Roman" w:hAnsi="Times New Roman" w:cs="Times New Roman"/>
          <w:sz w:val="28"/>
          <w:szCs w:val="28"/>
        </w:rPr>
        <w:t>на территории Апальковского сельского поселения</w:t>
      </w:r>
    </w:p>
    <w:p w14:paraId="6125B1A0" w14:textId="26911496" w:rsidR="00F4361F" w:rsidRPr="00D361A5" w:rsidRDefault="00F4361F" w:rsidP="00D36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C3677" w14:textId="54CF4E18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361A5">
          <w:rPr>
            <w:rStyle w:val="a8"/>
            <w:sz w:val="28"/>
            <w:szCs w:val="28"/>
          </w:rPr>
          <w:t>Федеральным законом</w:t>
        </w:r>
      </w:hyperlink>
      <w:r w:rsidRPr="00D361A5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361A5">
        <w:rPr>
          <w:rFonts w:ascii="Times New Roman" w:hAnsi="Times New Roman" w:cs="Times New Roman"/>
          <w:sz w:val="28"/>
          <w:szCs w:val="28"/>
        </w:rPr>
        <w:t>года №</w:t>
      </w:r>
      <w:r w:rsidRPr="00D361A5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D361A5">
          <w:rPr>
            <w:rStyle w:val="a8"/>
            <w:sz w:val="28"/>
            <w:szCs w:val="28"/>
          </w:rPr>
          <w:t>Постановлением</w:t>
        </w:r>
      </w:hyperlink>
      <w:r w:rsidRPr="00D361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D361A5">
        <w:rPr>
          <w:rFonts w:ascii="Times New Roman" w:hAnsi="Times New Roman" w:cs="Times New Roman"/>
          <w:sz w:val="28"/>
          <w:szCs w:val="28"/>
        </w:rPr>
        <w:t>года №</w:t>
      </w:r>
      <w:r w:rsidRPr="00D361A5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D361A5">
          <w:rPr>
            <w:rStyle w:val="a8"/>
            <w:sz w:val="28"/>
            <w:szCs w:val="28"/>
          </w:rPr>
          <w:t>Уставом</w:t>
        </w:r>
      </w:hyperlink>
      <w:r w:rsidRPr="00D361A5">
        <w:rPr>
          <w:rStyle w:val="a8"/>
          <w:sz w:val="28"/>
          <w:szCs w:val="28"/>
        </w:rPr>
        <w:t xml:space="preserve"> Апальковского сельского поселения</w:t>
      </w:r>
      <w:r w:rsidRPr="00D361A5">
        <w:rPr>
          <w:rFonts w:ascii="Times New Roman" w:hAnsi="Times New Roman" w:cs="Times New Roman"/>
          <w:sz w:val="28"/>
          <w:szCs w:val="28"/>
        </w:rPr>
        <w:t>,  администрация Апальковского сельского поселения</w:t>
      </w:r>
    </w:p>
    <w:p w14:paraId="2A7A8081" w14:textId="37E3164B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38A0A27D" w14:textId="766ED990" w:rsidR="00F4361F" w:rsidRPr="00D361A5" w:rsidRDefault="00F4361F" w:rsidP="00D361A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361A5">
        <w:rPr>
          <w:rFonts w:ascii="Times New Roman" w:hAnsi="Times New Roman" w:cs="Times New Roman"/>
          <w:sz w:val="28"/>
          <w:szCs w:val="28"/>
        </w:rPr>
        <w:t>1. Утвердить форму проекта проверочного листа муниципального контроля в сфере благоустройства на территории Апальковского сельского поселения (Приложение).</w:t>
      </w:r>
    </w:p>
    <w:p w14:paraId="05867625" w14:textId="77777777" w:rsidR="00F4361F" w:rsidRPr="00D361A5" w:rsidRDefault="00F4361F" w:rsidP="00D361A5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r w:rsidRPr="00D361A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361A5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 на странице Апальковского сельского поселения в сети «Интернет» в разделе «Муниципальный контроль в сфере благоустройства» и на Платформе обратной связи.</w:t>
      </w:r>
    </w:p>
    <w:p w14:paraId="126F3007" w14:textId="77777777" w:rsidR="00F4361F" w:rsidRPr="00D361A5" w:rsidRDefault="00F4361F" w:rsidP="00D361A5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361A5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законную силу с момента его подписания.</w:t>
      </w:r>
    </w:p>
    <w:p w14:paraId="4E923410" w14:textId="77777777" w:rsidR="00F4361F" w:rsidRPr="00D361A5" w:rsidRDefault="00F4361F" w:rsidP="00D361A5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361A5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59E43A81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bookmarkEnd w:id="2"/>
    <w:p w14:paraId="23A547E6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6C3FEA6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0CF3B4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D361A5">
        <w:rPr>
          <w:rFonts w:ascii="Times New Roman" w:hAnsi="Times New Roman" w:cs="Times New Roman"/>
          <w:sz w:val="28"/>
          <w:szCs w:val="28"/>
        </w:rPr>
        <w:t>Д.Ю.Карпов</w:t>
      </w:r>
      <w:proofErr w:type="spellEnd"/>
      <w:r w:rsidRPr="00D3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E3295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175114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8E22AB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0D4A8A7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56E0CB" w14:textId="77777777" w:rsidR="00F4361F" w:rsidRPr="00D361A5" w:rsidRDefault="00F4361F" w:rsidP="00D361A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</w:p>
    <w:p w14:paraId="34FA8238" w14:textId="77777777" w:rsidR="00F4361F" w:rsidRPr="00D361A5" w:rsidRDefault="00F4361F" w:rsidP="00D36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627A36" w14:textId="77777777" w:rsidR="00F4361F" w:rsidRPr="00D361A5" w:rsidRDefault="00F4361F" w:rsidP="00D36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5DC7D4" w14:textId="77777777" w:rsidR="00F4361F" w:rsidRPr="00D361A5" w:rsidRDefault="00F4361F" w:rsidP="00D361A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61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D361A5">
        <w:rPr>
          <w:rFonts w:ascii="Times New Roman" w:hAnsi="Times New Roman" w:cs="Times New Roman"/>
          <w:bCs/>
          <w:sz w:val="28"/>
          <w:szCs w:val="28"/>
        </w:rPr>
        <w:br/>
      </w:r>
      <w:r w:rsidRPr="00D361A5">
        <w:rPr>
          <w:rFonts w:ascii="Times New Roman" w:hAnsi="Times New Roman" w:cs="Times New Roman"/>
          <w:sz w:val="28"/>
          <w:szCs w:val="28"/>
        </w:rPr>
        <w:t>к постановлению</w:t>
      </w:r>
      <w:r w:rsidRPr="00D361A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361A5">
        <w:rPr>
          <w:rFonts w:ascii="Times New Roman" w:hAnsi="Times New Roman" w:cs="Times New Roman"/>
          <w:bCs/>
          <w:sz w:val="28"/>
          <w:szCs w:val="28"/>
        </w:rPr>
        <w:br/>
        <w:t>Апальковского сельского поселения</w:t>
      </w:r>
      <w:r w:rsidRPr="00D361A5">
        <w:rPr>
          <w:rFonts w:ascii="Times New Roman" w:hAnsi="Times New Roman" w:cs="Times New Roman"/>
          <w:bCs/>
          <w:sz w:val="28"/>
          <w:szCs w:val="28"/>
        </w:rPr>
        <w:br/>
        <w:t>от «</w:t>
      </w:r>
      <w:proofErr w:type="gramStart"/>
      <w:r w:rsidRPr="00D361A5">
        <w:rPr>
          <w:rFonts w:ascii="Times New Roman" w:hAnsi="Times New Roman" w:cs="Times New Roman"/>
          <w:bCs/>
          <w:sz w:val="28"/>
          <w:szCs w:val="28"/>
        </w:rPr>
        <w:t>15»февраля</w:t>
      </w:r>
      <w:proofErr w:type="gramEnd"/>
      <w:r w:rsidRPr="00D361A5">
        <w:rPr>
          <w:rFonts w:ascii="Times New Roman" w:hAnsi="Times New Roman" w:cs="Times New Roman"/>
          <w:bCs/>
          <w:sz w:val="28"/>
          <w:szCs w:val="28"/>
        </w:rPr>
        <w:t xml:space="preserve"> 2023 года №  5</w:t>
      </w:r>
    </w:p>
    <w:bookmarkEnd w:id="3"/>
    <w:p w14:paraId="0EC7C1FF" w14:textId="77777777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5101"/>
        <w:gridCol w:w="4470"/>
      </w:tblGrid>
      <w:tr w:rsidR="00F4361F" w:rsidRPr="00D361A5" w14:paraId="75833E99" w14:textId="77777777" w:rsidTr="003A11A6">
        <w:tc>
          <w:tcPr>
            <w:tcW w:w="2509" w:type="pct"/>
          </w:tcPr>
          <w:p w14:paraId="206A0D09" w14:textId="77777777" w:rsidR="00F4361F" w:rsidRPr="00D361A5" w:rsidRDefault="00F4361F" w:rsidP="00D36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</w:tcPr>
          <w:p w14:paraId="1F82CAFE" w14:textId="77777777" w:rsidR="00F4361F" w:rsidRPr="00D361A5" w:rsidRDefault="00F4361F" w:rsidP="00D36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14:paraId="77B23901" w14:textId="77777777" w:rsidR="00F4361F" w:rsidRPr="00D361A5" w:rsidRDefault="00F4361F" w:rsidP="00D36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0B41C730" w14:textId="77777777" w:rsidR="00F4361F" w:rsidRPr="00D361A5" w:rsidRDefault="00F4361F" w:rsidP="00D36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47055C55" w14:textId="77777777" w:rsidR="00F4361F" w:rsidRPr="00D361A5" w:rsidRDefault="00F4361F" w:rsidP="00D361A5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33B40052" w14:textId="77777777" w:rsidR="00F4361F" w:rsidRPr="00D361A5" w:rsidRDefault="00F4361F" w:rsidP="00D36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A5">
        <w:rPr>
          <w:rFonts w:ascii="Times New Roman" w:hAnsi="Times New Roman" w:cs="Times New Roman"/>
          <w:b/>
          <w:sz w:val="28"/>
          <w:szCs w:val="28"/>
        </w:rPr>
        <w:t>Форма</w:t>
      </w:r>
      <w:r w:rsidRPr="00D361A5">
        <w:rPr>
          <w:rFonts w:ascii="Times New Roman" w:hAnsi="Times New Roman" w:cs="Times New Roman"/>
          <w:b/>
          <w:sz w:val="28"/>
          <w:szCs w:val="28"/>
        </w:rPr>
        <w:br/>
        <w:t>проверочного листа муниципального контроля в сфере благоустройства на территории Апальковского сельского поселения</w:t>
      </w:r>
    </w:p>
    <w:p w14:paraId="1B7D22A8" w14:textId="77777777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9"/>
        <w:gridCol w:w="4318"/>
      </w:tblGrid>
      <w:tr w:rsidR="00F4361F" w:rsidRPr="00D361A5" w14:paraId="6247A31B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AD8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EF02B4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proofErr w:type="gramStart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Апальковского  сельского</w:t>
            </w:r>
            <w:proofErr w:type="gramEnd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F4361F" w:rsidRPr="00D361A5" w14:paraId="04DBFB01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C6A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19FA725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7DE0D36B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08F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563D0475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3CF0D348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4AF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</w:t>
            </w: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89AE50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68D6D478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F0A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32ECB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01F3CBB1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EAD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5B3E8B9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N_____ от_______</w:t>
            </w:r>
          </w:p>
        </w:tc>
      </w:tr>
      <w:tr w:rsidR="00F4361F" w:rsidRPr="00D361A5" w14:paraId="59D9C043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78C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29499B6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5BC838DD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FAE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B133AEB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N _________ от___________</w:t>
            </w:r>
          </w:p>
        </w:tc>
      </w:tr>
      <w:tr w:rsidR="00F4361F" w:rsidRPr="00D361A5" w14:paraId="4340A641" w14:textId="77777777" w:rsidTr="003A11A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AEA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8BE9AAC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36E980" w14:textId="77777777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</w:p>
    <w:p w14:paraId="2FA89DD5" w14:textId="77777777" w:rsidR="00F4361F" w:rsidRPr="00D361A5" w:rsidRDefault="00F4361F" w:rsidP="00D361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D361A5">
        <w:rPr>
          <w:rFonts w:ascii="Times New Roman" w:hAnsi="Times New Roman" w:cs="Times New Roman"/>
          <w:color w:val="auto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72BBAF0C" w14:textId="77777777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F4361F" w:rsidRPr="00D361A5" w14:paraId="4326E62D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1D1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BC7A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</w:t>
            </w: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E17" w14:textId="77777777" w:rsidR="00F4361F" w:rsidRPr="00D361A5" w:rsidRDefault="00F4361F" w:rsidP="00D361A5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Соотнесенные со списком </w:t>
            </w: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0CB3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</w:tc>
      </w:tr>
      <w:tr w:rsidR="00F4361F" w:rsidRPr="00D361A5" w14:paraId="003D0BA7" w14:textId="77777777" w:rsidTr="001B7E7D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A33" w14:textId="77777777" w:rsidR="00F4361F" w:rsidRPr="00D361A5" w:rsidRDefault="00F4361F" w:rsidP="00D361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E5CD" w14:textId="77777777" w:rsidR="00F4361F" w:rsidRPr="00D361A5" w:rsidRDefault="00F4361F" w:rsidP="00D361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CA0E" w14:textId="77777777" w:rsidR="00F4361F" w:rsidRPr="00D361A5" w:rsidRDefault="00F4361F" w:rsidP="00D361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A19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0D9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E69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AA39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мечание</w:t>
            </w:r>
          </w:p>
        </w:tc>
      </w:tr>
      <w:tr w:rsidR="00F4361F" w:rsidRPr="00D361A5" w14:paraId="2A23CED5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8F6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E0E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общие требования к 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1ED" w14:textId="77777777" w:rsidR="00F4361F" w:rsidRPr="00D361A5" w:rsidRDefault="00F4361F" w:rsidP="00D361A5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Статья 1. </w:t>
            </w:r>
            <w:proofErr w:type="gramStart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Правил  благоустройства</w:t>
            </w:r>
            <w:proofErr w:type="gramEnd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Апальковсчкого</w:t>
            </w:r>
            <w:proofErr w:type="spellEnd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Кромского района Орловской области, утвержденные решением </w:t>
            </w:r>
            <w:proofErr w:type="spellStart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Апальковскогосельского</w:t>
            </w:r>
            <w:proofErr w:type="spellEnd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от 31 июля 2018 года № 22-1 сс  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CB2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C35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B66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F927F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0F168DB4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9CD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EB2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89B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Статья 2.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942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8FF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751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BF9C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1BF07A49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F78C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8CD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C87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Статья 3.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888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9CD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9DA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CAE1D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2DF4A983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DC9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BDB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9DE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67D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EE9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EA5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84D26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5AB3B9A6" w14:textId="77777777" w:rsidTr="001B7E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010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581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87A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628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B19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B43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31044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483243F7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0F1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D02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4E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444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FA2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5E7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CC6C5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4A6C184E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0BF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D4F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размещению и </w:t>
            </w: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516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81D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014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3F1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C82A1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138507E4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C8F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3B8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</w:t>
            </w:r>
            <w:proofErr w:type="gramStart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к  содержанию</w:t>
            </w:r>
            <w:proofErr w:type="gramEnd"/>
            <w:r w:rsidRPr="00D361A5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569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8. Правил</w:t>
            </w:r>
          </w:p>
          <w:p w14:paraId="513E2F45" w14:textId="77777777" w:rsidR="00F4361F" w:rsidRPr="00D361A5" w:rsidRDefault="00F4361F" w:rsidP="00D3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7C3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AAF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30E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AD4DD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78E66906" w14:textId="77777777" w:rsidTr="00A37CC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4FD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2D6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835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97F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ADF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FC5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24B7B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10587824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5FD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9A9" w14:textId="77777777" w:rsidR="00F4361F" w:rsidRPr="00D361A5" w:rsidRDefault="00F4361F" w:rsidP="00D361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E91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FCE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558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CD6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FC9B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72563448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88A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718" w14:textId="77777777" w:rsidR="00F4361F" w:rsidRPr="00D361A5" w:rsidRDefault="00F4361F" w:rsidP="00D361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011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8AD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026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97B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5597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5C20B89E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15C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325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B7F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4CD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1E5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B97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D2AD4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F" w:rsidRPr="00D361A5" w14:paraId="394E8D21" w14:textId="77777777" w:rsidTr="009B45D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8AD" w14:textId="77777777" w:rsidR="00F4361F" w:rsidRPr="00D361A5" w:rsidRDefault="00F4361F" w:rsidP="00D36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88A" w14:textId="77777777" w:rsidR="00F4361F" w:rsidRPr="00D361A5" w:rsidRDefault="00F4361F" w:rsidP="00D361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AFD" w14:textId="77777777" w:rsidR="00F4361F" w:rsidRPr="00D361A5" w:rsidRDefault="00F4361F" w:rsidP="00D36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1A5">
              <w:rPr>
                <w:rFonts w:ascii="Times New Roman" w:hAnsi="Times New Roman" w:cs="Times New Roman"/>
                <w:sz w:val="28"/>
                <w:szCs w:val="28"/>
              </w:rP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957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B24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A6F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14C71" w14:textId="77777777" w:rsidR="00F4361F" w:rsidRPr="00D361A5" w:rsidRDefault="00F4361F" w:rsidP="00D3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88EB0E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0AE372D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>"_____" ______________ 20__ г.</w:t>
      </w:r>
    </w:p>
    <w:p w14:paraId="768790F0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 xml:space="preserve">       (дата заполнения</w:t>
      </w:r>
    </w:p>
    <w:p w14:paraId="49D02DFD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 xml:space="preserve">      проверочного листа)</w:t>
      </w:r>
    </w:p>
    <w:p w14:paraId="528124D7" w14:textId="77777777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</w:p>
    <w:p w14:paraId="3F6F3574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>_____________________________ _________ ____________________________</w:t>
      </w:r>
    </w:p>
    <w:p w14:paraId="28628BD1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>(должность лица, заполнившего (</w:t>
      </w:r>
      <w:proofErr w:type="gramStart"/>
      <w:r w:rsidRPr="00D361A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361A5">
        <w:rPr>
          <w:rFonts w:ascii="Times New Roman" w:hAnsi="Times New Roman" w:cs="Times New Roman"/>
          <w:sz w:val="28"/>
          <w:szCs w:val="28"/>
        </w:rPr>
        <w:t>(фамилия, имя, отчество</w:t>
      </w:r>
    </w:p>
    <w:p w14:paraId="679AA13F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 xml:space="preserve">     проверочный </w:t>
      </w:r>
      <w:proofErr w:type="gramStart"/>
      <w:r w:rsidRPr="00D361A5">
        <w:rPr>
          <w:rFonts w:ascii="Times New Roman" w:hAnsi="Times New Roman" w:cs="Times New Roman"/>
          <w:sz w:val="28"/>
          <w:szCs w:val="28"/>
        </w:rPr>
        <w:t xml:space="preserve">лист)   </w:t>
      </w:r>
      <w:proofErr w:type="gramEnd"/>
      <w:r w:rsidRPr="00D361A5">
        <w:rPr>
          <w:rFonts w:ascii="Times New Roman" w:hAnsi="Times New Roman" w:cs="Times New Roman"/>
          <w:sz w:val="28"/>
          <w:szCs w:val="28"/>
        </w:rPr>
        <w:t xml:space="preserve">   (при наличии)    лица, заполнившего</w:t>
      </w:r>
    </w:p>
    <w:p w14:paraId="3228E34D" w14:textId="77777777" w:rsidR="00F4361F" w:rsidRPr="00D361A5" w:rsidRDefault="00F4361F" w:rsidP="00D36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A5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проверочный лист)</w:t>
      </w:r>
    </w:p>
    <w:p w14:paraId="65A4CCA6" w14:textId="77777777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</w:p>
    <w:p w14:paraId="7E4BE7AC" w14:textId="77777777" w:rsidR="00F4361F" w:rsidRPr="00D361A5" w:rsidRDefault="00F4361F" w:rsidP="00D361A5">
      <w:pPr>
        <w:rPr>
          <w:rFonts w:ascii="Times New Roman" w:hAnsi="Times New Roman" w:cs="Times New Roman"/>
          <w:sz w:val="28"/>
          <w:szCs w:val="28"/>
        </w:rPr>
      </w:pPr>
    </w:p>
    <w:sectPr w:rsidR="00F4361F" w:rsidRPr="00D361A5" w:rsidSect="00C2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853E" w14:textId="77777777" w:rsidR="002B35D2" w:rsidRDefault="002B35D2" w:rsidP="00F21B71">
      <w:r>
        <w:separator/>
      </w:r>
    </w:p>
  </w:endnote>
  <w:endnote w:type="continuationSeparator" w:id="0">
    <w:p w14:paraId="1FF7DEF8" w14:textId="77777777" w:rsidR="002B35D2" w:rsidRDefault="002B35D2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AA58" w14:textId="77777777" w:rsidR="002B35D2" w:rsidRDefault="002B35D2" w:rsidP="00F21B71">
      <w:r>
        <w:separator/>
      </w:r>
    </w:p>
  </w:footnote>
  <w:footnote w:type="continuationSeparator" w:id="0">
    <w:p w14:paraId="7C0AAD8D" w14:textId="77777777" w:rsidR="002B35D2" w:rsidRDefault="002B35D2" w:rsidP="00F2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A05"/>
    <w:rsid w:val="000B0916"/>
    <w:rsid w:val="001B7E7D"/>
    <w:rsid w:val="00224B06"/>
    <w:rsid w:val="002477B9"/>
    <w:rsid w:val="002B35D2"/>
    <w:rsid w:val="00392A1D"/>
    <w:rsid w:val="003A11A6"/>
    <w:rsid w:val="005A4964"/>
    <w:rsid w:val="005E0FC9"/>
    <w:rsid w:val="006B2A81"/>
    <w:rsid w:val="006E4A05"/>
    <w:rsid w:val="007617EB"/>
    <w:rsid w:val="00764DF1"/>
    <w:rsid w:val="00764F1C"/>
    <w:rsid w:val="0079185E"/>
    <w:rsid w:val="007A016F"/>
    <w:rsid w:val="007B79A0"/>
    <w:rsid w:val="007E1380"/>
    <w:rsid w:val="00834C3D"/>
    <w:rsid w:val="00856D25"/>
    <w:rsid w:val="008D3323"/>
    <w:rsid w:val="009B45D1"/>
    <w:rsid w:val="009C570A"/>
    <w:rsid w:val="009E2839"/>
    <w:rsid w:val="009E58BD"/>
    <w:rsid w:val="00A37CC5"/>
    <w:rsid w:val="00A4021D"/>
    <w:rsid w:val="00A74321"/>
    <w:rsid w:val="00B10A8A"/>
    <w:rsid w:val="00B66BAA"/>
    <w:rsid w:val="00B67564"/>
    <w:rsid w:val="00C2511C"/>
    <w:rsid w:val="00CE4AB6"/>
    <w:rsid w:val="00D06675"/>
    <w:rsid w:val="00D156FA"/>
    <w:rsid w:val="00D361A5"/>
    <w:rsid w:val="00D672B3"/>
    <w:rsid w:val="00D875AB"/>
    <w:rsid w:val="00DA7A7B"/>
    <w:rsid w:val="00DE5DFE"/>
    <w:rsid w:val="00E562CD"/>
    <w:rsid w:val="00F21B71"/>
    <w:rsid w:val="00F35962"/>
    <w:rsid w:val="00F4361F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409F1"/>
  <w15:docId w15:val="{F21DCB49-2D91-49DE-B537-23E74AD4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11A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uiPriority w:val="99"/>
    <w:rsid w:val="003A11A6"/>
    <w:rPr>
      <w:rFonts w:ascii="Times New Roman" w:hAnsi="Times New Roman" w:cs="Times New Roman"/>
      <w:color w:val="000000"/>
    </w:rPr>
  </w:style>
  <w:style w:type="character" w:styleId="a9">
    <w:name w:val="Hyperlink"/>
    <w:uiPriority w:val="99"/>
    <w:semiHidden/>
    <w:rsid w:val="003A11A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7564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21B71"/>
    <w:rPr>
      <w:rFonts w:ascii="Times New Roman CYR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21B71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13</cp:revision>
  <cp:lastPrinted>2023-02-14T13:16:00Z</cp:lastPrinted>
  <dcterms:created xsi:type="dcterms:W3CDTF">2023-01-30T11:16:00Z</dcterms:created>
  <dcterms:modified xsi:type="dcterms:W3CDTF">2023-02-17T07:39:00Z</dcterms:modified>
</cp:coreProperties>
</file>