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15B8" w14:textId="77777777" w:rsidR="00910785" w:rsidRPr="000B7759" w:rsidRDefault="00910785" w:rsidP="009107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B775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3A9D200B" w14:textId="77777777" w:rsidR="00910785" w:rsidRPr="000B7759" w:rsidRDefault="00910785" w:rsidP="009107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7759">
        <w:rPr>
          <w:rFonts w:ascii="Times New Roman" w:hAnsi="Times New Roman" w:cs="Times New Roman"/>
          <w:bCs/>
          <w:sz w:val="28"/>
          <w:szCs w:val="28"/>
        </w:rPr>
        <w:t>ОРЛОВСКАЯ ОБЛАСТЬ</w:t>
      </w:r>
    </w:p>
    <w:p w14:paraId="38E31007" w14:textId="77777777" w:rsidR="00910785" w:rsidRPr="000B7759" w:rsidRDefault="00910785" w:rsidP="009107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7759">
        <w:rPr>
          <w:rFonts w:ascii="Times New Roman" w:hAnsi="Times New Roman" w:cs="Times New Roman"/>
          <w:bCs/>
          <w:sz w:val="28"/>
          <w:szCs w:val="28"/>
        </w:rPr>
        <w:t>КРОМСКОЙ РАЙОН</w:t>
      </w:r>
    </w:p>
    <w:p w14:paraId="79EAA1B3" w14:textId="77777777" w:rsidR="00910785" w:rsidRPr="000B7759" w:rsidRDefault="00910785" w:rsidP="009107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7759">
        <w:rPr>
          <w:rFonts w:ascii="Times New Roman" w:hAnsi="Times New Roman" w:cs="Times New Roman"/>
          <w:bCs/>
          <w:sz w:val="28"/>
          <w:szCs w:val="28"/>
        </w:rPr>
        <w:t>АДМИНИСТРАЦИЯ КРАСНИКОВСКОГО СЕЛЬСКОГО ПОСЕЛЕНИЯ</w:t>
      </w:r>
    </w:p>
    <w:p w14:paraId="394A42F8" w14:textId="77777777" w:rsidR="00910785" w:rsidRPr="00854627" w:rsidRDefault="00910785" w:rsidP="009107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0F7F025" w14:textId="77777777" w:rsidR="00910785" w:rsidRPr="00854627" w:rsidRDefault="00910785" w:rsidP="009107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462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2C4A34A" w14:textId="77777777" w:rsidR="00910785" w:rsidRPr="00854627" w:rsidRDefault="00910785" w:rsidP="0091078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CB944CA" w14:textId="5B17A69C" w:rsidR="00910785" w:rsidRPr="00854627" w:rsidRDefault="00910785" w:rsidP="007F67F5">
      <w:pPr>
        <w:widowControl/>
        <w:autoSpaceDE/>
        <w:adjustRightInd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854627">
        <w:rPr>
          <w:rFonts w:ascii="Times New Roman" w:hAnsi="Times New Roman" w:cs="Times New Roman"/>
          <w:spacing w:val="-10"/>
          <w:sz w:val="28"/>
          <w:szCs w:val="28"/>
        </w:rPr>
        <w:t>от «</w:t>
      </w:r>
      <w:r>
        <w:rPr>
          <w:rFonts w:ascii="Times New Roman" w:hAnsi="Times New Roman" w:cs="Times New Roman"/>
          <w:spacing w:val="-10"/>
          <w:sz w:val="28"/>
          <w:szCs w:val="28"/>
        </w:rPr>
        <w:t>15</w:t>
      </w:r>
      <w:r w:rsidRPr="00854627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февраля </w:t>
      </w:r>
      <w:r w:rsidRPr="00854627">
        <w:rPr>
          <w:rFonts w:ascii="Times New Roman" w:hAnsi="Times New Roman" w:cs="Times New Roman"/>
          <w:spacing w:val="-10"/>
          <w:sz w:val="28"/>
          <w:szCs w:val="28"/>
        </w:rPr>
        <w:t xml:space="preserve">2023 года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</w:t>
      </w:r>
      <w:r w:rsidR="007F67F5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№</w:t>
      </w:r>
      <w:r w:rsidRPr="008546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4</w:t>
      </w:r>
    </w:p>
    <w:p w14:paraId="6A9103C6" w14:textId="77777777" w:rsidR="00910785" w:rsidRPr="000B7759" w:rsidRDefault="00910785" w:rsidP="000B7759">
      <w:pPr>
        <w:pStyle w:val="a5"/>
        <w:ind w:firstLine="0"/>
        <w:rPr>
          <w:b/>
          <w:sz w:val="28"/>
          <w:szCs w:val="28"/>
        </w:rPr>
      </w:pPr>
      <w:r w:rsidRPr="000B7759">
        <w:rPr>
          <w:sz w:val="28"/>
          <w:szCs w:val="28"/>
        </w:rPr>
        <w:t>д.</w:t>
      </w:r>
      <w:r w:rsidR="006728BF" w:rsidRPr="000B7759">
        <w:rPr>
          <w:sz w:val="28"/>
          <w:szCs w:val="28"/>
        </w:rPr>
        <w:t xml:space="preserve"> </w:t>
      </w:r>
      <w:proofErr w:type="spellStart"/>
      <w:r w:rsidRPr="000B7759">
        <w:rPr>
          <w:sz w:val="28"/>
          <w:szCs w:val="28"/>
        </w:rPr>
        <w:t>Рассоховец</w:t>
      </w:r>
      <w:proofErr w:type="spellEnd"/>
    </w:p>
    <w:p w14:paraId="584AAFA6" w14:textId="77777777" w:rsidR="00910785" w:rsidRPr="00854627" w:rsidRDefault="00910785" w:rsidP="00910785">
      <w:pPr>
        <w:pStyle w:val="1"/>
        <w:spacing w:before="0" w:after="0"/>
        <w:rPr>
          <w:rStyle w:val="a3"/>
          <w:rFonts w:eastAsiaTheme="minorEastAsia"/>
          <w:bCs w:val="0"/>
          <w:color w:val="auto"/>
          <w:sz w:val="28"/>
          <w:szCs w:val="28"/>
        </w:rPr>
      </w:pPr>
    </w:p>
    <w:p w14:paraId="444162A6" w14:textId="77777777" w:rsidR="00910785" w:rsidRPr="00854627" w:rsidRDefault="00910785" w:rsidP="00910785">
      <w:pPr>
        <w:pStyle w:val="a5"/>
        <w:ind w:firstLine="0"/>
        <w:jc w:val="center"/>
        <w:rPr>
          <w:rStyle w:val="a3"/>
          <w:b/>
          <w:bCs/>
          <w:sz w:val="28"/>
          <w:szCs w:val="28"/>
        </w:rPr>
      </w:pPr>
      <w:r w:rsidRPr="00854627">
        <w:rPr>
          <w:rStyle w:val="a3"/>
          <w:sz w:val="28"/>
          <w:szCs w:val="28"/>
        </w:rPr>
        <w:t>Об утверждении формы проверочного листа</w:t>
      </w:r>
      <w:r w:rsidRPr="00854627">
        <w:rPr>
          <w:rStyle w:val="a3"/>
          <w:b/>
          <w:bCs/>
          <w:sz w:val="28"/>
          <w:szCs w:val="28"/>
        </w:rPr>
        <w:t xml:space="preserve"> </w:t>
      </w:r>
      <w:r w:rsidRPr="0085462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854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6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Красниковского</w:t>
      </w:r>
      <w:r w:rsidRPr="008546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Кромского района</w:t>
      </w:r>
    </w:p>
    <w:p w14:paraId="1B725100" w14:textId="35976989" w:rsidR="00910785" w:rsidRPr="00854627" w:rsidRDefault="00910785" w:rsidP="000B7759">
      <w:pPr>
        <w:ind w:firstLine="0"/>
      </w:pPr>
    </w:p>
    <w:p w14:paraId="0B9A268C" w14:textId="77777777" w:rsidR="00910785" w:rsidRDefault="00910785" w:rsidP="00910785">
      <w:pPr>
        <w:rPr>
          <w:rFonts w:ascii="Times New Roman" w:hAnsi="Times New Roman" w:cs="Times New Roman"/>
          <w:sz w:val="28"/>
          <w:szCs w:val="28"/>
        </w:rPr>
      </w:pPr>
      <w:r w:rsidRPr="008546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54627">
          <w:rPr>
            <w:rStyle w:val="a3"/>
            <w:sz w:val="28"/>
            <w:szCs w:val="28"/>
          </w:rPr>
          <w:t>Федеральным законом</w:t>
        </w:r>
      </w:hyperlink>
      <w:r w:rsidRPr="00854627">
        <w:rPr>
          <w:rFonts w:ascii="Times New Roman" w:hAnsi="Times New Roman" w:cs="Times New Roman"/>
          <w:sz w:val="28"/>
          <w:szCs w:val="28"/>
        </w:rPr>
        <w:t xml:space="preserve"> от 31.07.2020 года №248-ФЗ "О государственном контроле (надзоре) и муниципальном контроле в Российской Федерации", </w:t>
      </w:r>
      <w:hyperlink r:id="rId5" w:history="1">
        <w:r w:rsidRPr="00854627">
          <w:rPr>
            <w:rStyle w:val="a3"/>
            <w:sz w:val="28"/>
            <w:szCs w:val="28"/>
          </w:rPr>
          <w:t>Постановлением</w:t>
        </w:r>
      </w:hyperlink>
      <w:r w:rsidRPr="008546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года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854627">
          <w:rPr>
            <w:rStyle w:val="a3"/>
            <w:sz w:val="28"/>
            <w:szCs w:val="28"/>
          </w:rPr>
          <w:t>Уставом</w:t>
        </w:r>
      </w:hyperlink>
      <w:r w:rsidRPr="00854627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Красниковского</w:t>
      </w:r>
      <w:r w:rsidRPr="00854627">
        <w:rPr>
          <w:rStyle w:val="a3"/>
          <w:sz w:val="28"/>
          <w:szCs w:val="28"/>
        </w:rPr>
        <w:t xml:space="preserve"> сельского поселения</w:t>
      </w:r>
      <w:r w:rsidRPr="00854627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>
        <w:rPr>
          <w:rFonts w:ascii="Times New Roman" w:hAnsi="Times New Roman" w:cs="Times New Roman"/>
          <w:sz w:val="28"/>
          <w:szCs w:val="28"/>
        </w:rPr>
        <w:t>Красниковского</w:t>
      </w:r>
      <w:r w:rsidRPr="008546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D1F9FCF" w14:textId="0CB8851D" w:rsidR="00910785" w:rsidRPr="00854627" w:rsidRDefault="00910785" w:rsidP="00910785">
      <w:pPr>
        <w:rPr>
          <w:rFonts w:ascii="Times New Roman" w:hAnsi="Times New Roman" w:cs="Times New Roman"/>
          <w:sz w:val="28"/>
          <w:szCs w:val="28"/>
        </w:rPr>
      </w:pPr>
      <w:r w:rsidRPr="0085462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715E0D2F" w14:textId="6AFB238B" w:rsidR="00910785" w:rsidRPr="00854627" w:rsidRDefault="00910785" w:rsidP="00910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4627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Pr="00854627">
        <w:rPr>
          <w:sz w:val="28"/>
          <w:szCs w:val="28"/>
        </w:rPr>
        <w:t xml:space="preserve">проекта </w:t>
      </w:r>
      <w:r w:rsidRPr="00854627">
        <w:rPr>
          <w:rFonts w:eastAsia="Times New Roman"/>
          <w:sz w:val="28"/>
          <w:szCs w:val="28"/>
        </w:rPr>
        <w:t xml:space="preserve">проверочного листа муниципального контроля в сфере благоустройства на территории </w:t>
      </w:r>
      <w:r>
        <w:rPr>
          <w:rFonts w:eastAsia="Times New Roman"/>
          <w:sz w:val="28"/>
          <w:szCs w:val="28"/>
        </w:rPr>
        <w:t>Красниковского</w:t>
      </w:r>
      <w:r w:rsidRPr="00854627">
        <w:rPr>
          <w:rFonts w:eastAsia="Times New Roman"/>
          <w:sz w:val="28"/>
          <w:szCs w:val="28"/>
        </w:rPr>
        <w:t xml:space="preserve"> сельского поселения</w:t>
      </w:r>
      <w:r w:rsidRPr="0085462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402CC960" w14:textId="77777777" w:rsidR="00910785" w:rsidRDefault="00910785" w:rsidP="00910785">
      <w:pPr>
        <w:pStyle w:val="a4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/>
          <w:sz w:val="28"/>
          <w:szCs w:val="28"/>
        </w:rPr>
      </w:pPr>
      <w:bookmarkStart w:id="1" w:name="sub_2"/>
      <w:r w:rsidRPr="0085462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54627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>
        <w:rPr>
          <w:rFonts w:ascii="Times New Roman" w:eastAsia="Times New Roman" w:hAnsi="Times New Roman"/>
          <w:sz w:val="28"/>
          <w:szCs w:val="28"/>
        </w:rPr>
        <w:t>Красниковского</w:t>
      </w:r>
      <w:r w:rsidRPr="00854627">
        <w:rPr>
          <w:rFonts w:ascii="Times New Roman" w:eastAsia="Times New Roman" w:hAnsi="Times New Roman"/>
          <w:sz w:val="28"/>
          <w:szCs w:val="28"/>
        </w:rPr>
        <w:t xml:space="preserve"> сельского поселения в сети «Интернет» в разделе «Муниципальный контроль в сфере благоустройства»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1362C4A" w14:textId="77777777" w:rsidR="00910785" w:rsidRPr="00854627" w:rsidRDefault="00910785" w:rsidP="00910785">
      <w:pPr>
        <w:pStyle w:val="a4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4627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законную силу с момента его подписания.</w:t>
      </w:r>
    </w:p>
    <w:p w14:paraId="664DC023" w14:textId="77777777" w:rsidR="00910785" w:rsidRPr="00854627" w:rsidRDefault="00910785" w:rsidP="00910785">
      <w:pPr>
        <w:pStyle w:val="a4"/>
        <w:widowControl/>
        <w:shd w:val="clear" w:color="auto" w:fill="FFFFFF"/>
        <w:autoSpaceDE/>
        <w:autoSpaceDN/>
        <w:adjustRightInd/>
        <w:ind w:left="0" w:firstLine="567"/>
        <w:rPr>
          <w:rFonts w:ascii="YS Text" w:eastAsia="Times New Roman" w:hAnsi="YS Text" w:cs="Times New Roman"/>
          <w:sz w:val="23"/>
          <w:szCs w:val="23"/>
        </w:rPr>
      </w:pPr>
      <w:r w:rsidRPr="00854627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4FD0F3D4" w14:textId="77777777" w:rsidR="00910785" w:rsidRPr="00854627" w:rsidRDefault="00910785" w:rsidP="00910785">
      <w:pPr>
        <w:ind w:firstLine="0"/>
      </w:pPr>
      <w:bookmarkStart w:id="2" w:name="sub_3"/>
      <w:bookmarkEnd w:id="1"/>
    </w:p>
    <w:bookmarkEnd w:id="2"/>
    <w:p w14:paraId="1E26E230" w14:textId="77777777" w:rsidR="00910785" w:rsidRPr="00854627" w:rsidRDefault="00910785" w:rsidP="00910785">
      <w:pPr>
        <w:ind w:firstLine="0"/>
      </w:pPr>
    </w:p>
    <w:p w14:paraId="54BFFA91" w14:textId="3F8F7898" w:rsidR="00910785" w:rsidRDefault="00910785" w:rsidP="00910785">
      <w:pPr>
        <w:ind w:firstLine="0"/>
      </w:pPr>
    </w:p>
    <w:p w14:paraId="7E1224AC" w14:textId="1915E94D" w:rsidR="000B7759" w:rsidRDefault="000B7759" w:rsidP="00910785">
      <w:pPr>
        <w:ind w:firstLine="0"/>
      </w:pPr>
    </w:p>
    <w:p w14:paraId="78A3EA8A" w14:textId="77777777" w:rsidR="000B7759" w:rsidRPr="00854627" w:rsidRDefault="000B7759" w:rsidP="00910785">
      <w:pPr>
        <w:ind w:firstLine="0"/>
      </w:pPr>
    </w:p>
    <w:p w14:paraId="63FC702E" w14:textId="77777777" w:rsidR="00910785" w:rsidRPr="00854627" w:rsidRDefault="00910785" w:rsidP="00910785">
      <w:pPr>
        <w:ind w:firstLine="0"/>
        <w:rPr>
          <w:sz w:val="28"/>
          <w:szCs w:val="28"/>
        </w:rPr>
      </w:pPr>
      <w:r w:rsidRPr="00854627">
        <w:rPr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sz w:val="28"/>
          <w:szCs w:val="28"/>
        </w:rPr>
        <w:t>Е.А. Еременко</w:t>
      </w:r>
    </w:p>
    <w:bookmarkEnd w:id="0"/>
    <w:p w14:paraId="666876F1" w14:textId="77777777" w:rsidR="00910785" w:rsidRPr="00854627" w:rsidRDefault="00910785" w:rsidP="00910785">
      <w:pPr>
        <w:ind w:firstLine="0"/>
        <w:rPr>
          <w:sz w:val="28"/>
          <w:szCs w:val="28"/>
        </w:rPr>
      </w:pPr>
    </w:p>
    <w:p w14:paraId="50A7DA69" w14:textId="77777777" w:rsidR="00910785" w:rsidRPr="00854627" w:rsidRDefault="00910785" w:rsidP="00910785">
      <w:pPr>
        <w:ind w:firstLine="0"/>
      </w:pPr>
    </w:p>
    <w:p w14:paraId="5272C656" w14:textId="77777777" w:rsidR="00910785" w:rsidRPr="00854627" w:rsidRDefault="00910785" w:rsidP="00910785">
      <w:pPr>
        <w:ind w:firstLine="0"/>
      </w:pPr>
    </w:p>
    <w:p w14:paraId="768F8423" w14:textId="4369997B" w:rsidR="00676790" w:rsidRDefault="00676790"/>
    <w:p w14:paraId="4531EC82" w14:textId="274B157D" w:rsidR="000B7759" w:rsidRDefault="000B7759"/>
    <w:p w14:paraId="06842339" w14:textId="77777777" w:rsidR="000B7759" w:rsidRDefault="000B7759"/>
    <w:p w14:paraId="7ACD1F0F" w14:textId="77777777" w:rsidR="006728BF" w:rsidRPr="00854627" w:rsidRDefault="006728BF" w:rsidP="006728BF">
      <w:pPr>
        <w:jc w:val="right"/>
        <w:rPr>
          <w:rFonts w:ascii="Times New Roman" w:hAnsi="Times New Roman" w:cs="Times New Roman"/>
          <w:bCs/>
        </w:rPr>
      </w:pPr>
      <w:r w:rsidRPr="00854627">
        <w:rPr>
          <w:rFonts w:ascii="Times New Roman" w:hAnsi="Times New Roman" w:cs="Times New Roman"/>
          <w:bCs/>
        </w:rPr>
        <w:lastRenderedPageBreak/>
        <w:t>Приложение</w:t>
      </w:r>
      <w:r w:rsidRPr="00854627">
        <w:rPr>
          <w:rFonts w:ascii="Times New Roman" w:hAnsi="Times New Roman" w:cs="Times New Roman"/>
          <w:bCs/>
        </w:rPr>
        <w:br/>
      </w:r>
      <w:r w:rsidRPr="00854627">
        <w:rPr>
          <w:rFonts w:ascii="Times New Roman" w:hAnsi="Times New Roman" w:cs="Times New Roman"/>
        </w:rPr>
        <w:t>к постановлению</w:t>
      </w:r>
      <w:r w:rsidRPr="00854627">
        <w:rPr>
          <w:rFonts w:ascii="Times New Roman" w:hAnsi="Times New Roman" w:cs="Times New Roman"/>
          <w:bCs/>
        </w:rPr>
        <w:t xml:space="preserve"> администрации</w:t>
      </w:r>
      <w:r w:rsidRPr="00854627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Красниковского</w:t>
      </w:r>
      <w:r w:rsidRPr="00854627">
        <w:rPr>
          <w:rFonts w:ascii="Times New Roman" w:hAnsi="Times New Roman" w:cs="Times New Roman"/>
          <w:bCs/>
        </w:rPr>
        <w:t xml:space="preserve"> сельского поселения</w:t>
      </w:r>
      <w:r w:rsidRPr="00854627">
        <w:rPr>
          <w:rFonts w:ascii="Times New Roman" w:hAnsi="Times New Roman" w:cs="Times New Roman"/>
          <w:bCs/>
        </w:rPr>
        <w:br/>
        <w:t>от «</w:t>
      </w:r>
      <w:proofErr w:type="gramStart"/>
      <w:r>
        <w:rPr>
          <w:rFonts w:ascii="Times New Roman" w:hAnsi="Times New Roman" w:cs="Times New Roman"/>
          <w:bCs/>
        </w:rPr>
        <w:t>15</w:t>
      </w:r>
      <w:r w:rsidRPr="00854627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февраля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854627">
        <w:rPr>
          <w:rFonts w:ascii="Times New Roman" w:hAnsi="Times New Roman" w:cs="Times New Roman"/>
          <w:bCs/>
        </w:rPr>
        <w:t xml:space="preserve">2023 года № </w:t>
      </w:r>
      <w:r>
        <w:rPr>
          <w:rFonts w:ascii="Times New Roman" w:hAnsi="Times New Roman" w:cs="Times New Roman"/>
          <w:bCs/>
        </w:rPr>
        <w:t>4</w:t>
      </w:r>
    </w:p>
    <w:p w14:paraId="2A2D7577" w14:textId="77777777" w:rsidR="006728BF" w:rsidRPr="00854627" w:rsidRDefault="006728BF" w:rsidP="006728BF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86"/>
        <w:gridCol w:w="4369"/>
      </w:tblGrid>
      <w:tr w:rsidR="006728BF" w:rsidRPr="00854627" w14:paraId="4A484551" w14:textId="77777777" w:rsidTr="00176913">
        <w:tc>
          <w:tcPr>
            <w:tcW w:w="2509" w:type="pct"/>
          </w:tcPr>
          <w:p w14:paraId="2D00292D" w14:textId="77777777" w:rsidR="006728BF" w:rsidRPr="00854627" w:rsidRDefault="006728BF" w:rsidP="00176913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14:paraId="7A38801B" w14:textId="77777777" w:rsidR="006728BF" w:rsidRPr="00854627" w:rsidRDefault="006728BF" w:rsidP="00176913">
            <w:pPr>
              <w:spacing w:line="256" w:lineRule="auto"/>
              <w:ind w:firstLine="0"/>
            </w:pPr>
            <w:r w:rsidRPr="00854627">
              <w:t>QR-код</w:t>
            </w:r>
          </w:p>
          <w:p w14:paraId="64978710" w14:textId="77777777" w:rsidR="006728BF" w:rsidRPr="00854627" w:rsidRDefault="006728BF" w:rsidP="00176913">
            <w:pPr>
              <w:spacing w:line="256" w:lineRule="auto"/>
              <w:ind w:firstLine="0"/>
            </w:pPr>
            <w:r w:rsidRPr="00854627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24256960" w14:textId="77777777" w:rsidR="006728BF" w:rsidRPr="00854627" w:rsidRDefault="006728BF" w:rsidP="00176913">
            <w:pPr>
              <w:spacing w:line="256" w:lineRule="auto"/>
              <w:ind w:firstLine="0"/>
            </w:pPr>
            <w:r w:rsidRPr="00854627">
              <w:t>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51980C2B" w14:textId="77777777" w:rsidR="006728BF" w:rsidRPr="00854627" w:rsidRDefault="006728BF" w:rsidP="006728BF">
      <w:pPr>
        <w:ind w:firstLine="0"/>
      </w:pPr>
    </w:p>
    <w:p w14:paraId="51179BFF" w14:textId="77777777" w:rsidR="006728BF" w:rsidRPr="00854627" w:rsidRDefault="006728BF" w:rsidP="006728BF">
      <w:pPr>
        <w:jc w:val="center"/>
        <w:rPr>
          <w:b/>
        </w:rPr>
      </w:pPr>
      <w:r w:rsidRPr="00854627">
        <w:rPr>
          <w:b/>
        </w:rPr>
        <w:t>Форма</w:t>
      </w:r>
      <w:r w:rsidRPr="00854627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r>
        <w:rPr>
          <w:b/>
        </w:rPr>
        <w:t>Красниковского</w:t>
      </w:r>
      <w:r w:rsidRPr="00854627">
        <w:rPr>
          <w:b/>
        </w:rPr>
        <w:t xml:space="preserve"> сельского поселения</w:t>
      </w:r>
    </w:p>
    <w:p w14:paraId="11C85F54" w14:textId="77777777" w:rsidR="006728BF" w:rsidRPr="00854627" w:rsidRDefault="006728BF" w:rsidP="006728BF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6728BF" w:rsidRPr="00854627" w14:paraId="1CA3C894" w14:textId="77777777" w:rsidTr="0017691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DD40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DC1E1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 xml:space="preserve">Муниципальный контроль в сфере благоустройства на территории </w:t>
            </w:r>
            <w:proofErr w:type="gramStart"/>
            <w:r>
              <w:t>Красниковского</w:t>
            </w:r>
            <w:r w:rsidRPr="00854627">
              <w:t xml:space="preserve">  сельского</w:t>
            </w:r>
            <w:proofErr w:type="gramEnd"/>
            <w:r w:rsidRPr="00854627">
              <w:t xml:space="preserve"> поселения</w:t>
            </w:r>
          </w:p>
        </w:tc>
      </w:tr>
      <w:tr w:rsidR="006728BF" w:rsidRPr="00854627" w14:paraId="6EBCCEA1" w14:textId="77777777" w:rsidTr="0017691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A8B6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F2AE1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7E78501B" w14:textId="77777777" w:rsidTr="0017691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EEF9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FA34C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0A73F376" w14:textId="77777777" w:rsidTr="0017691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02C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854627"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750CF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5D0532C2" w14:textId="77777777" w:rsidTr="0017691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BCAD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60547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6957C955" w14:textId="77777777" w:rsidTr="0017691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1EA2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904BE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N_____ от_______</w:t>
            </w:r>
          </w:p>
        </w:tc>
      </w:tr>
      <w:tr w:rsidR="006728BF" w:rsidRPr="00854627" w14:paraId="293E1C9C" w14:textId="77777777" w:rsidTr="0017691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B9B0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7FC9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1176C8EE" w14:textId="77777777" w:rsidTr="0017691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574D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DFB83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N _________ от___________</w:t>
            </w:r>
          </w:p>
        </w:tc>
      </w:tr>
      <w:tr w:rsidR="006728BF" w:rsidRPr="00854627" w14:paraId="1E2ED60F" w14:textId="77777777" w:rsidTr="0017691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FB26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DAC7B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</w:tbl>
    <w:p w14:paraId="05D6BC18" w14:textId="77777777" w:rsidR="006728BF" w:rsidRPr="00854627" w:rsidRDefault="006728BF" w:rsidP="006728BF"/>
    <w:p w14:paraId="19FA9281" w14:textId="77777777" w:rsidR="006728BF" w:rsidRPr="00854627" w:rsidRDefault="006728BF" w:rsidP="006728BF">
      <w:pPr>
        <w:pStyle w:val="1"/>
        <w:rPr>
          <w:rFonts w:eastAsiaTheme="minorEastAsia"/>
          <w:color w:val="auto"/>
        </w:rPr>
      </w:pPr>
      <w:bookmarkStart w:id="3" w:name="sub_1001"/>
      <w:r w:rsidRPr="00854627"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14:paraId="3CD311AA" w14:textId="77777777" w:rsidR="006728BF" w:rsidRPr="00854627" w:rsidRDefault="006728BF" w:rsidP="006728BF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6728BF" w:rsidRPr="00854627" w14:paraId="30C85943" w14:textId="77777777" w:rsidTr="00176913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8672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752A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BD7B" w14:textId="77777777" w:rsidR="006728BF" w:rsidRPr="00854627" w:rsidRDefault="006728BF" w:rsidP="00176913">
            <w:pPr>
              <w:pStyle w:val="a6"/>
              <w:spacing w:line="256" w:lineRule="auto"/>
              <w:ind w:left="34"/>
              <w:jc w:val="center"/>
            </w:pPr>
            <w:r w:rsidRPr="00854627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B67B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Ответы на вопросы</w:t>
            </w:r>
          </w:p>
        </w:tc>
      </w:tr>
      <w:tr w:rsidR="006728BF" w:rsidRPr="00854627" w14:paraId="08132F70" w14:textId="77777777" w:rsidTr="00176913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6BF" w14:textId="77777777" w:rsidR="006728BF" w:rsidRPr="00854627" w:rsidRDefault="006728BF" w:rsidP="0017691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FF95" w14:textId="77777777" w:rsidR="006728BF" w:rsidRPr="00854627" w:rsidRDefault="006728BF" w:rsidP="0017691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F68B" w14:textId="77777777" w:rsidR="006728BF" w:rsidRPr="00854627" w:rsidRDefault="006728BF" w:rsidP="0017691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1B05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77A4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ACD7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7AEB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примечание</w:t>
            </w:r>
          </w:p>
        </w:tc>
      </w:tr>
      <w:tr w:rsidR="006728BF" w:rsidRPr="00854627" w14:paraId="22F77316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99A7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7DD2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Соблюдаются ли общие требования к 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DF8C" w14:textId="77777777" w:rsidR="006728BF" w:rsidRPr="00854627" w:rsidRDefault="006728BF" w:rsidP="00176913">
            <w:pPr>
              <w:ind w:left="34" w:firstLine="142"/>
            </w:pPr>
            <w:r w:rsidRPr="00854627">
              <w:t>Статья 1.</w:t>
            </w:r>
            <w:r w:rsidRPr="00854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4627">
              <w:rPr>
                <w:rFonts w:ascii="Times New Roman" w:eastAsia="Calibri" w:hAnsi="Times New Roman" w:cs="Times New Roman"/>
              </w:rPr>
              <w:t>Правил  благоустройства</w:t>
            </w:r>
            <w:proofErr w:type="gramEnd"/>
            <w:r w:rsidRPr="00854627">
              <w:rPr>
                <w:rFonts w:ascii="Times New Roman" w:eastAsia="Calibri" w:hAnsi="Times New Roman" w:cs="Times New Roman"/>
              </w:rPr>
              <w:t xml:space="preserve"> территории </w:t>
            </w:r>
            <w:r>
              <w:rPr>
                <w:rFonts w:ascii="Times New Roman" w:eastAsia="Calibri" w:hAnsi="Times New Roman" w:cs="Times New Roman"/>
              </w:rPr>
              <w:t>Красниковского</w:t>
            </w:r>
            <w:r w:rsidRPr="00854627">
              <w:rPr>
                <w:rFonts w:ascii="Times New Roman" w:eastAsia="Calibri" w:hAnsi="Times New Roman" w:cs="Times New Roman"/>
              </w:rPr>
              <w:t xml:space="preserve"> сельского поселения Кромского района Орловской области, утвержденные решением </w:t>
            </w:r>
            <w:r>
              <w:rPr>
                <w:rFonts w:ascii="Times New Roman" w:eastAsia="Calibri" w:hAnsi="Times New Roman" w:cs="Times New Roman"/>
              </w:rPr>
              <w:t>Красниковского</w:t>
            </w:r>
            <w:r w:rsidRPr="00854627">
              <w:rPr>
                <w:rFonts w:ascii="Times New Roman" w:eastAsia="Calibri" w:hAnsi="Times New Roman" w:cs="Times New Roman"/>
              </w:rPr>
              <w:t xml:space="preserve"> сельского Совета народных депутатов от 30 июля 2018 года № </w:t>
            </w:r>
            <w:r>
              <w:rPr>
                <w:rFonts w:ascii="Times New Roman" w:eastAsia="Calibri" w:hAnsi="Times New Roman" w:cs="Times New Roman"/>
              </w:rPr>
              <w:t>22-2</w:t>
            </w:r>
            <w:r w:rsidRPr="00854627">
              <w:rPr>
                <w:rFonts w:ascii="Times New Roman" w:eastAsia="Calibri" w:hAnsi="Times New Roman" w:cs="Times New Roman"/>
              </w:rPr>
              <w:t xml:space="preserve"> сс  </w:t>
            </w:r>
            <w:r w:rsidRPr="00854627"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3CF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DA5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EDCB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8F9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706B5D00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E98A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lastRenderedPageBreak/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FEBE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Соблюдаются ли общие 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8DEC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 xml:space="preserve">Статья 2.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AD8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75B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2250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266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1220F701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30E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EC3E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DF8A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 xml:space="preserve">Статья 3.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2E2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218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330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4A4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66C12AE4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986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2A16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E81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3C4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512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639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BE0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5461DDAB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7B7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6C3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1EB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5E5D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F08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70E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EE90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4CCF59E7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910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2E4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43C5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639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A163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426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FD5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4581F4EE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BF92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6E9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E6F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7B4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623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D12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C01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23DD0EB2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1DE3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59F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 xml:space="preserve">Соблюдаются ли требования </w:t>
            </w:r>
            <w:proofErr w:type="gramStart"/>
            <w:r w:rsidRPr="00854627">
              <w:t>к  содержанию</w:t>
            </w:r>
            <w:proofErr w:type="gramEnd"/>
            <w:r w:rsidRPr="00854627">
              <w:t xml:space="preserve"> зеленых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B87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Статья 8. Правил</w:t>
            </w:r>
          </w:p>
          <w:p w14:paraId="2AC7A0EC" w14:textId="77777777" w:rsidR="006728BF" w:rsidRPr="00854627" w:rsidRDefault="006728BF" w:rsidP="001769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045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C4B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24B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A8F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76C33E1F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881F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5B7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90C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AB6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A94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E07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959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35CC683A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F97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616" w14:textId="77777777" w:rsidR="006728BF" w:rsidRPr="00854627" w:rsidRDefault="006728BF" w:rsidP="00176913">
            <w:pPr>
              <w:pStyle w:val="a8"/>
              <w:spacing w:line="256" w:lineRule="auto"/>
              <w:jc w:val="both"/>
            </w:pPr>
            <w:r w:rsidRPr="00854627"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8DB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B64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06C9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459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751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6FC36003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ED3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8F9" w14:textId="77777777" w:rsidR="006728BF" w:rsidRPr="00854627" w:rsidRDefault="006728BF" w:rsidP="00176913">
            <w:pPr>
              <w:pStyle w:val="a8"/>
              <w:spacing w:line="256" w:lineRule="auto"/>
              <w:jc w:val="both"/>
            </w:pPr>
            <w:r w:rsidRPr="00854627"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045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B8D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AD0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830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F657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4FE8DAF1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F52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DCED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54D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D19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85C8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A22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D832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  <w:tr w:rsidR="006728BF" w:rsidRPr="00854627" w14:paraId="2CA0925A" w14:textId="77777777" w:rsidTr="001769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53B" w14:textId="77777777" w:rsidR="006728BF" w:rsidRPr="00854627" w:rsidRDefault="006728BF" w:rsidP="00176913">
            <w:pPr>
              <w:pStyle w:val="a6"/>
              <w:spacing w:line="256" w:lineRule="auto"/>
              <w:jc w:val="center"/>
            </w:pPr>
            <w:r w:rsidRPr="00854627"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DE92" w14:textId="77777777" w:rsidR="006728BF" w:rsidRPr="00854627" w:rsidRDefault="006728BF" w:rsidP="00176913">
            <w:pPr>
              <w:pStyle w:val="a8"/>
              <w:spacing w:line="256" w:lineRule="auto"/>
              <w:jc w:val="both"/>
            </w:pPr>
            <w:r w:rsidRPr="00854627">
              <w:t>Соблюдаются ли требования 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3B1E" w14:textId="77777777" w:rsidR="006728BF" w:rsidRPr="00854627" w:rsidRDefault="006728BF" w:rsidP="00176913">
            <w:pPr>
              <w:pStyle w:val="a8"/>
              <w:spacing w:line="256" w:lineRule="auto"/>
            </w:pPr>
            <w:r w:rsidRPr="00854627"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A97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1A4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1DF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B4A" w14:textId="77777777" w:rsidR="006728BF" w:rsidRPr="00854627" w:rsidRDefault="006728BF" w:rsidP="00176913">
            <w:pPr>
              <w:pStyle w:val="a6"/>
              <w:spacing w:line="256" w:lineRule="auto"/>
            </w:pPr>
          </w:p>
        </w:tc>
      </w:tr>
    </w:tbl>
    <w:p w14:paraId="271B5094" w14:textId="77777777" w:rsidR="006728BF" w:rsidRPr="00854627" w:rsidRDefault="006728BF" w:rsidP="006728BF">
      <w:pPr>
        <w:pStyle w:val="a7"/>
        <w:rPr>
          <w:sz w:val="22"/>
          <w:szCs w:val="22"/>
        </w:rPr>
      </w:pPr>
    </w:p>
    <w:p w14:paraId="5DEEF4FC" w14:textId="77777777" w:rsidR="006728BF" w:rsidRPr="00854627" w:rsidRDefault="006728BF" w:rsidP="006728BF">
      <w:pPr>
        <w:pStyle w:val="a7"/>
        <w:rPr>
          <w:sz w:val="22"/>
          <w:szCs w:val="22"/>
        </w:rPr>
      </w:pPr>
      <w:r w:rsidRPr="00854627">
        <w:rPr>
          <w:sz w:val="22"/>
          <w:szCs w:val="22"/>
        </w:rPr>
        <w:t>"_____" ______________ 20__ г.</w:t>
      </w:r>
    </w:p>
    <w:p w14:paraId="333962BB" w14:textId="77777777" w:rsidR="006728BF" w:rsidRPr="00854627" w:rsidRDefault="006728BF" w:rsidP="006728BF">
      <w:pPr>
        <w:pStyle w:val="a7"/>
        <w:rPr>
          <w:sz w:val="22"/>
          <w:szCs w:val="22"/>
        </w:rPr>
      </w:pPr>
      <w:r w:rsidRPr="00854627">
        <w:rPr>
          <w:sz w:val="22"/>
          <w:szCs w:val="22"/>
        </w:rPr>
        <w:t xml:space="preserve">       (дата заполнения</w:t>
      </w:r>
    </w:p>
    <w:p w14:paraId="3B8D6B16" w14:textId="77777777" w:rsidR="006728BF" w:rsidRPr="00854627" w:rsidRDefault="006728BF" w:rsidP="006728BF">
      <w:pPr>
        <w:pStyle w:val="a7"/>
        <w:rPr>
          <w:sz w:val="22"/>
          <w:szCs w:val="22"/>
        </w:rPr>
      </w:pPr>
      <w:r w:rsidRPr="00854627">
        <w:rPr>
          <w:sz w:val="22"/>
          <w:szCs w:val="22"/>
        </w:rPr>
        <w:t xml:space="preserve">      проверочного листа)</w:t>
      </w:r>
    </w:p>
    <w:p w14:paraId="3B520BF3" w14:textId="77777777" w:rsidR="006728BF" w:rsidRPr="00854627" w:rsidRDefault="006728BF" w:rsidP="006728BF"/>
    <w:p w14:paraId="55A144C4" w14:textId="77777777" w:rsidR="006728BF" w:rsidRPr="00854627" w:rsidRDefault="006728BF" w:rsidP="006728BF">
      <w:pPr>
        <w:pStyle w:val="a7"/>
        <w:rPr>
          <w:sz w:val="22"/>
          <w:szCs w:val="22"/>
        </w:rPr>
      </w:pPr>
      <w:r w:rsidRPr="00854627">
        <w:rPr>
          <w:sz w:val="22"/>
          <w:szCs w:val="22"/>
        </w:rPr>
        <w:t>_____________________________ _________ ____________________________</w:t>
      </w:r>
    </w:p>
    <w:p w14:paraId="26D7E4BA" w14:textId="77777777" w:rsidR="006728BF" w:rsidRPr="00854627" w:rsidRDefault="006728BF" w:rsidP="006728BF">
      <w:pPr>
        <w:pStyle w:val="a7"/>
        <w:rPr>
          <w:sz w:val="22"/>
          <w:szCs w:val="22"/>
        </w:rPr>
      </w:pPr>
      <w:r w:rsidRPr="00854627">
        <w:rPr>
          <w:sz w:val="22"/>
          <w:szCs w:val="22"/>
        </w:rPr>
        <w:t>(должность лица, заполнившего (</w:t>
      </w:r>
      <w:proofErr w:type="gramStart"/>
      <w:r w:rsidRPr="00854627">
        <w:rPr>
          <w:sz w:val="22"/>
          <w:szCs w:val="22"/>
        </w:rPr>
        <w:t xml:space="preserve">подпись)   </w:t>
      </w:r>
      <w:proofErr w:type="gramEnd"/>
      <w:r w:rsidRPr="00854627">
        <w:rPr>
          <w:sz w:val="22"/>
          <w:szCs w:val="22"/>
        </w:rPr>
        <w:t>(фамилия, имя, отчество</w:t>
      </w:r>
    </w:p>
    <w:p w14:paraId="436E7F06" w14:textId="77777777" w:rsidR="006728BF" w:rsidRPr="00854627" w:rsidRDefault="006728BF" w:rsidP="006728BF">
      <w:pPr>
        <w:pStyle w:val="a7"/>
        <w:rPr>
          <w:sz w:val="22"/>
          <w:szCs w:val="22"/>
        </w:rPr>
      </w:pPr>
      <w:r w:rsidRPr="00854627">
        <w:rPr>
          <w:sz w:val="22"/>
          <w:szCs w:val="22"/>
        </w:rPr>
        <w:t xml:space="preserve">     проверочный </w:t>
      </w:r>
      <w:proofErr w:type="gramStart"/>
      <w:r w:rsidRPr="00854627">
        <w:rPr>
          <w:sz w:val="22"/>
          <w:szCs w:val="22"/>
        </w:rPr>
        <w:t xml:space="preserve">лист)   </w:t>
      </w:r>
      <w:proofErr w:type="gramEnd"/>
      <w:r w:rsidRPr="00854627">
        <w:rPr>
          <w:sz w:val="22"/>
          <w:szCs w:val="22"/>
        </w:rPr>
        <w:t xml:space="preserve">   (при наличии)    лица, заполнившего</w:t>
      </w:r>
    </w:p>
    <w:p w14:paraId="010BDFA7" w14:textId="77777777" w:rsidR="006728BF" w:rsidRPr="00854627" w:rsidRDefault="006728BF" w:rsidP="006728BF">
      <w:pPr>
        <w:pStyle w:val="a7"/>
        <w:rPr>
          <w:sz w:val="22"/>
          <w:szCs w:val="22"/>
        </w:rPr>
      </w:pPr>
      <w:r w:rsidRPr="00854627">
        <w:rPr>
          <w:sz w:val="22"/>
          <w:szCs w:val="22"/>
        </w:rPr>
        <w:t xml:space="preserve">                                              проверочный лист)</w:t>
      </w:r>
    </w:p>
    <w:p w14:paraId="3F8FAE4F" w14:textId="77777777" w:rsidR="006728BF" w:rsidRPr="00854627" w:rsidRDefault="006728BF" w:rsidP="006728BF"/>
    <w:p w14:paraId="061EDFBA" w14:textId="77777777" w:rsidR="006728BF" w:rsidRDefault="006728BF"/>
    <w:sectPr w:rsidR="0067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63"/>
    <w:rsid w:val="000B7759"/>
    <w:rsid w:val="006728BF"/>
    <w:rsid w:val="00676790"/>
    <w:rsid w:val="007F67F5"/>
    <w:rsid w:val="00910785"/>
    <w:rsid w:val="00B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9963"/>
  <w15:chartTrackingRefBased/>
  <w15:docId w15:val="{D88B3EE7-818A-4890-9AE3-6AD6A8A6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078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78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10785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List Paragraph"/>
    <w:basedOn w:val="a"/>
    <w:uiPriority w:val="34"/>
    <w:qFormat/>
    <w:rsid w:val="00910785"/>
    <w:pPr>
      <w:ind w:left="720"/>
      <w:contextualSpacing/>
    </w:pPr>
  </w:style>
  <w:style w:type="paragraph" w:styleId="a5">
    <w:name w:val="No Spacing"/>
    <w:uiPriority w:val="1"/>
    <w:qFormat/>
    <w:rsid w:val="00910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728BF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6728BF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728B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Lenovo_300</cp:lastModifiedBy>
  <cp:revision>8</cp:revision>
  <dcterms:created xsi:type="dcterms:W3CDTF">2023-02-15T07:21:00Z</dcterms:created>
  <dcterms:modified xsi:type="dcterms:W3CDTF">2023-02-15T18:28:00Z</dcterms:modified>
</cp:coreProperties>
</file>