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116E" w14:textId="77777777" w:rsidR="004A47A7" w:rsidRPr="000173F7" w:rsidRDefault="004A47A7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D1A4F2D" w14:textId="77777777" w:rsidR="004A47A7" w:rsidRPr="000173F7" w:rsidRDefault="004A47A7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F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155C3D41" w14:textId="77777777" w:rsidR="004A47A7" w:rsidRPr="000173F7" w:rsidRDefault="004A47A7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F7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0EA69A2B" w14:textId="77777777" w:rsidR="004A47A7" w:rsidRPr="000173F7" w:rsidRDefault="004A47A7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3F7">
        <w:rPr>
          <w:rFonts w:ascii="Times New Roman" w:hAnsi="Times New Roman" w:cs="Times New Roman"/>
          <w:b/>
          <w:sz w:val="28"/>
          <w:szCs w:val="28"/>
        </w:rPr>
        <w:t>АДМИНИСТРАЦИЯ ГОСТОМЛЬСКОГО СЕЛЬСКОГО ПОСЕЛЕНИЯ</w:t>
      </w:r>
    </w:p>
    <w:p w14:paraId="287515E6" w14:textId="77777777" w:rsidR="004A47A7" w:rsidRPr="000173F7" w:rsidRDefault="004A47A7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D5EDD3" w14:textId="5B70BABC" w:rsidR="004A47A7" w:rsidRPr="000173F7" w:rsidRDefault="00AC08A0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3F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0118640" w14:textId="77777777" w:rsidR="004A47A7" w:rsidRPr="000173F7" w:rsidRDefault="004A47A7" w:rsidP="004A47A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5833D9" w14:textId="2C95D4A1" w:rsidR="004A47A7" w:rsidRPr="000173F7" w:rsidRDefault="004A47A7" w:rsidP="00D57E95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0173F7">
        <w:rPr>
          <w:rFonts w:ascii="Times New Roman" w:hAnsi="Times New Roman" w:cs="Times New Roman"/>
          <w:spacing w:val="-10"/>
          <w:sz w:val="28"/>
          <w:szCs w:val="28"/>
        </w:rPr>
        <w:t xml:space="preserve">от «15» февраля 2023 года                                                   </w:t>
      </w:r>
      <w:r w:rsidR="00D57E95" w:rsidRPr="000173F7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   </w:t>
      </w:r>
      <w:r w:rsidRPr="000173F7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D57E95" w:rsidRPr="000173F7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                            </w:t>
      </w:r>
      <w:r w:rsidRPr="000173F7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D57E95" w:rsidRPr="000173F7">
        <w:rPr>
          <w:rFonts w:ascii="Times New Roman" w:hAnsi="Times New Roman" w:cs="Times New Roman"/>
          <w:sz w:val="28"/>
          <w:szCs w:val="28"/>
        </w:rPr>
        <w:t>№4</w:t>
      </w:r>
    </w:p>
    <w:p w14:paraId="21C9C335" w14:textId="77777777" w:rsidR="004A47A7" w:rsidRPr="000173F7" w:rsidRDefault="004A47A7" w:rsidP="004A47A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0173F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п. Шоссе</w:t>
      </w:r>
    </w:p>
    <w:p w14:paraId="545284A5" w14:textId="77777777" w:rsidR="004A47A7" w:rsidRPr="000173F7" w:rsidRDefault="004A47A7" w:rsidP="004A47A7">
      <w:pPr>
        <w:pStyle w:val="1"/>
        <w:spacing w:before="0" w:after="0"/>
        <w:rPr>
          <w:rStyle w:val="a8"/>
          <w:rFonts w:eastAsiaTheme="minorEastAsia"/>
          <w:bCs w:val="0"/>
          <w:color w:val="auto"/>
        </w:rPr>
      </w:pPr>
    </w:p>
    <w:p w14:paraId="340E0662" w14:textId="408976C6" w:rsidR="004A47A7" w:rsidRPr="000173F7" w:rsidRDefault="004A47A7" w:rsidP="00D57E95">
      <w:pPr>
        <w:pStyle w:val="1"/>
        <w:spacing w:before="0" w:after="0"/>
        <w:rPr>
          <w:rStyle w:val="a8"/>
          <w:rFonts w:eastAsiaTheme="minorEastAsia"/>
          <w:bCs w:val="0"/>
          <w:color w:val="auto"/>
        </w:rPr>
      </w:pPr>
      <w:r w:rsidRPr="000173F7">
        <w:rPr>
          <w:rStyle w:val="a8"/>
          <w:rFonts w:eastAsiaTheme="minorEastAsia"/>
          <w:b w:val="0"/>
          <w:bCs w:val="0"/>
          <w:color w:val="auto"/>
          <w:sz w:val="28"/>
          <w:szCs w:val="28"/>
        </w:rPr>
        <w:t>Об утверждении формы проверочного листа</w:t>
      </w:r>
      <w:r w:rsidR="00D57E95" w:rsidRPr="000173F7">
        <w:rPr>
          <w:rStyle w:val="a8"/>
          <w:rFonts w:eastAsiaTheme="minorEastAsia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0173F7">
        <w:rPr>
          <w:b w:val="0"/>
          <w:color w:val="auto"/>
          <w:sz w:val="28"/>
          <w:szCs w:val="28"/>
        </w:rPr>
        <w:t>муниципального контроля в сфере благоустройства</w:t>
      </w:r>
      <w:r w:rsidR="00D57E95" w:rsidRPr="000173F7">
        <w:rPr>
          <w:b w:val="0"/>
          <w:color w:val="auto"/>
          <w:sz w:val="28"/>
          <w:szCs w:val="28"/>
          <w:lang w:val="en-US"/>
        </w:rPr>
        <w:t xml:space="preserve"> </w:t>
      </w:r>
      <w:r w:rsidRPr="000173F7">
        <w:rPr>
          <w:b w:val="0"/>
          <w:color w:val="auto"/>
          <w:sz w:val="28"/>
          <w:szCs w:val="28"/>
        </w:rPr>
        <w:t>на территории Гостомльского сельского поселения</w:t>
      </w:r>
    </w:p>
    <w:p w14:paraId="1917AC47" w14:textId="749E6D35" w:rsidR="004A47A7" w:rsidRPr="000173F7" w:rsidRDefault="004A47A7" w:rsidP="004A47A7">
      <w:pPr>
        <w:pStyle w:val="1"/>
        <w:spacing w:before="0" w:after="0"/>
        <w:jc w:val="left"/>
        <w:rPr>
          <w:rFonts w:eastAsiaTheme="minorEastAsia"/>
          <w:color w:val="auto"/>
        </w:rPr>
      </w:pPr>
    </w:p>
    <w:p w14:paraId="3C38EEFE" w14:textId="6A351967" w:rsidR="004A47A7" w:rsidRPr="000173F7" w:rsidRDefault="004A47A7" w:rsidP="004A47A7">
      <w:pPr>
        <w:rPr>
          <w:rFonts w:ascii="Times New Roman" w:hAnsi="Times New Roman" w:cs="Times New Roman"/>
          <w:sz w:val="28"/>
          <w:szCs w:val="28"/>
        </w:rPr>
      </w:pPr>
      <w:r w:rsidRPr="000173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73F7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173F7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57E95" w:rsidRPr="000173F7">
        <w:rPr>
          <w:rFonts w:ascii="Times New Roman" w:hAnsi="Times New Roman" w:cs="Times New Roman"/>
          <w:sz w:val="28"/>
          <w:szCs w:val="28"/>
          <w:lang w:val="en-US"/>
        </w:rPr>
        <w:t>года №</w:t>
      </w:r>
      <w:r w:rsidRPr="000173F7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0173F7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0173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D57E95" w:rsidRPr="000173F7">
        <w:rPr>
          <w:rFonts w:ascii="Times New Roman" w:hAnsi="Times New Roman" w:cs="Times New Roman"/>
          <w:sz w:val="28"/>
          <w:szCs w:val="28"/>
        </w:rPr>
        <w:t>года №</w:t>
      </w:r>
      <w:r w:rsidRPr="000173F7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0173F7">
          <w:rPr>
            <w:rStyle w:val="a8"/>
            <w:color w:val="auto"/>
            <w:sz w:val="28"/>
            <w:szCs w:val="28"/>
          </w:rPr>
          <w:t>Уставом</w:t>
        </w:r>
      </w:hyperlink>
      <w:r w:rsidRPr="000173F7">
        <w:rPr>
          <w:rStyle w:val="a8"/>
          <w:color w:val="auto"/>
          <w:sz w:val="28"/>
          <w:szCs w:val="28"/>
        </w:rPr>
        <w:t xml:space="preserve"> Гостомльского сельского поселения</w:t>
      </w:r>
      <w:r w:rsidRPr="000173F7">
        <w:rPr>
          <w:rFonts w:ascii="Times New Roman" w:hAnsi="Times New Roman" w:cs="Times New Roman"/>
          <w:sz w:val="28"/>
          <w:szCs w:val="28"/>
        </w:rPr>
        <w:t>,  администрация Гостомльского сельского поселения</w:t>
      </w:r>
    </w:p>
    <w:p w14:paraId="6F355FE3" w14:textId="121C77E3" w:rsidR="004A47A7" w:rsidRPr="000173F7" w:rsidRDefault="004A47A7" w:rsidP="004A47A7">
      <w:pPr>
        <w:rPr>
          <w:rFonts w:ascii="Times New Roman" w:hAnsi="Times New Roman" w:cs="Times New Roman"/>
          <w:sz w:val="28"/>
          <w:szCs w:val="28"/>
        </w:rPr>
      </w:pPr>
      <w:r w:rsidRPr="000173F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0A822F0D" w14:textId="70B88B83" w:rsidR="004A47A7" w:rsidRPr="000173F7" w:rsidRDefault="004A47A7" w:rsidP="004A47A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3F7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Pr="000173F7">
        <w:rPr>
          <w:sz w:val="28"/>
          <w:szCs w:val="28"/>
        </w:rPr>
        <w:t xml:space="preserve">проекта </w:t>
      </w:r>
      <w:r w:rsidRPr="000173F7">
        <w:rPr>
          <w:rFonts w:eastAsia="Times New Roman"/>
          <w:sz w:val="28"/>
          <w:szCs w:val="28"/>
        </w:rPr>
        <w:t>проверочного листа муниципального контроля в сфере благоустройства на территории Гостомльского сельского поселения</w:t>
      </w:r>
      <w:r w:rsidRPr="000173F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3F53B381" w14:textId="77777777" w:rsidR="004A47A7" w:rsidRPr="000173F7" w:rsidRDefault="004A47A7" w:rsidP="004A47A7">
      <w:pPr>
        <w:pStyle w:val="aa"/>
        <w:widowControl/>
        <w:shd w:val="clear" w:color="auto" w:fill="FFFFFF"/>
        <w:autoSpaceDE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0173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173F7">
        <w:rPr>
          <w:rFonts w:ascii="Times New Roman" w:eastAsia="Times New Roman" w:hAnsi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 Гостомльского сельского поселения в сети «Интернет» в разделе «Муниципальный контроль в сфере благоустройства» и на Платформе обратной связи.</w:t>
      </w:r>
    </w:p>
    <w:p w14:paraId="091A3508" w14:textId="77777777" w:rsidR="004A47A7" w:rsidRPr="000173F7" w:rsidRDefault="004A47A7" w:rsidP="004A47A7">
      <w:pPr>
        <w:widowControl/>
        <w:shd w:val="clear" w:color="auto" w:fill="FFFFFF"/>
        <w:autoSpaceDE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73F7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законную силу с момента его подписания.</w:t>
      </w:r>
    </w:p>
    <w:p w14:paraId="4D712D3A" w14:textId="77777777" w:rsidR="004A47A7" w:rsidRPr="000173F7" w:rsidRDefault="004A47A7" w:rsidP="004A47A7">
      <w:pPr>
        <w:pStyle w:val="aa"/>
        <w:widowControl/>
        <w:shd w:val="clear" w:color="auto" w:fill="FFFFFF"/>
        <w:autoSpaceDE/>
        <w:adjustRightInd/>
        <w:ind w:left="0" w:firstLine="567"/>
        <w:rPr>
          <w:rFonts w:ascii="YS Text" w:eastAsia="Times New Roman" w:hAnsi="YS Text" w:cs="Times New Roman"/>
          <w:sz w:val="23"/>
          <w:szCs w:val="23"/>
        </w:rPr>
      </w:pPr>
      <w:r w:rsidRPr="000173F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09E0E231" w14:textId="77777777" w:rsidR="004A47A7" w:rsidRPr="000173F7" w:rsidRDefault="004A47A7" w:rsidP="004A47A7">
      <w:pPr>
        <w:ind w:firstLine="0"/>
      </w:pPr>
      <w:bookmarkStart w:id="2" w:name="sub_3"/>
      <w:bookmarkEnd w:id="1"/>
    </w:p>
    <w:bookmarkEnd w:id="2"/>
    <w:p w14:paraId="1352164B" w14:textId="72CD1181" w:rsidR="004A47A7" w:rsidRPr="000173F7" w:rsidRDefault="004A47A7" w:rsidP="004A47A7">
      <w:pPr>
        <w:ind w:firstLine="0"/>
      </w:pPr>
    </w:p>
    <w:p w14:paraId="402577E0" w14:textId="77777777" w:rsidR="00D57E95" w:rsidRPr="000173F7" w:rsidRDefault="00D57E95" w:rsidP="004A47A7">
      <w:pPr>
        <w:ind w:firstLine="0"/>
      </w:pPr>
    </w:p>
    <w:p w14:paraId="4F2E0054" w14:textId="77777777" w:rsidR="004A47A7" w:rsidRPr="000173F7" w:rsidRDefault="004A47A7" w:rsidP="004A47A7">
      <w:pPr>
        <w:ind w:firstLine="0"/>
      </w:pPr>
    </w:p>
    <w:p w14:paraId="32CF827D" w14:textId="77777777" w:rsidR="004A47A7" w:rsidRPr="000173F7" w:rsidRDefault="004A47A7" w:rsidP="004A47A7">
      <w:pPr>
        <w:ind w:firstLine="0"/>
        <w:rPr>
          <w:sz w:val="28"/>
          <w:szCs w:val="28"/>
        </w:rPr>
      </w:pPr>
      <w:r w:rsidRPr="000173F7">
        <w:rPr>
          <w:sz w:val="28"/>
          <w:szCs w:val="28"/>
        </w:rPr>
        <w:t xml:space="preserve">Глава сельского поселения                                                        Т.Н. </w:t>
      </w:r>
      <w:proofErr w:type="spellStart"/>
      <w:r w:rsidRPr="000173F7">
        <w:rPr>
          <w:sz w:val="28"/>
          <w:szCs w:val="28"/>
        </w:rPr>
        <w:t>Клиндухова</w:t>
      </w:r>
      <w:bookmarkStart w:id="3" w:name="_GoBack"/>
      <w:bookmarkEnd w:id="3"/>
      <w:proofErr w:type="spellEnd"/>
    </w:p>
    <w:p w14:paraId="5DCDC56F" w14:textId="77777777" w:rsidR="004A47A7" w:rsidRPr="000173F7" w:rsidRDefault="004A47A7" w:rsidP="004A47A7">
      <w:pPr>
        <w:ind w:firstLine="0"/>
        <w:rPr>
          <w:sz w:val="28"/>
          <w:szCs w:val="28"/>
        </w:rPr>
      </w:pPr>
    </w:p>
    <w:p w14:paraId="3A1C0CDD" w14:textId="77777777" w:rsidR="004A47A7" w:rsidRPr="000173F7" w:rsidRDefault="004A47A7" w:rsidP="004A47A7">
      <w:pPr>
        <w:ind w:firstLine="0"/>
      </w:pPr>
    </w:p>
    <w:p w14:paraId="61265672" w14:textId="77777777" w:rsidR="004A47A7" w:rsidRPr="000173F7" w:rsidRDefault="004A47A7" w:rsidP="004A47A7">
      <w:pPr>
        <w:ind w:firstLine="0"/>
      </w:pPr>
    </w:p>
    <w:p w14:paraId="16CF3D4A" w14:textId="77777777" w:rsidR="004A47A7" w:rsidRPr="000173F7" w:rsidRDefault="004A47A7" w:rsidP="004A47A7">
      <w:pPr>
        <w:ind w:firstLine="0"/>
      </w:pPr>
    </w:p>
    <w:p w14:paraId="276F0C9C" w14:textId="77777777" w:rsidR="004A47A7" w:rsidRPr="000173F7" w:rsidRDefault="004A47A7" w:rsidP="004A47A7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14:paraId="6A439682" w14:textId="7874A982" w:rsidR="004A47A7" w:rsidRPr="000173F7" w:rsidRDefault="004A47A7" w:rsidP="004A47A7">
      <w:pPr>
        <w:jc w:val="right"/>
        <w:rPr>
          <w:rFonts w:ascii="Times New Roman" w:hAnsi="Times New Roman" w:cs="Times New Roman"/>
          <w:bCs/>
        </w:rPr>
      </w:pPr>
    </w:p>
    <w:p w14:paraId="2E97D7F7" w14:textId="77777777" w:rsidR="00D57E95" w:rsidRPr="000173F7" w:rsidRDefault="00D57E95" w:rsidP="004A47A7">
      <w:pPr>
        <w:jc w:val="right"/>
        <w:rPr>
          <w:rFonts w:ascii="Times New Roman" w:hAnsi="Times New Roman" w:cs="Times New Roman"/>
          <w:bCs/>
        </w:rPr>
      </w:pPr>
    </w:p>
    <w:p w14:paraId="3DF1F143" w14:textId="77777777" w:rsidR="004A47A7" w:rsidRPr="000173F7" w:rsidRDefault="004A47A7" w:rsidP="004A47A7">
      <w:pPr>
        <w:jc w:val="right"/>
        <w:rPr>
          <w:rFonts w:ascii="Times New Roman" w:hAnsi="Times New Roman" w:cs="Times New Roman"/>
          <w:bCs/>
        </w:rPr>
      </w:pPr>
    </w:p>
    <w:p w14:paraId="05C170BC" w14:textId="77777777" w:rsidR="004A47A7" w:rsidRPr="000173F7" w:rsidRDefault="004A47A7" w:rsidP="004A47A7">
      <w:pPr>
        <w:jc w:val="right"/>
        <w:rPr>
          <w:rFonts w:ascii="Times New Roman" w:hAnsi="Times New Roman" w:cs="Times New Roman"/>
          <w:bCs/>
        </w:rPr>
      </w:pPr>
    </w:p>
    <w:p w14:paraId="690E8428" w14:textId="77777777" w:rsidR="004A47A7" w:rsidRPr="000173F7" w:rsidRDefault="004A47A7" w:rsidP="004A47A7">
      <w:pPr>
        <w:jc w:val="right"/>
        <w:rPr>
          <w:rFonts w:ascii="Times New Roman" w:hAnsi="Times New Roman" w:cs="Times New Roman"/>
          <w:bCs/>
        </w:rPr>
      </w:pPr>
      <w:r w:rsidRPr="000173F7">
        <w:rPr>
          <w:rFonts w:ascii="Times New Roman" w:hAnsi="Times New Roman" w:cs="Times New Roman"/>
          <w:bCs/>
        </w:rPr>
        <w:lastRenderedPageBreak/>
        <w:t>Приложение</w:t>
      </w:r>
      <w:r w:rsidRPr="000173F7">
        <w:rPr>
          <w:rFonts w:ascii="Times New Roman" w:hAnsi="Times New Roman" w:cs="Times New Roman"/>
          <w:bCs/>
        </w:rPr>
        <w:br/>
      </w:r>
      <w:r w:rsidRPr="000173F7">
        <w:rPr>
          <w:rFonts w:ascii="Times New Roman" w:hAnsi="Times New Roman" w:cs="Times New Roman"/>
        </w:rPr>
        <w:t>к постановлению</w:t>
      </w:r>
      <w:r w:rsidRPr="000173F7">
        <w:rPr>
          <w:rFonts w:ascii="Times New Roman" w:hAnsi="Times New Roman" w:cs="Times New Roman"/>
          <w:bCs/>
        </w:rPr>
        <w:t xml:space="preserve"> администрации</w:t>
      </w:r>
      <w:r w:rsidRPr="000173F7">
        <w:rPr>
          <w:rFonts w:ascii="Times New Roman" w:hAnsi="Times New Roman" w:cs="Times New Roman"/>
          <w:bCs/>
        </w:rPr>
        <w:br/>
        <w:t>Гостомль</w:t>
      </w:r>
      <w:r w:rsidR="00111CB5" w:rsidRPr="000173F7">
        <w:rPr>
          <w:rFonts w:ascii="Times New Roman" w:hAnsi="Times New Roman" w:cs="Times New Roman"/>
          <w:bCs/>
        </w:rPr>
        <w:t>ского сельского поселения</w:t>
      </w:r>
      <w:r w:rsidR="00111CB5" w:rsidRPr="000173F7">
        <w:rPr>
          <w:rFonts w:ascii="Times New Roman" w:hAnsi="Times New Roman" w:cs="Times New Roman"/>
          <w:bCs/>
        </w:rPr>
        <w:br/>
        <w:t>от «15» февраля 2023 года № 4</w:t>
      </w:r>
    </w:p>
    <w:bookmarkEnd w:id="4"/>
    <w:p w14:paraId="6CF0E4A5" w14:textId="77777777" w:rsidR="004A47A7" w:rsidRPr="000173F7" w:rsidRDefault="004A47A7" w:rsidP="004A47A7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4A47A7" w:rsidRPr="000173F7" w14:paraId="2C3CA4F0" w14:textId="77777777" w:rsidTr="004A47A7">
        <w:tc>
          <w:tcPr>
            <w:tcW w:w="2509" w:type="pct"/>
          </w:tcPr>
          <w:p w14:paraId="70808048" w14:textId="77777777" w:rsidR="004A47A7" w:rsidRPr="000173F7" w:rsidRDefault="004A47A7">
            <w:pPr>
              <w:spacing w:line="254" w:lineRule="auto"/>
              <w:ind w:firstLine="0"/>
              <w:rPr>
                <w:lang w:eastAsia="en-US"/>
              </w:rPr>
            </w:pPr>
          </w:p>
        </w:tc>
        <w:tc>
          <w:tcPr>
            <w:tcW w:w="2199" w:type="pct"/>
            <w:hideMark/>
          </w:tcPr>
          <w:p w14:paraId="0CC62B31" w14:textId="77777777" w:rsidR="004A47A7" w:rsidRPr="000173F7" w:rsidRDefault="004A47A7">
            <w:pPr>
              <w:spacing w:line="254" w:lineRule="auto"/>
              <w:ind w:firstLine="0"/>
              <w:rPr>
                <w:lang w:eastAsia="en-US"/>
              </w:rPr>
            </w:pPr>
            <w:r w:rsidRPr="000173F7">
              <w:rPr>
                <w:lang w:eastAsia="en-US"/>
              </w:rPr>
              <w:t>QR-код</w:t>
            </w:r>
          </w:p>
          <w:p w14:paraId="2973B2F8" w14:textId="77777777" w:rsidR="004A47A7" w:rsidRPr="000173F7" w:rsidRDefault="004A47A7">
            <w:pPr>
              <w:spacing w:line="254" w:lineRule="auto"/>
              <w:ind w:firstLine="0"/>
              <w:rPr>
                <w:lang w:eastAsia="en-US"/>
              </w:rPr>
            </w:pPr>
            <w:r w:rsidRPr="000173F7">
              <w:rPr>
                <w:lang w:eastAsia="en-US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56A5A876" w14:textId="77777777" w:rsidR="004A47A7" w:rsidRPr="000173F7" w:rsidRDefault="004A47A7">
            <w:pPr>
              <w:spacing w:line="254" w:lineRule="auto"/>
              <w:ind w:firstLine="0"/>
              <w:rPr>
                <w:lang w:eastAsia="en-US"/>
              </w:rPr>
            </w:pPr>
            <w:r w:rsidRPr="000173F7">
              <w:rPr>
                <w:lang w:eastAsia="en-US"/>
              </w:rPr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2D905E82" w14:textId="77777777" w:rsidR="004A47A7" w:rsidRPr="000173F7" w:rsidRDefault="004A47A7" w:rsidP="004A47A7">
      <w:pPr>
        <w:ind w:firstLine="0"/>
      </w:pPr>
    </w:p>
    <w:bookmarkEnd w:id="0"/>
    <w:p w14:paraId="16867A78" w14:textId="77777777" w:rsidR="004A47A7" w:rsidRPr="000173F7" w:rsidRDefault="004A47A7" w:rsidP="004A47A7">
      <w:pPr>
        <w:jc w:val="center"/>
        <w:rPr>
          <w:b/>
        </w:rPr>
      </w:pPr>
      <w:r w:rsidRPr="000173F7">
        <w:rPr>
          <w:b/>
        </w:rPr>
        <w:t>Форма</w:t>
      </w:r>
      <w:r w:rsidRPr="000173F7">
        <w:rPr>
          <w:b/>
        </w:rPr>
        <w:br/>
        <w:t>проверочного листа муниципального контроля в сфере благоустройства на территории Гостомльского сельского поселения</w:t>
      </w:r>
    </w:p>
    <w:p w14:paraId="40150DE2" w14:textId="77777777" w:rsidR="004A47A7" w:rsidRPr="000173F7" w:rsidRDefault="004A47A7" w:rsidP="004A47A7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0173F7" w:rsidRPr="000173F7" w14:paraId="6D3BE3A0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6B1A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3694F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 xml:space="preserve">Муниципальный контроль в сфере благоустройства на территории </w:t>
            </w:r>
            <w:proofErr w:type="gramStart"/>
            <w:r w:rsidRPr="000173F7">
              <w:rPr>
                <w:lang w:eastAsia="en-US"/>
              </w:rPr>
              <w:t>Гостомльского  сельского</w:t>
            </w:r>
            <w:proofErr w:type="gramEnd"/>
            <w:r w:rsidRPr="000173F7">
              <w:rPr>
                <w:lang w:eastAsia="en-US"/>
              </w:rPr>
              <w:t xml:space="preserve"> поселения</w:t>
            </w:r>
          </w:p>
        </w:tc>
      </w:tr>
      <w:tr w:rsidR="000173F7" w:rsidRPr="000173F7" w14:paraId="5A68F9B8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5F7F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540B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195D3369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BE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B6A9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716EF34A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79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61C0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520523A4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577E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14F1F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06510EFA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1A14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64064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N_____ от_______</w:t>
            </w:r>
          </w:p>
        </w:tc>
      </w:tr>
      <w:tr w:rsidR="000173F7" w:rsidRPr="000173F7" w14:paraId="5BE72F0C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DB5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FE22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4F9C63D2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D14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C61B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N _________ от___________</w:t>
            </w:r>
          </w:p>
        </w:tc>
      </w:tr>
      <w:tr w:rsidR="004A47A7" w:rsidRPr="000173F7" w14:paraId="18A0C231" w14:textId="77777777" w:rsidTr="004A47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42AF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13C8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</w:tbl>
    <w:p w14:paraId="6A467FCE" w14:textId="77777777" w:rsidR="004A47A7" w:rsidRPr="000173F7" w:rsidRDefault="004A47A7" w:rsidP="004A47A7"/>
    <w:p w14:paraId="2DA1EFE8" w14:textId="77777777" w:rsidR="004A47A7" w:rsidRPr="000173F7" w:rsidRDefault="004A47A7" w:rsidP="004A47A7">
      <w:pPr>
        <w:pStyle w:val="1"/>
        <w:rPr>
          <w:rFonts w:eastAsiaTheme="minorEastAsia"/>
          <w:color w:val="auto"/>
        </w:rPr>
      </w:pPr>
      <w:bookmarkStart w:id="5" w:name="sub_1001"/>
      <w:r w:rsidRPr="000173F7"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14:paraId="387D6A9A" w14:textId="77777777" w:rsidR="004A47A7" w:rsidRPr="000173F7" w:rsidRDefault="004A47A7" w:rsidP="004A47A7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0173F7" w:rsidRPr="000173F7" w14:paraId="6FE1B5D8" w14:textId="77777777" w:rsidTr="004A47A7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F2F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44BA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6792" w14:textId="77777777" w:rsidR="004A47A7" w:rsidRPr="000173F7" w:rsidRDefault="004A47A7">
            <w:pPr>
              <w:pStyle w:val="a5"/>
              <w:spacing w:line="254" w:lineRule="auto"/>
              <w:ind w:left="34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0E8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Ответы на вопросы</w:t>
            </w:r>
          </w:p>
        </w:tc>
      </w:tr>
      <w:tr w:rsidR="000173F7" w:rsidRPr="000173F7" w14:paraId="640CD6F8" w14:textId="77777777" w:rsidTr="004A47A7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0DD7" w14:textId="77777777" w:rsidR="004A47A7" w:rsidRPr="000173F7" w:rsidRDefault="004A47A7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BA03" w14:textId="77777777" w:rsidR="004A47A7" w:rsidRPr="000173F7" w:rsidRDefault="004A47A7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D4D0" w14:textId="77777777" w:rsidR="004A47A7" w:rsidRPr="000173F7" w:rsidRDefault="004A47A7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398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481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ADF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E31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примечание</w:t>
            </w:r>
          </w:p>
        </w:tc>
      </w:tr>
      <w:tr w:rsidR="000173F7" w:rsidRPr="000173F7" w14:paraId="40F182B6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D8A2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B85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966" w14:textId="77777777" w:rsidR="004A47A7" w:rsidRPr="000173F7" w:rsidRDefault="004A47A7">
            <w:pPr>
              <w:ind w:left="34" w:firstLine="142"/>
              <w:rPr>
                <w:lang w:eastAsia="en-US"/>
              </w:rPr>
            </w:pPr>
            <w:r w:rsidRPr="000173F7">
              <w:rPr>
                <w:lang w:eastAsia="en-US"/>
              </w:rPr>
              <w:t>Статья 1.</w:t>
            </w:r>
            <w:r w:rsidRPr="000173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73F7">
              <w:rPr>
                <w:rFonts w:ascii="Times New Roman" w:eastAsia="Calibri" w:hAnsi="Times New Roman" w:cs="Times New Roman"/>
                <w:lang w:eastAsia="en-US"/>
              </w:rPr>
              <w:t>Правил  благоустройства</w:t>
            </w:r>
            <w:proofErr w:type="gramEnd"/>
            <w:r w:rsidRPr="000173F7">
              <w:rPr>
                <w:rFonts w:ascii="Times New Roman" w:eastAsia="Calibri" w:hAnsi="Times New Roman" w:cs="Times New Roman"/>
                <w:lang w:eastAsia="en-US"/>
              </w:rPr>
              <w:t xml:space="preserve"> территории Гостомльского сельского поселения Кромского района Орловской области, утвержденные решением Гостомльского сельского Совета народных депутатов от 26 июля 2018 года № 26-2 сс  </w:t>
            </w:r>
            <w:r w:rsidRPr="000173F7">
              <w:rPr>
                <w:lang w:eastAsia="en-US"/>
              </w:rPr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AB4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4A0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3EB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76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02CFFDC3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607A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26D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0BB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707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3E4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58E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8A6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7220C286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D312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19FB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4C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9C5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A78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9D5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ADC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0EB5A79E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8F41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A52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A7D8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6E6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17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2B5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86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3A22D478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1038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1A8C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3D67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2BC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1F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BB2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E0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4CC1AD9A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CF17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9AD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231D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6C9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28C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36A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28D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43076870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9BE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1DF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C07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8D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027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86A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8F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55DF7107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7BC3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0F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 xml:space="preserve">Соблюдаются ли требования </w:t>
            </w:r>
            <w:proofErr w:type="gramStart"/>
            <w:r w:rsidRPr="000173F7">
              <w:rPr>
                <w:lang w:eastAsia="en-US"/>
              </w:rPr>
              <w:t>к  содержанию</w:t>
            </w:r>
            <w:proofErr w:type="gramEnd"/>
            <w:r w:rsidRPr="000173F7">
              <w:rPr>
                <w:lang w:eastAsia="en-US"/>
              </w:rPr>
              <w:t xml:space="preserve"> зеленых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EB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8. Правил</w:t>
            </w:r>
          </w:p>
          <w:p w14:paraId="7873D6DF" w14:textId="77777777" w:rsidR="004A47A7" w:rsidRPr="000173F7" w:rsidRDefault="004A47A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6C9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48B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2D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9B0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043A19D8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0D4E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5B87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1CFE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2AC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561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C5D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242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43215368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B1B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806" w14:textId="77777777" w:rsidR="004A47A7" w:rsidRPr="000173F7" w:rsidRDefault="004A47A7">
            <w:pPr>
              <w:pStyle w:val="a7"/>
              <w:spacing w:line="254" w:lineRule="auto"/>
              <w:jc w:val="both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7029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E4B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BF7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FD4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D79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0C9E12F6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EB6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9577" w14:textId="77777777" w:rsidR="004A47A7" w:rsidRPr="000173F7" w:rsidRDefault="004A47A7">
            <w:pPr>
              <w:pStyle w:val="a7"/>
              <w:spacing w:line="254" w:lineRule="auto"/>
              <w:jc w:val="both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DF0E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A5A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F24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481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D31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173F7" w:rsidRPr="000173F7" w14:paraId="5C4E1987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18E6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E580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574F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8B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199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325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71B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4A47A7" w:rsidRPr="000173F7" w14:paraId="3E3C7FEC" w14:textId="77777777" w:rsidTr="004A47A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3E43" w14:textId="77777777" w:rsidR="004A47A7" w:rsidRPr="000173F7" w:rsidRDefault="004A47A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 w:rsidRPr="000173F7">
              <w:rPr>
                <w:lang w:eastAsia="en-US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199" w14:textId="77777777" w:rsidR="004A47A7" w:rsidRPr="000173F7" w:rsidRDefault="004A47A7">
            <w:pPr>
              <w:pStyle w:val="a7"/>
              <w:spacing w:line="254" w:lineRule="auto"/>
              <w:jc w:val="both"/>
              <w:rPr>
                <w:lang w:eastAsia="en-US"/>
              </w:rPr>
            </w:pPr>
            <w:r w:rsidRPr="000173F7">
              <w:rPr>
                <w:lang w:eastAsia="en-US"/>
              </w:rPr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CB95" w14:textId="77777777" w:rsidR="004A47A7" w:rsidRPr="000173F7" w:rsidRDefault="004A47A7">
            <w:pPr>
              <w:pStyle w:val="a7"/>
              <w:spacing w:line="254" w:lineRule="auto"/>
              <w:rPr>
                <w:lang w:eastAsia="en-US"/>
              </w:rPr>
            </w:pPr>
            <w:r w:rsidRPr="000173F7">
              <w:rPr>
                <w:lang w:eastAsia="en-US"/>
              </w:rP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42A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293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9DC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934" w14:textId="77777777" w:rsidR="004A47A7" w:rsidRPr="000173F7" w:rsidRDefault="004A47A7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</w:tbl>
    <w:p w14:paraId="320444C5" w14:textId="77777777" w:rsidR="004A47A7" w:rsidRPr="000173F7" w:rsidRDefault="004A47A7" w:rsidP="004A47A7">
      <w:pPr>
        <w:pStyle w:val="a6"/>
        <w:rPr>
          <w:sz w:val="22"/>
          <w:szCs w:val="22"/>
        </w:rPr>
      </w:pPr>
    </w:p>
    <w:p w14:paraId="68CF10B5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>"_____" ______________ 20__ г.</w:t>
      </w:r>
    </w:p>
    <w:p w14:paraId="6AC0D31B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 xml:space="preserve">       (дата заполнения</w:t>
      </w:r>
    </w:p>
    <w:p w14:paraId="026FAD78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 xml:space="preserve">      проверочного листа)</w:t>
      </w:r>
    </w:p>
    <w:p w14:paraId="115E9556" w14:textId="77777777" w:rsidR="004A47A7" w:rsidRPr="000173F7" w:rsidRDefault="004A47A7" w:rsidP="004A47A7"/>
    <w:p w14:paraId="7493B552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>_____________________________ _________ ____________________________</w:t>
      </w:r>
    </w:p>
    <w:p w14:paraId="619FFAA8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>(должность лица, заполнившего (</w:t>
      </w:r>
      <w:proofErr w:type="gramStart"/>
      <w:r w:rsidRPr="000173F7">
        <w:rPr>
          <w:sz w:val="22"/>
          <w:szCs w:val="22"/>
        </w:rPr>
        <w:t xml:space="preserve">подпись)   </w:t>
      </w:r>
      <w:proofErr w:type="gramEnd"/>
      <w:r w:rsidRPr="000173F7">
        <w:rPr>
          <w:sz w:val="22"/>
          <w:szCs w:val="22"/>
        </w:rPr>
        <w:t>(фамилия, имя, отчество</w:t>
      </w:r>
    </w:p>
    <w:p w14:paraId="515FE036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 xml:space="preserve">     проверочный </w:t>
      </w:r>
      <w:proofErr w:type="gramStart"/>
      <w:r w:rsidRPr="000173F7">
        <w:rPr>
          <w:sz w:val="22"/>
          <w:szCs w:val="22"/>
        </w:rPr>
        <w:t xml:space="preserve">лист)   </w:t>
      </w:r>
      <w:proofErr w:type="gramEnd"/>
      <w:r w:rsidRPr="000173F7">
        <w:rPr>
          <w:sz w:val="22"/>
          <w:szCs w:val="22"/>
        </w:rPr>
        <w:t xml:space="preserve">   (при наличии)    лица, заполнившего</w:t>
      </w:r>
    </w:p>
    <w:p w14:paraId="66296802" w14:textId="77777777" w:rsidR="004A47A7" w:rsidRPr="000173F7" w:rsidRDefault="004A47A7" w:rsidP="004A47A7">
      <w:pPr>
        <w:pStyle w:val="a6"/>
        <w:rPr>
          <w:sz w:val="22"/>
          <w:szCs w:val="22"/>
        </w:rPr>
      </w:pPr>
      <w:r w:rsidRPr="000173F7">
        <w:rPr>
          <w:sz w:val="22"/>
          <w:szCs w:val="22"/>
        </w:rPr>
        <w:t xml:space="preserve">                                              проверочный лист)</w:t>
      </w:r>
    </w:p>
    <w:p w14:paraId="5D88003F" w14:textId="77777777" w:rsidR="004A47A7" w:rsidRPr="000173F7" w:rsidRDefault="004A47A7" w:rsidP="004A47A7"/>
    <w:p w14:paraId="457E63D4" w14:textId="77777777" w:rsidR="004A47A7" w:rsidRPr="000173F7" w:rsidRDefault="004A47A7" w:rsidP="004A47A7"/>
    <w:p w14:paraId="1CC887EC" w14:textId="77777777" w:rsidR="009C570A" w:rsidRPr="000173F7" w:rsidRDefault="009C570A" w:rsidP="004A47A7"/>
    <w:sectPr w:rsidR="009C570A" w:rsidRPr="000173F7" w:rsidSect="00E35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173F7"/>
    <w:rsid w:val="000B0916"/>
    <w:rsid w:val="00111CB5"/>
    <w:rsid w:val="001179B8"/>
    <w:rsid w:val="001B7E7D"/>
    <w:rsid w:val="00224B06"/>
    <w:rsid w:val="00225003"/>
    <w:rsid w:val="003A11A6"/>
    <w:rsid w:val="004A47A7"/>
    <w:rsid w:val="006E4A05"/>
    <w:rsid w:val="007617EB"/>
    <w:rsid w:val="00764DF1"/>
    <w:rsid w:val="007B79A0"/>
    <w:rsid w:val="007C095E"/>
    <w:rsid w:val="00856D25"/>
    <w:rsid w:val="00903005"/>
    <w:rsid w:val="009C570A"/>
    <w:rsid w:val="009E46FD"/>
    <w:rsid w:val="009E58BD"/>
    <w:rsid w:val="009E5C12"/>
    <w:rsid w:val="00A4021D"/>
    <w:rsid w:val="00AC08A0"/>
    <w:rsid w:val="00B10A8A"/>
    <w:rsid w:val="00B67564"/>
    <w:rsid w:val="00BF2E75"/>
    <w:rsid w:val="00CD3481"/>
    <w:rsid w:val="00CE4AB6"/>
    <w:rsid w:val="00CF2A51"/>
    <w:rsid w:val="00D156FA"/>
    <w:rsid w:val="00D505C3"/>
    <w:rsid w:val="00D57E95"/>
    <w:rsid w:val="00D63326"/>
    <w:rsid w:val="00D875AB"/>
    <w:rsid w:val="00E35BC5"/>
    <w:rsid w:val="00F3525F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F528"/>
  <w15:docId w15:val="{E19DF1B6-61B5-473D-A453-5EE0892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D34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Strong"/>
    <w:qFormat/>
    <w:rsid w:val="00CD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18</cp:revision>
  <cp:lastPrinted>2022-02-10T13:20:00Z</cp:lastPrinted>
  <dcterms:created xsi:type="dcterms:W3CDTF">2023-01-30T08:27:00Z</dcterms:created>
  <dcterms:modified xsi:type="dcterms:W3CDTF">2023-02-16T17:13:00Z</dcterms:modified>
</cp:coreProperties>
</file>