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4315E" w14:textId="77777777" w:rsidR="0014362B" w:rsidRPr="008A1A64" w:rsidRDefault="0014362B" w:rsidP="008A1A6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1A64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2A66C096" w14:textId="77777777" w:rsidR="0014362B" w:rsidRPr="008A1A64" w:rsidRDefault="0014362B" w:rsidP="008A1A6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1A64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42F70160" w14:textId="77777777" w:rsidR="0014362B" w:rsidRPr="008A1A64" w:rsidRDefault="0014362B" w:rsidP="008A1A6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1A64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18FC9346" w14:textId="77777777" w:rsidR="0014362B" w:rsidRPr="008A1A64" w:rsidRDefault="0014362B" w:rsidP="008A1A6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1A64">
        <w:rPr>
          <w:rFonts w:ascii="Times New Roman" w:hAnsi="Times New Roman" w:cs="Times New Roman"/>
          <w:bCs/>
          <w:sz w:val="28"/>
          <w:szCs w:val="28"/>
        </w:rPr>
        <w:t>АДМИНИСТРАЦИЯ БОЛЬШЕКОЛЧЕВСКОГО СЕЛЬСКОГО ПОСЕЛЕНИЯ</w:t>
      </w:r>
    </w:p>
    <w:p w14:paraId="00CF8DA0" w14:textId="77777777" w:rsidR="008A1A64" w:rsidRPr="008A1A64" w:rsidRDefault="008A1A64" w:rsidP="008A1A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AA9E47" w14:textId="6CCFF3F9" w:rsidR="0014362B" w:rsidRPr="008A1A64" w:rsidRDefault="0014362B" w:rsidP="008A1A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1A64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7708D816" w14:textId="77777777" w:rsidR="008A1A64" w:rsidRPr="008A1A64" w:rsidRDefault="008A1A64" w:rsidP="008A1A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86C5F6" w14:textId="0657456F" w:rsidR="0014362B" w:rsidRPr="008A1A64" w:rsidRDefault="0014362B" w:rsidP="003C321B">
      <w:pPr>
        <w:tabs>
          <w:tab w:val="left" w:pos="43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A64">
        <w:rPr>
          <w:rFonts w:ascii="Times New Roman" w:hAnsi="Times New Roman" w:cs="Times New Roman"/>
          <w:sz w:val="28"/>
          <w:szCs w:val="28"/>
        </w:rPr>
        <w:t xml:space="preserve">13.11.2025 г.                                                                  </w:t>
      </w:r>
      <w:r w:rsidR="003C321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1A64">
        <w:rPr>
          <w:rFonts w:ascii="Times New Roman" w:hAnsi="Times New Roman" w:cs="Times New Roman"/>
          <w:sz w:val="28"/>
          <w:szCs w:val="28"/>
        </w:rPr>
        <w:t xml:space="preserve">                          № 50</w:t>
      </w:r>
    </w:p>
    <w:p w14:paraId="4EAE4DFD" w14:textId="77777777" w:rsidR="008A1A64" w:rsidRPr="008A1A64" w:rsidRDefault="008A1A64" w:rsidP="008A1A64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6542BC" w14:textId="0FF2B329" w:rsidR="0014362B" w:rsidRPr="008A1A64" w:rsidRDefault="0014362B" w:rsidP="008A1A64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A64">
        <w:rPr>
          <w:rFonts w:ascii="Times New Roman" w:hAnsi="Times New Roman" w:cs="Times New Roman"/>
          <w:sz w:val="28"/>
          <w:szCs w:val="28"/>
        </w:rPr>
        <w:t>О внесении изменений в Постановление «Об утверждении мест размещения контейнерных площадок и установки контейнеров для сбора твердых коммунальных отходов на территории муниципального образования» от 29.05.2018 № 42-1</w:t>
      </w:r>
    </w:p>
    <w:p w14:paraId="7E477FA3" w14:textId="77777777" w:rsidR="008A1A64" w:rsidRPr="008A1A64" w:rsidRDefault="008A1A64" w:rsidP="008A1A64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BE145E" w14:textId="5101F814" w:rsidR="0014362B" w:rsidRPr="008A1A64" w:rsidRDefault="0014362B" w:rsidP="008A1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A6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5" w:history="1">
        <w:r w:rsidRPr="008A1A64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8A1A64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8A1A64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8A1A64">
        <w:rPr>
          <w:rFonts w:ascii="Times New Roman" w:hAnsi="Times New Roman" w:cs="Times New Roman"/>
          <w:sz w:val="28"/>
          <w:szCs w:val="28"/>
        </w:rPr>
        <w:t xml:space="preserve"> от 24.06.1998 № 89-ФЗ «Об отходах производства и потребления», СП 42.13330.2016 «Градостроительство. Планировка и застройка городских и сельских поселений», Правилами благоустройства территории Большеколчевского сельского поселения Кромского района Орловской области, утвержденными решением Большеколчевского сельского Совета народных депутатов от 14.06.2022 № 8-1 сс,</w:t>
      </w:r>
    </w:p>
    <w:p w14:paraId="1F202D79" w14:textId="756AF230" w:rsidR="0014362B" w:rsidRPr="008A1A64" w:rsidRDefault="0014362B" w:rsidP="008A1A6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1A64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307D2DD6" w14:textId="77777777" w:rsidR="0014362B" w:rsidRPr="008A1A64" w:rsidRDefault="0014362B" w:rsidP="008A1A64">
      <w:pPr>
        <w:tabs>
          <w:tab w:val="left" w:pos="43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A64">
        <w:rPr>
          <w:rFonts w:ascii="Times New Roman" w:hAnsi="Times New Roman" w:cs="Times New Roman"/>
          <w:sz w:val="28"/>
          <w:szCs w:val="28"/>
        </w:rPr>
        <w:t>1. Внести в места размещения контейнерных площадок и установки контейнеров для сбора твердых коммунальных отходов юридическими лицами на территории Большеколчевского сельского поселения, утвержденных Постановлением «Об утверждении мест размещения контейнерных площадок и установки контейнеров для сбора твердых коммунальных отходов на территории муниципального образования» от 29.05.2018 № 42-1 следующие изменения:</w:t>
      </w:r>
    </w:p>
    <w:p w14:paraId="4D542B08" w14:textId="77777777" w:rsidR="0014362B" w:rsidRPr="008A1A64" w:rsidRDefault="0014362B" w:rsidP="008A1A64">
      <w:pPr>
        <w:tabs>
          <w:tab w:val="left" w:pos="43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A64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приложению.</w:t>
      </w:r>
    </w:p>
    <w:p w14:paraId="3103A5E7" w14:textId="77777777" w:rsidR="0014362B" w:rsidRPr="008A1A64" w:rsidRDefault="0014362B" w:rsidP="008A1A64">
      <w:pPr>
        <w:tabs>
          <w:tab w:val="left" w:pos="43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64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74005A25" w14:textId="77777777" w:rsidR="0014362B" w:rsidRPr="008A1A64" w:rsidRDefault="0014362B" w:rsidP="008A1A64">
      <w:pPr>
        <w:pStyle w:val="1"/>
        <w:tabs>
          <w:tab w:val="left" w:pos="4326"/>
        </w:tabs>
        <w:jc w:val="center"/>
      </w:pPr>
    </w:p>
    <w:p w14:paraId="4C8F255E" w14:textId="77777777" w:rsidR="0014362B" w:rsidRPr="008A1A64" w:rsidRDefault="0014362B" w:rsidP="008A1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26022" w14:textId="77777777" w:rsidR="008A1A64" w:rsidRPr="008A1A64" w:rsidRDefault="008A1A64" w:rsidP="008A1A64">
      <w:pPr>
        <w:pStyle w:val="1"/>
        <w:tabs>
          <w:tab w:val="left" w:pos="4326"/>
        </w:tabs>
        <w:jc w:val="both"/>
      </w:pPr>
    </w:p>
    <w:p w14:paraId="69971959" w14:textId="77777777" w:rsidR="008A1A64" w:rsidRPr="008A1A64" w:rsidRDefault="008A1A64" w:rsidP="008A1A64">
      <w:pPr>
        <w:pStyle w:val="1"/>
        <w:tabs>
          <w:tab w:val="left" w:pos="4326"/>
        </w:tabs>
        <w:jc w:val="both"/>
      </w:pPr>
    </w:p>
    <w:p w14:paraId="2A995E97" w14:textId="39A93E82" w:rsidR="0014362B" w:rsidRPr="008A1A64" w:rsidRDefault="0014362B" w:rsidP="008A1A64">
      <w:pPr>
        <w:pStyle w:val="1"/>
        <w:tabs>
          <w:tab w:val="left" w:pos="4326"/>
        </w:tabs>
        <w:jc w:val="both"/>
      </w:pPr>
      <w:r w:rsidRPr="008A1A64">
        <w:t xml:space="preserve">Глава сельского поселения                               </w:t>
      </w:r>
      <w:r w:rsidR="008A1A64">
        <w:t xml:space="preserve">                 </w:t>
      </w:r>
      <w:r w:rsidRPr="008A1A64">
        <w:t xml:space="preserve">            </w:t>
      </w:r>
      <w:proofErr w:type="spellStart"/>
      <w:r w:rsidRPr="008A1A64">
        <w:t>Т.В.Мартынова</w:t>
      </w:r>
      <w:proofErr w:type="spellEnd"/>
    </w:p>
    <w:p w14:paraId="58CE9FB8" w14:textId="77777777" w:rsidR="0014362B" w:rsidRDefault="0014362B" w:rsidP="008A1A64">
      <w:pPr>
        <w:tabs>
          <w:tab w:val="left" w:pos="12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858399" w14:textId="77777777" w:rsidR="008A1A64" w:rsidRDefault="008A1A64" w:rsidP="008A1A64">
      <w:pPr>
        <w:tabs>
          <w:tab w:val="left" w:pos="12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6E080" w14:textId="77777777" w:rsidR="008A1A64" w:rsidRPr="008A1A64" w:rsidRDefault="008A1A64" w:rsidP="008A1A64">
      <w:pPr>
        <w:tabs>
          <w:tab w:val="left" w:pos="12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744E33" w14:textId="77777777" w:rsidR="008A1A64" w:rsidRDefault="008A1A64" w:rsidP="008A1A64">
      <w:pPr>
        <w:pStyle w:val="1"/>
        <w:tabs>
          <w:tab w:val="left" w:pos="4326"/>
        </w:tabs>
        <w:jc w:val="right"/>
      </w:pPr>
    </w:p>
    <w:p w14:paraId="29EE7FEF" w14:textId="3DAEB576" w:rsidR="008A1A64" w:rsidRDefault="0014362B" w:rsidP="008A1A64">
      <w:pPr>
        <w:pStyle w:val="1"/>
        <w:tabs>
          <w:tab w:val="left" w:pos="4326"/>
        </w:tabs>
        <w:jc w:val="right"/>
      </w:pPr>
      <w:r w:rsidRPr="008A1A64">
        <w:lastRenderedPageBreak/>
        <w:t xml:space="preserve">Приложение к Постановлению администрации </w:t>
      </w:r>
    </w:p>
    <w:p w14:paraId="6D18DE93" w14:textId="77777777" w:rsidR="008A1A64" w:rsidRDefault="0014362B" w:rsidP="008A1A64">
      <w:pPr>
        <w:pStyle w:val="1"/>
        <w:tabs>
          <w:tab w:val="left" w:pos="4326"/>
        </w:tabs>
        <w:jc w:val="right"/>
      </w:pPr>
      <w:r w:rsidRPr="008A1A64">
        <w:t xml:space="preserve">Большеколчевского сельского поселения </w:t>
      </w:r>
    </w:p>
    <w:p w14:paraId="09D24005" w14:textId="72E8EEAA" w:rsidR="0014362B" w:rsidRPr="008A1A64" w:rsidRDefault="0014362B" w:rsidP="008A1A64">
      <w:pPr>
        <w:pStyle w:val="1"/>
        <w:tabs>
          <w:tab w:val="left" w:pos="4326"/>
        </w:tabs>
        <w:jc w:val="right"/>
        <w:rPr>
          <w:b/>
        </w:rPr>
      </w:pPr>
      <w:r w:rsidRPr="008A1A64">
        <w:t>Кромского района Орловской области от 13.11.2025 г. №50</w:t>
      </w:r>
    </w:p>
    <w:p w14:paraId="61EEC20D" w14:textId="77777777" w:rsidR="0014362B" w:rsidRPr="008A1A64" w:rsidRDefault="0014362B" w:rsidP="008A1A64">
      <w:pPr>
        <w:pStyle w:val="1"/>
        <w:tabs>
          <w:tab w:val="left" w:pos="4326"/>
        </w:tabs>
        <w:jc w:val="center"/>
      </w:pPr>
      <w:r w:rsidRPr="008A1A64">
        <w:t xml:space="preserve">  </w:t>
      </w:r>
    </w:p>
    <w:p w14:paraId="1F975C71" w14:textId="77777777" w:rsidR="0014362B" w:rsidRPr="008A1A64" w:rsidRDefault="0014362B" w:rsidP="008A1A64">
      <w:pPr>
        <w:pStyle w:val="1"/>
        <w:tabs>
          <w:tab w:val="left" w:pos="4326"/>
        </w:tabs>
        <w:jc w:val="center"/>
      </w:pPr>
      <w:r w:rsidRPr="008A1A64">
        <w:t>Места размещения контейнерных площадок и установки контейнеров для сбора твердых коммунальных отходов населением на территории Большеколчевского сельского поселения</w:t>
      </w:r>
    </w:p>
    <w:p w14:paraId="0CC22E3A" w14:textId="77777777" w:rsidR="0014362B" w:rsidRPr="008A1A64" w:rsidRDefault="0014362B" w:rsidP="008A1A64">
      <w:pPr>
        <w:pStyle w:val="1"/>
        <w:tabs>
          <w:tab w:val="left" w:pos="4326"/>
        </w:tabs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383"/>
        <w:gridCol w:w="2552"/>
      </w:tblGrid>
      <w:tr w:rsidR="0014362B" w:rsidRPr="008A1A64" w14:paraId="4EBE58FF" w14:textId="77777777" w:rsidTr="00A12364">
        <w:tc>
          <w:tcPr>
            <w:tcW w:w="817" w:type="dxa"/>
          </w:tcPr>
          <w:p w14:paraId="10740C03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№ </w:t>
            </w:r>
            <w:proofErr w:type="spellStart"/>
            <w:r w:rsidRPr="008A1A64">
              <w:t>п.п</w:t>
            </w:r>
            <w:proofErr w:type="spellEnd"/>
            <w:r w:rsidRPr="008A1A64">
              <w:t>.</w:t>
            </w:r>
          </w:p>
        </w:tc>
        <w:tc>
          <w:tcPr>
            <w:tcW w:w="6383" w:type="dxa"/>
          </w:tcPr>
          <w:p w14:paraId="4EFD979F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Место размещения контейнерных площадок и установки контейнеров</w:t>
            </w:r>
          </w:p>
        </w:tc>
        <w:tc>
          <w:tcPr>
            <w:tcW w:w="2552" w:type="dxa"/>
          </w:tcPr>
          <w:p w14:paraId="71AE8201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Количество контейнеров</w:t>
            </w:r>
          </w:p>
        </w:tc>
      </w:tr>
      <w:tr w:rsidR="0014362B" w:rsidRPr="008A1A64" w14:paraId="5E64E3F4" w14:textId="77777777" w:rsidTr="00A12364">
        <w:trPr>
          <w:trHeight w:val="25"/>
        </w:trPr>
        <w:tc>
          <w:tcPr>
            <w:tcW w:w="817" w:type="dxa"/>
          </w:tcPr>
          <w:p w14:paraId="7769198E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</w:tcPr>
          <w:p w14:paraId="16066482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Атяевка (возле здания администрации)</w:t>
            </w:r>
          </w:p>
        </w:tc>
        <w:tc>
          <w:tcPr>
            <w:tcW w:w="2552" w:type="dxa"/>
          </w:tcPr>
          <w:p w14:paraId="0E4A95E3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3</w:t>
            </w:r>
          </w:p>
        </w:tc>
      </w:tr>
      <w:tr w:rsidR="0014362B" w:rsidRPr="008A1A64" w14:paraId="40EE0DB2" w14:textId="77777777" w:rsidTr="00A12364">
        <w:trPr>
          <w:trHeight w:val="20"/>
        </w:trPr>
        <w:tc>
          <w:tcPr>
            <w:tcW w:w="817" w:type="dxa"/>
          </w:tcPr>
          <w:p w14:paraId="5F89F436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</w:tcPr>
          <w:p w14:paraId="4A6A9D06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С. Вожово, ул. Дорожная, перед домом № 7</w:t>
            </w:r>
          </w:p>
        </w:tc>
        <w:tc>
          <w:tcPr>
            <w:tcW w:w="2552" w:type="dxa"/>
          </w:tcPr>
          <w:p w14:paraId="7716CE1C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5</w:t>
            </w:r>
          </w:p>
        </w:tc>
      </w:tr>
      <w:tr w:rsidR="0014362B" w:rsidRPr="008A1A64" w14:paraId="013C20AE" w14:textId="77777777" w:rsidTr="00A12364">
        <w:trPr>
          <w:trHeight w:val="20"/>
        </w:trPr>
        <w:tc>
          <w:tcPr>
            <w:tcW w:w="817" w:type="dxa"/>
          </w:tcPr>
          <w:p w14:paraId="07903385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</w:tcPr>
          <w:p w14:paraId="42151E3A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С. Вожово, ул. Строителей, перед домом № 33</w:t>
            </w:r>
          </w:p>
        </w:tc>
        <w:tc>
          <w:tcPr>
            <w:tcW w:w="2552" w:type="dxa"/>
          </w:tcPr>
          <w:p w14:paraId="3F3577A7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2</w:t>
            </w:r>
          </w:p>
        </w:tc>
      </w:tr>
      <w:tr w:rsidR="0014362B" w:rsidRPr="008A1A64" w14:paraId="7DCCCA72" w14:textId="77777777" w:rsidTr="00A12364">
        <w:trPr>
          <w:trHeight w:val="20"/>
        </w:trPr>
        <w:tc>
          <w:tcPr>
            <w:tcW w:w="817" w:type="dxa"/>
          </w:tcPr>
          <w:p w14:paraId="7ABE72F9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</w:tcPr>
          <w:p w14:paraId="774DAA66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С. Вожово, ул. Строителей, перед д. № 23а</w:t>
            </w:r>
          </w:p>
        </w:tc>
        <w:tc>
          <w:tcPr>
            <w:tcW w:w="2552" w:type="dxa"/>
          </w:tcPr>
          <w:p w14:paraId="798EFEAA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51018249" w14:textId="77777777" w:rsidTr="00A12364">
        <w:trPr>
          <w:trHeight w:val="20"/>
        </w:trPr>
        <w:tc>
          <w:tcPr>
            <w:tcW w:w="817" w:type="dxa"/>
          </w:tcPr>
          <w:p w14:paraId="347F8002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</w:tcPr>
          <w:p w14:paraId="1A5EABAA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С. Вожово, ул. Строителей, перед д. № 3а</w:t>
            </w:r>
          </w:p>
        </w:tc>
        <w:tc>
          <w:tcPr>
            <w:tcW w:w="2552" w:type="dxa"/>
          </w:tcPr>
          <w:p w14:paraId="3CEC518E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2</w:t>
            </w:r>
          </w:p>
        </w:tc>
      </w:tr>
      <w:tr w:rsidR="0014362B" w:rsidRPr="008A1A64" w14:paraId="6D3F26E8" w14:textId="77777777" w:rsidTr="00A12364">
        <w:trPr>
          <w:trHeight w:val="20"/>
        </w:trPr>
        <w:tc>
          <w:tcPr>
            <w:tcW w:w="817" w:type="dxa"/>
          </w:tcPr>
          <w:p w14:paraId="41F01238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</w:tcPr>
          <w:p w14:paraId="31F7D72B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С. Вожово, ул. Строителей, перед д. № 6а</w:t>
            </w:r>
          </w:p>
        </w:tc>
        <w:tc>
          <w:tcPr>
            <w:tcW w:w="2552" w:type="dxa"/>
          </w:tcPr>
          <w:p w14:paraId="0C066AE2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3</w:t>
            </w:r>
          </w:p>
        </w:tc>
      </w:tr>
      <w:tr w:rsidR="0014362B" w:rsidRPr="008A1A64" w14:paraId="7C4CE3B9" w14:textId="77777777" w:rsidTr="00A12364">
        <w:trPr>
          <w:trHeight w:val="20"/>
        </w:trPr>
        <w:tc>
          <w:tcPr>
            <w:tcW w:w="817" w:type="dxa"/>
          </w:tcPr>
          <w:p w14:paraId="2AC48513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</w:tcPr>
          <w:p w14:paraId="5031E7DE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С. Вожово, ул. Железнодорожная, возле многоквартирного дома № 4</w:t>
            </w:r>
          </w:p>
        </w:tc>
        <w:tc>
          <w:tcPr>
            <w:tcW w:w="2552" w:type="dxa"/>
          </w:tcPr>
          <w:p w14:paraId="259911CE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3</w:t>
            </w:r>
          </w:p>
        </w:tc>
      </w:tr>
      <w:tr w:rsidR="0014362B" w:rsidRPr="008A1A64" w14:paraId="234E8C58" w14:textId="77777777" w:rsidTr="00A12364">
        <w:trPr>
          <w:trHeight w:val="20"/>
        </w:trPr>
        <w:tc>
          <w:tcPr>
            <w:tcW w:w="817" w:type="dxa"/>
          </w:tcPr>
          <w:p w14:paraId="2CC932E2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</w:tcPr>
          <w:p w14:paraId="3DB1D98D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С. Вожово, ул. Полевая</w:t>
            </w:r>
          </w:p>
        </w:tc>
        <w:tc>
          <w:tcPr>
            <w:tcW w:w="2552" w:type="dxa"/>
          </w:tcPr>
          <w:p w14:paraId="6AF3BAB4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2</w:t>
            </w:r>
          </w:p>
        </w:tc>
      </w:tr>
      <w:tr w:rsidR="0014362B" w:rsidRPr="008A1A64" w14:paraId="523327C2" w14:textId="77777777" w:rsidTr="00A12364">
        <w:trPr>
          <w:trHeight w:val="20"/>
        </w:trPr>
        <w:tc>
          <w:tcPr>
            <w:tcW w:w="817" w:type="dxa"/>
          </w:tcPr>
          <w:p w14:paraId="176AD6AD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</w:tcPr>
          <w:p w14:paraId="78BA61FE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Кромской Мост, вблизи д.№ 32</w:t>
            </w:r>
          </w:p>
        </w:tc>
        <w:tc>
          <w:tcPr>
            <w:tcW w:w="2552" w:type="dxa"/>
          </w:tcPr>
          <w:p w14:paraId="214E417D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2</w:t>
            </w:r>
          </w:p>
        </w:tc>
      </w:tr>
      <w:tr w:rsidR="0014362B" w:rsidRPr="008A1A64" w14:paraId="1D624D4A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2508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86F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Кромской Мост, вблизи д.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A77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3</w:t>
            </w:r>
          </w:p>
        </w:tc>
      </w:tr>
      <w:tr w:rsidR="0014362B" w:rsidRPr="008A1A64" w14:paraId="3815B2FB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E35A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AE0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Кромской Мост, вблизи д.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B6C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3846061E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0B5F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A3A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Кромской Мост, вблизи д. № 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5E2F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59F465FE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CF4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799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Большая Колчева, вблизи д.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3545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3DD3E182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9785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F69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Большая Колчева, вблизи д. № 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E4E4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577844D8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1A89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B93D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Большая Колчева, вблизи д. № 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6DE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2</w:t>
            </w:r>
          </w:p>
        </w:tc>
      </w:tr>
      <w:tr w:rsidR="0014362B" w:rsidRPr="008A1A64" w14:paraId="525B3C1C" w14:textId="77777777" w:rsidTr="00A12364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646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32B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Большая Колчева, вблизи д. № 132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D5D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76ADC7A8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846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0B3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Большая Колчева, вблизи д. № 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2082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6A311A20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D39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E606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Большая Колчева, вблизи д.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1E25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78B7BA49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2FAA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822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Малая Колчева, вблизи д. № 32/1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6F11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2</w:t>
            </w:r>
          </w:p>
        </w:tc>
      </w:tr>
      <w:tr w:rsidR="0014362B" w:rsidRPr="008A1A64" w14:paraId="7B37AE20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7DED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D3B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Малая Колчева, вблизи д.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C00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2</w:t>
            </w:r>
          </w:p>
        </w:tc>
      </w:tr>
      <w:tr w:rsidR="0014362B" w:rsidRPr="008A1A64" w14:paraId="455582A8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F52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F3A2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Д. </w:t>
            </w:r>
            <w:proofErr w:type="spellStart"/>
            <w:r w:rsidRPr="008A1A64">
              <w:t>Закромский</w:t>
            </w:r>
            <w:proofErr w:type="spellEnd"/>
            <w:r w:rsidRPr="008A1A64">
              <w:t xml:space="preserve"> Хутор,  вблизи д. 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5555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7903C7A8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CA1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C861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Д. </w:t>
            </w:r>
            <w:proofErr w:type="spellStart"/>
            <w:r w:rsidRPr="008A1A64">
              <w:t>Закромский</w:t>
            </w:r>
            <w:proofErr w:type="spellEnd"/>
            <w:r w:rsidRPr="008A1A64">
              <w:t xml:space="preserve"> Хутор, вблизи д.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FE0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286E0A6D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C95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00A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Д. </w:t>
            </w:r>
            <w:proofErr w:type="spellStart"/>
            <w:r w:rsidRPr="008A1A64">
              <w:t>Закромский</w:t>
            </w:r>
            <w:proofErr w:type="spellEnd"/>
            <w:r w:rsidRPr="008A1A64">
              <w:t xml:space="preserve"> Хутор, вблизи д.36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1D84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0CF17C07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B74A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47F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Д. </w:t>
            </w:r>
            <w:proofErr w:type="spellStart"/>
            <w:r w:rsidRPr="008A1A64">
              <w:t>Закромский</w:t>
            </w:r>
            <w:proofErr w:type="spellEnd"/>
            <w:r w:rsidRPr="008A1A64">
              <w:t xml:space="preserve"> Хутор, вблизи д.15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1F8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283E2D6F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BF5C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E358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Д. </w:t>
            </w:r>
            <w:proofErr w:type="spellStart"/>
            <w:r w:rsidRPr="008A1A64">
              <w:t>Закромский</w:t>
            </w:r>
            <w:proofErr w:type="spellEnd"/>
            <w:r w:rsidRPr="008A1A64">
              <w:t xml:space="preserve"> Хутор, вблизи д.88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647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12FB2CAF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46B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671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Д. </w:t>
            </w:r>
            <w:proofErr w:type="spellStart"/>
            <w:r w:rsidRPr="008A1A64">
              <w:t>Закромский</w:t>
            </w:r>
            <w:proofErr w:type="spellEnd"/>
            <w:r w:rsidRPr="008A1A64">
              <w:t xml:space="preserve"> Хутор, вблизи д.117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AB5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0C62B371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1A0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3EF9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Д. </w:t>
            </w:r>
            <w:proofErr w:type="spellStart"/>
            <w:r w:rsidRPr="008A1A64">
              <w:t>Закромский</w:t>
            </w:r>
            <w:proofErr w:type="spellEnd"/>
            <w:r w:rsidRPr="008A1A64">
              <w:t xml:space="preserve"> Хутор, вблизи д.105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D38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0E95B4C6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E36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653D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П. Кромской, вблизи д.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D61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2</w:t>
            </w:r>
          </w:p>
        </w:tc>
      </w:tr>
      <w:tr w:rsidR="0014362B" w:rsidRPr="008A1A64" w14:paraId="2E236DD5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DF0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67E6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П. Кромской, вблизи д.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8F83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2</w:t>
            </w:r>
          </w:p>
        </w:tc>
      </w:tr>
      <w:tr w:rsidR="0014362B" w:rsidRPr="008A1A64" w14:paraId="2C68FD8D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4AB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81D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П. Кромской пер. </w:t>
            </w:r>
            <w:proofErr w:type="spellStart"/>
            <w:r w:rsidRPr="008A1A64">
              <w:t>Огородний</w:t>
            </w:r>
            <w:proofErr w:type="spellEnd"/>
            <w:r w:rsidRPr="008A1A64">
              <w:t xml:space="preserve">, вблизи д. 2б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D21F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4E23296C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E1AA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FA0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П. Кромской пер. Садовый, вблизи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30EF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3EBD352E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03F4" w14:textId="77777777" w:rsidR="0014362B" w:rsidRPr="008A1A64" w:rsidRDefault="0014362B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AD0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Загнилецкий Хутор, вблизи д.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8DE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7B2192" w:rsidRPr="008A1A64" w14:paraId="4B3A8F40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F8F4" w14:textId="77777777" w:rsidR="007B2192" w:rsidRPr="008A1A64" w:rsidRDefault="007B2192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146" w14:textId="77777777" w:rsidR="007B2192" w:rsidRPr="008A1A64" w:rsidRDefault="007B2192" w:rsidP="008A1A64">
            <w:pPr>
              <w:pStyle w:val="1"/>
              <w:tabs>
                <w:tab w:val="left" w:pos="4326"/>
              </w:tabs>
            </w:pPr>
            <w:r w:rsidRPr="008A1A64">
              <w:t xml:space="preserve">Гурова Ю.Ю. Орловская область, Кромской район, </w:t>
            </w:r>
            <w:r w:rsidRPr="008A1A64">
              <w:lastRenderedPageBreak/>
              <w:t>с. Вожово, ул. Придорожная, з/у.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55A" w14:textId="77777777" w:rsidR="007B2192" w:rsidRPr="008A1A64" w:rsidRDefault="007B2192" w:rsidP="008A1A64">
            <w:pPr>
              <w:pStyle w:val="1"/>
              <w:tabs>
                <w:tab w:val="left" w:pos="4326"/>
              </w:tabs>
            </w:pPr>
            <w:r w:rsidRPr="008A1A64">
              <w:lastRenderedPageBreak/>
              <w:t>1</w:t>
            </w:r>
          </w:p>
        </w:tc>
      </w:tr>
      <w:tr w:rsidR="007B2192" w:rsidRPr="008A1A64" w14:paraId="4FFBBB8D" w14:textId="77777777" w:rsidTr="00A123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720" w14:textId="77777777" w:rsidR="007B2192" w:rsidRPr="008A1A64" w:rsidRDefault="007B2192" w:rsidP="008A1A64">
            <w:pPr>
              <w:pStyle w:val="1"/>
              <w:numPr>
                <w:ilvl w:val="0"/>
                <w:numId w:val="1"/>
              </w:numPr>
              <w:tabs>
                <w:tab w:val="left" w:pos="4326"/>
              </w:tabs>
              <w:ind w:left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72E" w14:textId="77777777" w:rsidR="007B2192" w:rsidRPr="008A1A64" w:rsidRDefault="007B2192" w:rsidP="008A1A64">
            <w:pPr>
              <w:pStyle w:val="1"/>
              <w:tabs>
                <w:tab w:val="left" w:pos="4326"/>
              </w:tabs>
            </w:pPr>
            <w:r w:rsidRPr="008A1A64">
              <w:t>Лопатина М.В. Орловская область, Кромской район, д. Кромской мост, д. 45,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E28" w14:textId="77777777" w:rsidR="007B2192" w:rsidRPr="008A1A64" w:rsidRDefault="007B2192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</w:tbl>
    <w:p w14:paraId="0756F65B" w14:textId="77777777" w:rsidR="0014362B" w:rsidRPr="008A1A64" w:rsidRDefault="0014362B" w:rsidP="008A1A64">
      <w:pPr>
        <w:pStyle w:val="1"/>
        <w:tabs>
          <w:tab w:val="left" w:pos="4326"/>
        </w:tabs>
        <w:rPr>
          <w:color w:val="FF0000"/>
        </w:rPr>
      </w:pPr>
    </w:p>
    <w:p w14:paraId="2E35A447" w14:textId="77777777" w:rsidR="0014362B" w:rsidRPr="008A1A64" w:rsidRDefault="0014362B" w:rsidP="008A1A64">
      <w:pPr>
        <w:pStyle w:val="1"/>
        <w:tabs>
          <w:tab w:val="left" w:pos="4326"/>
        </w:tabs>
        <w:jc w:val="center"/>
      </w:pPr>
    </w:p>
    <w:p w14:paraId="5AEBF981" w14:textId="77777777" w:rsidR="0014362B" w:rsidRPr="008A1A64" w:rsidRDefault="0014362B" w:rsidP="008A1A64">
      <w:pPr>
        <w:pStyle w:val="1"/>
        <w:tabs>
          <w:tab w:val="left" w:pos="4326"/>
        </w:tabs>
        <w:jc w:val="center"/>
      </w:pPr>
      <w:r w:rsidRPr="008A1A64">
        <w:t>Места размещения контейнерных площадок и установки контейнеров для сбора твердых коммунальных отходов юридическими лицами на территории Большеколчевского сельского поселения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6383"/>
        <w:gridCol w:w="2552"/>
      </w:tblGrid>
      <w:tr w:rsidR="0014362B" w:rsidRPr="008A1A64" w14:paraId="3517FD24" w14:textId="77777777" w:rsidTr="00A1236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AF2B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№ </w:t>
            </w:r>
            <w:proofErr w:type="spellStart"/>
            <w:r w:rsidRPr="008A1A64">
              <w:t>п.п</w:t>
            </w:r>
            <w:proofErr w:type="spellEnd"/>
            <w:r w:rsidRPr="008A1A64"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CE47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Место размещения контейнерных площадок и установки контейнеров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427A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Количество контейнеров</w:t>
            </w:r>
          </w:p>
        </w:tc>
      </w:tr>
      <w:tr w:rsidR="0014362B" w:rsidRPr="008A1A64" w14:paraId="65DE6046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181B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AF55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Территория АЗК № 5 АО «</w:t>
            </w:r>
            <w:proofErr w:type="spellStart"/>
            <w:r w:rsidRPr="008A1A64">
              <w:t>Орелнефтепродукт</w:t>
            </w:r>
            <w:proofErr w:type="spellEnd"/>
            <w:r w:rsidRPr="008A1A64">
              <w:t>», д. Кромской Мост, д. 32а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1C89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3</w:t>
            </w:r>
          </w:p>
        </w:tc>
      </w:tr>
      <w:tr w:rsidR="0014362B" w:rsidRPr="008A1A64" w14:paraId="0BD3B140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5997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2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BF83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Территория МБОУ КР  ОО «</w:t>
            </w:r>
            <w:proofErr w:type="spellStart"/>
            <w:r w:rsidRPr="008A1A64">
              <w:t>Закромско</w:t>
            </w:r>
            <w:proofErr w:type="spellEnd"/>
            <w:r w:rsidRPr="008A1A64">
              <w:t>-Хуторская основная общеобразовательная школа»,  п. Кромской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CD44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6F5D1F77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AE5A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3.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A52F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Администрация Большеколчевского сельского поселения Кромского района Орловской области, д. Атяевка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EAE6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5A1F879F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14FC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4.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F205" w14:textId="77777777" w:rsidR="0014362B" w:rsidRPr="008A1A64" w:rsidRDefault="0014362B" w:rsidP="008A1A64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4">
              <w:rPr>
                <w:rFonts w:ascii="Times New Roman" w:hAnsi="Times New Roman" w:cs="Times New Roman"/>
                <w:sz w:val="28"/>
                <w:szCs w:val="28"/>
              </w:rPr>
              <w:t>«МКУ «Центр культурного и библиотечного обслуживания населения Большеколчевского</w:t>
            </w:r>
          </w:p>
          <w:p w14:paraId="76D387EC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сельского поселения», д. Атяевка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6E55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</w:tr>
      <w:tr w:rsidR="0014362B" w:rsidRPr="008A1A64" w14:paraId="55FB03D3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C950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5.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C0C7" w14:textId="77777777" w:rsidR="0014362B" w:rsidRPr="008A1A64" w:rsidRDefault="0014362B" w:rsidP="008A1A64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4">
              <w:rPr>
                <w:rFonts w:ascii="Times New Roman" w:hAnsi="Times New Roman" w:cs="Times New Roman"/>
                <w:sz w:val="28"/>
                <w:szCs w:val="28"/>
              </w:rPr>
              <w:t>ОП «Кромской элеватор» ООО «Авангард-Агро-Орел», с. Вожово, ул. Элеваторная д. 2, стр.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6D67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2</w:t>
            </w:r>
          </w:p>
        </w:tc>
      </w:tr>
      <w:tr w:rsidR="0014362B" w:rsidRPr="008A1A64" w14:paraId="7934CA17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95CA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6.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B95" w14:textId="77777777" w:rsidR="0014362B" w:rsidRPr="008A1A64" w:rsidRDefault="0014362B" w:rsidP="008A1A64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A1A64">
              <w:rPr>
                <w:rFonts w:ascii="Times New Roman" w:hAnsi="Times New Roman" w:cs="Times New Roman"/>
                <w:sz w:val="28"/>
                <w:szCs w:val="28"/>
              </w:rPr>
              <w:t>Фрио</w:t>
            </w:r>
            <w:proofErr w:type="spellEnd"/>
            <w:r w:rsidRPr="008A1A64">
              <w:rPr>
                <w:rFonts w:ascii="Times New Roman" w:hAnsi="Times New Roman" w:cs="Times New Roman"/>
                <w:sz w:val="28"/>
                <w:szCs w:val="28"/>
              </w:rPr>
              <w:t xml:space="preserve"> Логистик»,  с. Вожово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B9E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3</w:t>
            </w:r>
          </w:p>
        </w:tc>
      </w:tr>
      <w:tr w:rsidR="0014362B" w:rsidRPr="008A1A64" w14:paraId="3297DC0C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18F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7.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8DF" w14:textId="77777777" w:rsidR="0014362B" w:rsidRPr="008A1A64" w:rsidRDefault="0014362B" w:rsidP="008A1A64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A1A64">
              <w:rPr>
                <w:rFonts w:ascii="Times New Roman" w:hAnsi="Times New Roman" w:cs="Times New Roman"/>
                <w:sz w:val="28"/>
                <w:szCs w:val="28"/>
              </w:rPr>
              <w:t>Униджиби</w:t>
            </w:r>
            <w:proofErr w:type="spellEnd"/>
            <w:r w:rsidRPr="008A1A64">
              <w:rPr>
                <w:rFonts w:ascii="Times New Roman" w:hAnsi="Times New Roman" w:cs="Times New Roman"/>
                <w:sz w:val="28"/>
                <w:szCs w:val="28"/>
              </w:rPr>
              <w:t>» с. Вожово ул. Придорожная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878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6</w:t>
            </w:r>
          </w:p>
        </w:tc>
      </w:tr>
      <w:tr w:rsidR="0014362B" w:rsidRPr="008A1A64" w14:paraId="5BCEBC46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73C8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8.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4B5" w14:textId="77777777" w:rsidR="0014362B" w:rsidRPr="008A1A64" w:rsidRDefault="0014362B" w:rsidP="008A1A64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4">
              <w:rPr>
                <w:rFonts w:ascii="Times New Roman" w:hAnsi="Times New Roman" w:cs="Times New Roman"/>
                <w:sz w:val="28"/>
                <w:szCs w:val="28"/>
              </w:rPr>
              <w:t>ООО «Торг-Инвест» с. Вожово, ул. Элеваторная д.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E4E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5</w:t>
            </w:r>
          </w:p>
        </w:tc>
      </w:tr>
      <w:tr w:rsidR="0014362B" w:rsidRPr="008A1A64" w14:paraId="46CB4A37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FAD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9.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65F2" w14:textId="77777777" w:rsidR="0014362B" w:rsidRPr="008A1A64" w:rsidRDefault="0014362B" w:rsidP="008A1A64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4">
              <w:rPr>
                <w:rFonts w:ascii="Times New Roman" w:hAnsi="Times New Roman" w:cs="Times New Roman"/>
                <w:sz w:val="28"/>
                <w:szCs w:val="28"/>
              </w:rPr>
              <w:t>ООО «Мираторг-Курск» с. Вожово ул. Придорожная д.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D44C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10</w:t>
            </w:r>
          </w:p>
        </w:tc>
      </w:tr>
      <w:tr w:rsidR="0014362B" w:rsidRPr="008A1A64" w14:paraId="6B023092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B51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10.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3C5F" w14:textId="77777777" w:rsidR="0014362B" w:rsidRPr="008A1A64" w:rsidRDefault="0014362B" w:rsidP="008A1A64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МПП ВКХ «</w:t>
            </w:r>
            <w:proofErr w:type="spellStart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Орелводоканал</w:t>
            </w:r>
            <w:proofErr w:type="spellEnd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Кромской ВЗУ, Кромской район с. Вожово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2B8" w14:textId="77777777" w:rsidR="0014362B" w:rsidRPr="008A1A64" w:rsidRDefault="0014362B" w:rsidP="008A1A64">
            <w:pPr>
              <w:pStyle w:val="1"/>
              <w:tabs>
                <w:tab w:val="left" w:pos="4326"/>
              </w:tabs>
              <w:rPr>
                <w:lang w:eastAsia="en-US"/>
              </w:rPr>
            </w:pPr>
            <w:r w:rsidRPr="008A1A64">
              <w:rPr>
                <w:lang w:eastAsia="en-US"/>
              </w:rPr>
              <w:t>1</w:t>
            </w:r>
          </w:p>
        </w:tc>
      </w:tr>
      <w:tr w:rsidR="0014362B" w:rsidRPr="008A1A64" w14:paraId="37822D0F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482D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11.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8FF" w14:textId="77777777" w:rsidR="0014362B" w:rsidRPr="008A1A64" w:rsidRDefault="0014362B" w:rsidP="008A1A64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КР ОО «</w:t>
            </w:r>
            <w:proofErr w:type="spellStart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Вожовская</w:t>
            </w:r>
            <w:proofErr w:type="spellEnd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средняя общеобразовательная школа им. </w:t>
            </w:r>
            <w:proofErr w:type="spellStart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С.М.Пузырёва</w:t>
            </w:r>
            <w:proofErr w:type="spellEnd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», с. Вожово ул. Школьная </w:t>
            </w:r>
            <w:proofErr w:type="spellStart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</w:t>
            </w:r>
            <w:proofErr w:type="spellEnd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18А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F86" w14:textId="77777777" w:rsidR="0014362B" w:rsidRPr="008A1A64" w:rsidRDefault="0014362B" w:rsidP="008A1A64">
            <w:pPr>
              <w:pStyle w:val="1"/>
              <w:tabs>
                <w:tab w:val="left" w:pos="4326"/>
              </w:tabs>
              <w:rPr>
                <w:lang w:eastAsia="en-US"/>
              </w:rPr>
            </w:pPr>
            <w:r w:rsidRPr="008A1A64">
              <w:rPr>
                <w:lang w:eastAsia="en-US"/>
              </w:rPr>
              <w:t>3</w:t>
            </w:r>
          </w:p>
        </w:tc>
      </w:tr>
      <w:tr w:rsidR="0014362B" w:rsidRPr="008A1A64" w14:paraId="34EFBE42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6913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12.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276" w14:textId="77777777" w:rsidR="0014362B" w:rsidRPr="008A1A64" w:rsidRDefault="0014362B" w:rsidP="008A1A64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КР ОО «</w:t>
            </w:r>
            <w:proofErr w:type="spellStart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Вожовская</w:t>
            </w:r>
            <w:proofErr w:type="spellEnd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средняя общеобразовательная школа им. </w:t>
            </w:r>
            <w:proofErr w:type="spellStart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С.М.Пузырёва</w:t>
            </w:r>
            <w:proofErr w:type="spellEnd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», с. Вожово ул. Школьная </w:t>
            </w:r>
            <w:proofErr w:type="spellStart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</w:t>
            </w:r>
            <w:proofErr w:type="spellEnd"/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18Б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A6C" w14:textId="77777777" w:rsidR="0014362B" w:rsidRPr="008A1A64" w:rsidRDefault="0014362B" w:rsidP="008A1A64">
            <w:pPr>
              <w:pStyle w:val="1"/>
              <w:tabs>
                <w:tab w:val="left" w:pos="4326"/>
              </w:tabs>
              <w:rPr>
                <w:lang w:eastAsia="en-US"/>
              </w:rPr>
            </w:pPr>
            <w:r w:rsidRPr="008A1A64">
              <w:rPr>
                <w:lang w:eastAsia="en-US"/>
              </w:rPr>
              <w:t>1</w:t>
            </w:r>
          </w:p>
        </w:tc>
      </w:tr>
      <w:tr w:rsidR="0014362B" w:rsidRPr="008A1A64" w14:paraId="1DDD0C9E" w14:textId="77777777" w:rsidTr="00A12364">
        <w:trPr>
          <w:trHeight w:val="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88A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13.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A9AD" w14:textId="77777777" w:rsidR="0014362B" w:rsidRPr="008A1A64" w:rsidRDefault="0014362B" w:rsidP="008A1A64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1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«Мастер», Кромской район с. Вожово, ул. Придорожная, зд.3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8EC" w14:textId="77777777" w:rsidR="0014362B" w:rsidRPr="008A1A64" w:rsidRDefault="0014362B" w:rsidP="008A1A64">
            <w:pPr>
              <w:pStyle w:val="1"/>
              <w:tabs>
                <w:tab w:val="left" w:pos="4326"/>
              </w:tabs>
              <w:rPr>
                <w:lang w:eastAsia="en-US"/>
              </w:rPr>
            </w:pPr>
            <w:r w:rsidRPr="008A1A64">
              <w:rPr>
                <w:lang w:eastAsia="en-US"/>
              </w:rPr>
              <w:t>1</w:t>
            </w:r>
          </w:p>
        </w:tc>
      </w:tr>
    </w:tbl>
    <w:p w14:paraId="4439DCCB" w14:textId="77777777" w:rsidR="0014362B" w:rsidRPr="008A1A64" w:rsidRDefault="0014362B" w:rsidP="008A1A64">
      <w:pPr>
        <w:pStyle w:val="1"/>
        <w:tabs>
          <w:tab w:val="left" w:pos="4326"/>
        </w:tabs>
      </w:pPr>
    </w:p>
    <w:p w14:paraId="7AD837F3" w14:textId="77777777" w:rsidR="0014362B" w:rsidRPr="008A1A64" w:rsidRDefault="0014362B" w:rsidP="008A1A64">
      <w:pPr>
        <w:pStyle w:val="1"/>
        <w:tabs>
          <w:tab w:val="left" w:pos="4326"/>
        </w:tabs>
        <w:jc w:val="center"/>
      </w:pPr>
      <w:r w:rsidRPr="008A1A64">
        <w:t>Места размещения площадок для сбора крупногабаритных отходов на территории Большеколчевского сельского поселения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383"/>
        <w:gridCol w:w="2552"/>
      </w:tblGrid>
      <w:tr w:rsidR="0014362B" w:rsidRPr="008A1A64" w14:paraId="16361091" w14:textId="77777777" w:rsidTr="00381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6E2C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 xml:space="preserve">№ </w:t>
            </w:r>
            <w:proofErr w:type="spellStart"/>
            <w:r w:rsidRPr="008A1A64">
              <w:lastRenderedPageBreak/>
              <w:t>п.п</w:t>
            </w:r>
            <w:proofErr w:type="spellEnd"/>
            <w:r w:rsidRPr="008A1A64"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626D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lastRenderedPageBreak/>
              <w:t xml:space="preserve">Место размещения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E4A3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Площадь</w:t>
            </w:r>
          </w:p>
        </w:tc>
      </w:tr>
      <w:tr w:rsidR="0014362B" w:rsidRPr="008A1A64" w14:paraId="202D3F78" w14:textId="77777777" w:rsidTr="00381CF2">
        <w:trPr>
          <w:trHeight w:val="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4BDD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382C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д. Атяевка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D67D" w14:textId="77777777" w:rsidR="0014362B" w:rsidRPr="008A1A64" w:rsidRDefault="0014362B" w:rsidP="008A1A64">
            <w:pPr>
              <w:pStyle w:val="1"/>
              <w:tabs>
                <w:tab w:val="left" w:pos="4326"/>
              </w:tabs>
            </w:pPr>
            <w:r w:rsidRPr="008A1A64">
              <w:t>4 кв.м.</w:t>
            </w:r>
          </w:p>
        </w:tc>
      </w:tr>
    </w:tbl>
    <w:p w14:paraId="02E8B211" w14:textId="77777777" w:rsidR="00BA4199" w:rsidRPr="008A1A64" w:rsidRDefault="00BA4199" w:rsidP="008A1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4199" w:rsidRPr="008A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209E2"/>
    <w:multiLevelType w:val="hybridMultilevel"/>
    <w:tmpl w:val="BEC0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2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6A0"/>
    <w:rsid w:val="0014362B"/>
    <w:rsid w:val="0031379B"/>
    <w:rsid w:val="00381CF2"/>
    <w:rsid w:val="003C321B"/>
    <w:rsid w:val="007B2192"/>
    <w:rsid w:val="008A1A64"/>
    <w:rsid w:val="00BA4199"/>
    <w:rsid w:val="00D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2653"/>
  <w15:docId w15:val="{32D104F6-9A93-4093-A956-0DC83BF3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362B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14362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C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24F784C261439ED6C801F4F1D99F91E8B6AC430DD4C621FAA9A8EB38z2Y1B" TargetMode="External"/><Relationship Id="rId5" Type="http://schemas.openxmlformats.org/officeDocument/2006/relationships/hyperlink" Target="consultantplus://offline/ref=B324F784C261439ED6C801F4F1D99F91E8B6AC430DD4C621FAA9A8EB38z2Y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7</cp:revision>
  <cp:lastPrinted>2025-11-27T07:03:00Z</cp:lastPrinted>
  <dcterms:created xsi:type="dcterms:W3CDTF">2025-11-13T09:16:00Z</dcterms:created>
  <dcterms:modified xsi:type="dcterms:W3CDTF">2025-11-27T12:45:00Z</dcterms:modified>
</cp:coreProperties>
</file>