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FC5C" w14:textId="77777777" w:rsidR="00A168E3" w:rsidRPr="00A168E3" w:rsidRDefault="00A168E3" w:rsidP="00A168E3">
      <w:pPr>
        <w:jc w:val="center"/>
        <w:rPr>
          <w:b/>
        </w:rPr>
      </w:pPr>
      <w:r w:rsidRPr="00A168E3">
        <w:rPr>
          <w:b/>
        </w:rPr>
        <w:t>РОССИЙСКАЯ ФЕДЕРАЦИЯ</w:t>
      </w:r>
    </w:p>
    <w:p w14:paraId="2286540E" w14:textId="77777777" w:rsidR="00A168E3" w:rsidRPr="00A168E3" w:rsidRDefault="00A168E3" w:rsidP="00A168E3">
      <w:pPr>
        <w:jc w:val="center"/>
        <w:rPr>
          <w:b/>
        </w:rPr>
      </w:pPr>
      <w:r w:rsidRPr="00A168E3">
        <w:rPr>
          <w:b/>
        </w:rPr>
        <w:t>ОРЛОВСКАЯ ОБЛАСТЬ</w:t>
      </w:r>
    </w:p>
    <w:p w14:paraId="16534FAA" w14:textId="77777777" w:rsidR="00A168E3" w:rsidRPr="00A168E3" w:rsidRDefault="00A168E3" w:rsidP="00A168E3">
      <w:pPr>
        <w:jc w:val="center"/>
        <w:rPr>
          <w:b/>
        </w:rPr>
      </w:pPr>
      <w:r w:rsidRPr="00A168E3">
        <w:rPr>
          <w:b/>
        </w:rPr>
        <w:t>КРОМСКОЙ РАЙОН</w:t>
      </w:r>
    </w:p>
    <w:p w14:paraId="1523F78A" w14:textId="77777777" w:rsidR="00A168E3" w:rsidRPr="00A168E3" w:rsidRDefault="00A168E3" w:rsidP="00A168E3">
      <w:pPr>
        <w:jc w:val="center"/>
        <w:rPr>
          <w:b/>
        </w:rPr>
      </w:pPr>
      <w:r w:rsidRPr="00A168E3">
        <w:rPr>
          <w:b/>
        </w:rPr>
        <w:t>АДМИНИСТРАЦИЯ РЕТЯЖСКОГО СЕЛЬСКОГО ПОСЕЛЕНИЯ</w:t>
      </w:r>
    </w:p>
    <w:p w14:paraId="1FDC2740" w14:textId="77777777" w:rsidR="00A168E3" w:rsidRPr="00A168E3" w:rsidRDefault="00A168E3" w:rsidP="00A168E3">
      <w:pPr>
        <w:jc w:val="center"/>
        <w:rPr>
          <w:b/>
        </w:rPr>
      </w:pPr>
    </w:p>
    <w:p w14:paraId="5BDA8BFA" w14:textId="77777777" w:rsidR="00A168E3" w:rsidRPr="00A168E3" w:rsidRDefault="00A168E3" w:rsidP="00A168E3">
      <w:pPr>
        <w:jc w:val="center"/>
        <w:rPr>
          <w:b/>
        </w:rPr>
      </w:pPr>
      <w:r w:rsidRPr="00A168E3">
        <w:rPr>
          <w:b/>
        </w:rPr>
        <w:t>ПОСТАНОВЛЕНИЕ</w:t>
      </w:r>
    </w:p>
    <w:p w14:paraId="6A38EBD5" w14:textId="77777777" w:rsidR="00A168E3" w:rsidRPr="00A168E3" w:rsidRDefault="00A168E3" w:rsidP="00A168E3"/>
    <w:p w14:paraId="1A9F1C76" w14:textId="3DFE7ABA" w:rsidR="001D480A" w:rsidRDefault="00A168E3" w:rsidP="00A168E3">
      <w:r w:rsidRPr="00A168E3">
        <w:t xml:space="preserve">13.05.2026 г.                 </w:t>
      </w:r>
      <w:r w:rsidR="001D480A">
        <w:t xml:space="preserve">                        </w:t>
      </w:r>
      <w:r w:rsidRPr="00A168E3">
        <w:t xml:space="preserve">                                 </w:t>
      </w:r>
      <w:r>
        <w:t xml:space="preserve">                            № 45</w:t>
      </w:r>
    </w:p>
    <w:p w14:paraId="37E61E24" w14:textId="6513A57E" w:rsidR="00A168E3" w:rsidRPr="00A168E3" w:rsidRDefault="00A168E3" w:rsidP="00A168E3">
      <w:proofErr w:type="spellStart"/>
      <w:r w:rsidRPr="00A168E3">
        <w:t>с.Ретяжи</w:t>
      </w:r>
      <w:proofErr w:type="spellEnd"/>
    </w:p>
    <w:p w14:paraId="095FD9D4" w14:textId="77777777" w:rsidR="00A168E3" w:rsidRPr="00A168E3" w:rsidRDefault="00A168E3" w:rsidP="00A168E3"/>
    <w:p w14:paraId="3D34585B" w14:textId="77777777" w:rsidR="00A168E3" w:rsidRDefault="00A168E3" w:rsidP="00A168E3">
      <w:pPr>
        <w:jc w:val="center"/>
      </w:pPr>
      <w:r w:rsidRPr="00A168E3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26.12</w:t>
      </w:r>
      <w:r w:rsidRPr="00A168E3">
        <w:t xml:space="preserve">.2014 г. № </w:t>
      </w:r>
      <w:r>
        <w:t>80</w:t>
      </w:r>
      <w:r w:rsidRPr="00A168E3">
        <w:t xml:space="preserve"> «О </w:t>
      </w:r>
      <w:r>
        <w:t>порядке осуществления бюджетных полномочий администраторов доходов бюджета</w:t>
      </w:r>
      <w:r w:rsidRPr="00A168E3">
        <w:t>»</w:t>
      </w:r>
      <w:r>
        <w:t xml:space="preserve"> Ретяжского сельского поселения в 2015 году и плановом периоде 2016 и 2017 годов»</w:t>
      </w:r>
    </w:p>
    <w:p w14:paraId="3DFF64F3" w14:textId="04ABDB88" w:rsidR="00A168E3" w:rsidRDefault="00A168E3" w:rsidP="00A168E3"/>
    <w:p w14:paraId="09D09C77" w14:textId="77777777" w:rsidR="00A168E3" w:rsidRPr="00A168E3" w:rsidRDefault="00A168E3" w:rsidP="00D813DF">
      <w:pPr>
        <w:ind w:firstLine="708"/>
        <w:jc w:val="both"/>
      </w:pPr>
      <w:r w:rsidRPr="00A168E3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1B402017" w14:textId="77777777" w:rsidR="00A168E3" w:rsidRPr="00A168E3" w:rsidRDefault="00A168E3" w:rsidP="00D813DF">
      <w:pPr>
        <w:ind w:firstLine="708"/>
        <w:jc w:val="both"/>
      </w:pPr>
      <w:r w:rsidRPr="00A168E3">
        <w:t>п о с т а н о в л я е т:</w:t>
      </w:r>
    </w:p>
    <w:p w14:paraId="74055C97" w14:textId="66B7051D" w:rsidR="00A168E3" w:rsidRPr="00A168E3" w:rsidRDefault="00A168E3" w:rsidP="001D480A">
      <w:pPr>
        <w:ind w:firstLine="708"/>
        <w:jc w:val="both"/>
      </w:pPr>
      <w:r w:rsidRPr="00A168E3">
        <w:t xml:space="preserve">1. Постановление администрации Ретяжского сельского поселения Кромского района Орловской области от </w:t>
      </w:r>
      <w:r>
        <w:t>26.12</w:t>
      </w:r>
      <w:r w:rsidRPr="00A168E3">
        <w:t xml:space="preserve">.2014 г. № </w:t>
      </w:r>
      <w:r>
        <w:t>80</w:t>
      </w:r>
      <w:r w:rsidRPr="00A168E3">
        <w:t xml:space="preserve"> «О </w:t>
      </w:r>
      <w:r>
        <w:t>порядке осуществления бюджетных полномочий администраторов доходов бюджета</w:t>
      </w:r>
      <w:r w:rsidRPr="00A168E3">
        <w:t>»</w:t>
      </w:r>
      <w:r>
        <w:t xml:space="preserve"> Ретяжского сельского поселения в 2015 году и плановом периоде 2016 и 2017 годов» </w:t>
      </w:r>
      <w:r w:rsidRPr="00A168E3">
        <w:t>признать утратившим силу.</w:t>
      </w:r>
    </w:p>
    <w:p w14:paraId="0CBDF95B" w14:textId="164C17AF" w:rsidR="00A168E3" w:rsidRPr="00A168E3" w:rsidRDefault="00A168E3" w:rsidP="001D480A">
      <w:pPr>
        <w:ind w:firstLine="708"/>
        <w:jc w:val="both"/>
      </w:pPr>
      <w:r w:rsidRPr="00A168E3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6F13CC22" w14:textId="77777777" w:rsidR="00A168E3" w:rsidRPr="00A168E3" w:rsidRDefault="00A168E3" w:rsidP="00A168E3">
      <w:pPr>
        <w:jc w:val="both"/>
      </w:pPr>
    </w:p>
    <w:p w14:paraId="658B1768" w14:textId="77777777" w:rsidR="00A168E3" w:rsidRPr="00A168E3" w:rsidRDefault="00A168E3" w:rsidP="00A168E3">
      <w:pPr>
        <w:jc w:val="both"/>
      </w:pPr>
    </w:p>
    <w:p w14:paraId="240DCFB8" w14:textId="77777777" w:rsidR="00A168E3" w:rsidRPr="00A168E3" w:rsidRDefault="00A168E3" w:rsidP="00A168E3">
      <w:pPr>
        <w:jc w:val="both"/>
      </w:pPr>
    </w:p>
    <w:p w14:paraId="40E67EA4" w14:textId="77777777" w:rsidR="00A168E3" w:rsidRPr="00A168E3" w:rsidRDefault="00A168E3" w:rsidP="00A168E3">
      <w:pPr>
        <w:jc w:val="both"/>
      </w:pPr>
    </w:p>
    <w:p w14:paraId="65952747" w14:textId="77777777" w:rsidR="00A168E3" w:rsidRPr="00A168E3" w:rsidRDefault="00A168E3" w:rsidP="00A168E3">
      <w:pPr>
        <w:jc w:val="both"/>
      </w:pPr>
    </w:p>
    <w:p w14:paraId="0FEB0C47" w14:textId="1576C346" w:rsidR="00446DFE" w:rsidRDefault="00A168E3" w:rsidP="001D480A">
      <w:pPr>
        <w:jc w:val="both"/>
      </w:pPr>
      <w:r w:rsidRPr="00A168E3">
        <w:t xml:space="preserve">Глава сельского поселения                 </w:t>
      </w:r>
      <w:r w:rsidR="001D480A">
        <w:t xml:space="preserve">                                                 </w:t>
      </w:r>
      <w:r w:rsidRPr="00A168E3">
        <w:t xml:space="preserve">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5F"/>
    <w:rsid w:val="001D480A"/>
    <w:rsid w:val="00446DFE"/>
    <w:rsid w:val="00A168E3"/>
    <w:rsid w:val="00D5475F"/>
    <w:rsid w:val="00D8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64AC"/>
  <w15:chartTrackingRefBased/>
  <w15:docId w15:val="{C676C0B3-A063-47FA-B160-3F4268B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8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cp:lastPrinted>2026-05-22T07:39:00Z</cp:lastPrinted>
  <dcterms:created xsi:type="dcterms:W3CDTF">2026-05-22T07:34:00Z</dcterms:created>
  <dcterms:modified xsi:type="dcterms:W3CDTF">2026-05-27T12:12:00Z</dcterms:modified>
</cp:coreProperties>
</file>