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09B3" w14:textId="62A0A663" w:rsidR="002D76C8" w:rsidRPr="002D76C8" w:rsidRDefault="002D76C8" w:rsidP="00BF612A">
      <w:pPr>
        <w:ind w:firstLine="0"/>
        <w:contextualSpacing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D76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РОССИЙСКАЯ ФЕДЕРАЦИЯ</w:t>
      </w:r>
    </w:p>
    <w:p w14:paraId="31280B7E" w14:textId="77777777" w:rsidR="002D76C8" w:rsidRPr="002D76C8" w:rsidRDefault="002D76C8" w:rsidP="00BF612A">
      <w:pPr>
        <w:autoSpaceDN/>
        <w:adjustRightInd/>
        <w:ind w:firstLine="0"/>
        <w:contextualSpacing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D76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ОРЛОВСКАЯ ОБЛАСТЬ</w:t>
      </w:r>
    </w:p>
    <w:p w14:paraId="684DB72A" w14:textId="77777777" w:rsidR="002D76C8" w:rsidRPr="002D76C8" w:rsidRDefault="002D76C8" w:rsidP="00BF612A">
      <w:pPr>
        <w:autoSpaceDN/>
        <w:adjustRightInd/>
        <w:ind w:firstLine="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76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КРОМСКОЙ РАЙОН</w:t>
      </w:r>
    </w:p>
    <w:p w14:paraId="0878B0A9" w14:textId="55E2A7E6" w:rsidR="002D76C8" w:rsidRPr="002D76C8" w:rsidRDefault="002D76C8" w:rsidP="00BF612A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2D76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456B0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АПАЛЬКОВСКОГО</w:t>
      </w:r>
      <w:r w:rsidRPr="002D76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СЕЛЬСКОГО ПОСЕЛЕНИЯ</w:t>
      </w:r>
    </w:p>
    <w:p w14:paraId="191DF42D" w14:textId="77777777" w:rsidR="002D76C8" w:rsidRPr="002D76C8" w:rsidRDefault="002D76C8" w:rsidP="00BF612A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D2D1F57" w14:textId="77777777" w:rsidR="002D76C8" w:rsidRDefault="002D76C8" w:rsidP="00BF612A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2D76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77961E74" w14:textId="77777777" w:rsidR="00BF612A" w:rsidRPr="002D76C8" w:rsidRDefault="00BF612A" w:rsidP="00BF612A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71820E7" w14:textId="42BF6B32" w:rsidR="002D76C8" w:rsidRPr="00456B01" w:rsidRDefault="003660E0" w:rsidP="00BF612A">
      <w:pPr>
        <w:tabs>
          <w:tab w:val="left" w:pos="7575"/>
        </w:tabs>
        <w:suppressAutoHyphens/>
        <w:autoSpaceDN/>
        <w:adjustRightInd/>
        <w:ind w:firstLine="0"/>
        <w:contextualSpacing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456B0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</w:t>
      </w:r>
      <w:r w:rsidR="00970D2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</w:t>
      </w:r>
      <w:r w:rsidR="00EB10A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»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</w:t>
      </w:r>
      <w:r w:rsidR="00EB10A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2025 </w:t>
      </w:r>
      <w:r w:rsidR="002D76C8" w:rsidRPr="002D76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г</w:t>
      </w:r>
      <w:r w:rsidR="002D76C8" w:rsidRPr="00456B0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.                                                              </w:t>
      </w:r>
      <w:r w:rsidR="00EB10A7" w:rsidRPr="00456B0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</w:t>
      </w:r>
      <w:r w:rsidR="00BF612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</w:t>
      </w:r>
      <w:r w:rsidR="00EB10A7" w:rsidRPr="00456B0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</w:t>
      </w:r>
      <w:r w:rsidR="002D76C8" w:rsidRPr="00456B0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№ </w:t>
      </w:r>
      <w:r w:rsidR="00456B0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122</w:t>
      </w:r>
    </w:p>
    <w:p w14:paraId="33B2FEA8" w14:textId="551B4E30" w:rsidR="002D76C8" w:rsidRPr="002D76C8" w:rsidRDefault="002D76C8" w:rsidP="00BF612A">
      <w:pPr>
        <w:suppressAutoHyphens/>
        <w:autoSpaceDN/>
        <w:adjustRightInd/>
        <w:ind w:firstLine="0"/>
        <w:contextualSpacing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2D76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 w:rsidR="00456B0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Апальково</w:t>
      </w:r>
    </w:p>
    <w:p w14:paraId="74E04A78" w14:textId="77777777" w:rsidR="002D76C8" w:rsidRPr="002D76C8" w:rsidRDefault="002D76C8" w:rsidP="00BF612A">
      <w:pPr>
        <w:suppressAutoHyphens/>
        <w:autoSpaceDN/>
        <w:adjustRightInd/>
        <w:ind w:firstLine="0"/>
        <w:contextualSpacing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B95DCD2" w14:textId="448030B6" w:rsidR="002D76C8" w:rsidRPr="002D76C8" w:rsidRDefault="002D76C8" w:rsidP="00BF612A">
      <w:pPr>
        <w:widowControl/>
        <w:autoSpaceDE/>
        <w:autoSpaceDN/>
        <w:adjustRightInd/>
        <w:ind w:firstLine="0"/>
        <w:contextualSpacing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2D76C8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О внесении изменений в </w:t>
      </w:r>
      <w:r w:rsidR="002F1D0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D76C8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дминистративный регламент по предоставлению муниципальной услуги п</w:t>
      </w:r>
      <w:r w:rsidRPr="002D76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en-US"/>
        </w:rPr>
        <w:t xml:space="preserve">о выдаче 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документов, утвержденный постановлением администрации </w:t>
      </w:r>
      <w:r w:rsidR="00456B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en-US"/>
        </w:rPr>
        <w:t>Апальковского</w:t>
      </w:r>
      <w:r w:rsidR="00970D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en-US"/>
        </w:rPr>
        <w:t xml:space="preserve"> </w:t>
      </w:r>
      <w:r w:rsidRPr="002D76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en-US"/>
        </w:rPr>
        <w:t xml:space="preserve">сельского поселения </w:t>
      </w:r>
      <w:r w:rsidRPr="002D76C8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от </w:t>
      </w:r>
      <w:r w:rsidR="00456B0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26</w:t>
      </w:r>
      <w:r w:rsidRPr="002D76C8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.09.2016 г. № </w:t>
      </w:r>
      <w:r w:rsidR="00456B0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103</w:t>
      </w:r>
    </w:p>
    <w:p w14:paraId="1F454E9D" w14:textId="77777777" w:rsidR="002D76C8" w:rsidRPr="002D76C8" w:rsidRDefault="002D76C8" w:rsidP="00BF612A">
      <w:pPr>
        <w:widowControl/>
        <w:autoSpaceDE/>
        <w:autoSpaceDN/>
        <w:adjustRightInd/>
        <w:ind w:firstLine="0"/>
        <w:contextualSpacing/>
        <w:jc w:val="left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14:paraId="26BFBAD8" w14:textId="77777777" w:rsidR="00BF612A" w:rsidRDefault="002D76C8" w:rsidP="00BF612A">
      <w:pPr>
        <w:ind w:firstLine="708"/>
        <w:contextualSpacing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D76C8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2D76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456B0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Апальковског</w:t>
      </w:r>
      <w:r w:rsidR="00970D2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 </w:t>
      </w:r>
      <w:r w:rsidRPr="002D76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сельского поселения, администрация </w:t>
      </w:r>
      <w:r w:rsidR="00456B0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Апальковского</w:t>
      </w:r>
      <w:r w:rsidR="00970D2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2D76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сельского поселения Кромского района Орловской области</w:t>
      </w:r>
    </w:p>
    <w:p w14:paraId="40E5AD35" w14:textId="246FC597" w:rsidR="002D76C8" w:rsidRPr="002D76C8" w:rsidRDefault="002D76C8" w:rsidP="00BF612A">
      <w:pPr>
        <w:ind w:firstLine="708"/>
        <w:contextualSpacing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D76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 о с т а н о в л я е т:</w:t>
      </w:r>
    </w:p>
    <w:p w14:paraId="21D926DB" w14:textId="2B3A376F" w:rsidR="002D76C8" w:rsidRPr="00BF612A" w:rsidRDefault="00BF612A" w:rsidP="00BF612A">
      <w:pPr>
        <w:widowControl/>
        <w:numPr>
          <w:ilvl w:val="0"/>
          <w:numId w:val="6"/>
        </w:numPr>
        <w:autoSpaceDE/>
        <w:autoSpaceDN/>
        <w:adjustRightInd/>
        <w:ind w:left="0" w:firstLine="0"/>
        <w:contextualSpacing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F1D0F" w:rsidRPr="00BF612A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Внести а</w:t>
      </w:r>
      <w:r w:rsidR="002D76C8" w:rsidRPr="00BF612A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дминистративный регламент по предоставлению муниципальной услуги п</w:t>
      </w:r>
      <w:r w:rsidR="002D76C8" w:rsidRPr="00BF61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en-US"/>
        </w:rPr>
        <w:t xml:space="preserve">о выдаче 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документов, утвержденный постановлением администрации </w:t>
      </w:r>
      <w:r w:rsidR="00456B01" w:rsidRPr="00BF61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en-US"/>
        </w:rPr>
        <w:t>Апальковского</w:t>
      </w:r>
      <w:r w:rsidR="00970D2B" w:rsidRPr="00BF61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en-US"/>
        </w:rPr>
        <w:t xml:space="preserve"> </w:t>
      </w:r>
      <w:r w:rsidR="002D76C8" w:rsidRPr="00BF61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en-US"/>
        </w:rPr>
        <w:t xml:space="preserve">сельского поселения </w:t>
      </w:r>
      <w:r w:rsidR="00B8467E" w:rsidRPr="00BF612A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от </w:t>
      </w:r>
      <w:r w:rsidR="00456B01" w:rsidRPr="00BF612A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26</w:t>
      </w:r>
      <w:r w:rsidR="00B8467E" w:rsidRPr="00BF612A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.09.2016 г. № </w:t>
      </w:r>
      <w:r w:rsidR="00456B01" w:rsidRPr="00BF612A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103</w:t>
      </w:r>
      <w:r w:rsidR="00B8467E" w:rsidRPr="00BF612A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2D76C8" w:rsidRPr="00BF61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en-US"/>
        </w:rPr>
        <w:t>(далее-Регламент), следующие изменения:</w:t>
      </w:r>
    </w:p>
    <w:p w14:paraId="22B463D2" w14:textId="77777777" w:rsidR="002D76C8" w:rsidRPr="002D76C8" w:rsidRDefault="003660E0" w:rsidP="00BF612A">
      <w:pPr>
        <w:widowControl/>
        <w:numPr>
          <w:ilvl w:val="1"/>
          <w:numId w:val="6"/>
        </w:numPr>
        <w:autoSpaceDE/>
        <w:autoSpaceDN/>
        <w:adjustRightInd/>
        <w:ind w:left="0" w:firstLine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статью</w:t>
      </w:r>
      <w:r w:rsidR="002D76C8" w:rsidRPr="002D76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Регламента признать утратившей</w:t>
      </w:r>
      <w:r w:rsidR="002D76C8" w:rsidRPr="002D76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силу.</w:t>
      </w:r>
    </w:p>
    <w:p w14:paraId="550B0B73" w14:textId="3474938D" w:rsidR="002D76C8" w:rsidRPr="00EB10A7" w:rsidRDefault="00BF612A" w:rsidP="00BF612A">
      <w:pPr>
        <w:widowControl/>
        <w:numPr>
          <w:ilvl w:val="0"/>
          <w:numId w:val="6"/>
        </w:numPr>
        <w:autoSpaceDE/>
        <w:autoSpaceDN/>
        <w:adjustRightInd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6C8" w:rsidRPr="002D76C8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</w:t>
      </w:r>
      <w:r w:rsidR="00FD59E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 сетевом издании </w:t>
      </w:r>
      <w:r w:rsidR="002D76C8" w:rsidRPr="00EB10A7">
        <w:rPr>
          <w:rFonts w:ascii="Times New Roman" w:eastAsia="Times New Roman" w:hAnsi="Times New Roman" w:cs="Times New Roman"/>
          <w:sz w:val="28"/>
          <w:szCs w:val="28"/>
        </w:rPr>
        <w:t>«Официальный сайт администрации Кромского района Орловской области» (https:</w:t>
      </w:r>
      <w:r>
        <w:rPr>
          <w:rFonts w:ascii="Times New Roman" w:eastAsia="Times New Roman" w:hAnsi="Times New Roman" w:cs="Times New Roman"/>
          <w:sz w:val="28"/>
          <w:szCs w:val="28"/>
        </w:rPr>
        <w:t>//</w:t>
      </w:r>
      <w:r w:rsidR="002D76C8" w:rsidRPr="00EB10A7">
        <w:rPr>
          <w:rFonts w:ascii="Times New Roman" w:eastAsia="Times New Roman" w:hAnsi="Times New Roman" w:cs="Times New Roman"/>
          <w:sz w:val="28"/>
          <w:szCs w:val="28"/>
        </w:rPr>
        <w:t xml:space="preserve">adm-krom.ru).        </w:t>
      </w:r>
    </w:p>
    <w:p w14:paraId="0D540A93" w14:textId="6C4B9F83" w:rsidR="002D76C8" w:rsidRPr="00740C6E" w:rsidRDefault="002D76C8" w:rsidP="003E663D">
      <w:pPr>
        <w:widowControl/>
        <w:numPr>
          <w:ilvl w:val="0"/>
          <w:numId w:val="6"/>
        </w:numPr>
        <w:autoSpaceDE/>
        <w:autoSpaceDN/>
        <w:adjustRightInd/>
        <w:ind w:left="0" w:firstLine="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0C6E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 за выполнением настоящего постановления оставляю за собой.</w:t>
      </w:r>
    </w:p>
    <w:p w14:paraId="6C266545" w14:textId="77777777" w:rsidR="002D76C8" w:rsidRDefault="002D76C8" w:rsidP="00BF612A">
      <w:pPr>
        <w:widowControl/>
        <w:autoSpaceDE/>
        <w:autoSpaceDN/>
        <w:adjustRightInd/>
        <w:ind w:firstLine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5AA90A2" w14:textId="77777777" w:rsidR="00BF612A" w:rsidRDefault="00BF612A" w:rsidP="00BF612A">
      <w:pPr>
        <w:widowControl/>
        <w:autoSpaceDE/>
        <w:autoSpaceDN/>
        <w:adjustRightInd/>
        <w:ind w:firstLine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1194A22" w14:textId="77777777" w:rsidR="00BF612A" w:rsidRDefault="00BF612A" w:rsidP="00BF612A">
      <w:pPr>
        <w:widowControl/>
        <w:autoSpaceDE/>
        <w:autoSpaceDN/>
        <w:adjustRightInd/>
        <w:ind w:firstLine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644CD08" w14:textId="77777777" w:rsidR="00BF612A" w:rsidRPr="002D76C8" w:rsidRDefault="00BF612A" w:rsidP="00BF612A">
      <w:pPr>
        <w:widowControl/>
        <w:autoSpaceDE/>
        <w:autoSpaceDN/>
        <w:adjustRightInd/>
        <w:ind w:firstLine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F586480" w14:textId="7446C004" w:rsidR="003D76FC" w:rsidRDefault="002D76C8" w:rsidP="00BF612A">
      <w:pPr>
        <w:ind w:firstLine="0"/>
      </w:pPr>
      <w:r w:rsidRPr="002D76C8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                                  </w:t>
      </w:r>
      <w:r w:rsidR="00BF612A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2D76C8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456B01">
        <w:rPr>
          <w:rFonts w:ascii="Times New Roman" w:eastAsia="Calibri" w:hAnsi="Times New Roman" w:cs="Times New Roman"/>
          <w:sz w:val="28"/>
          <w:szCs w:val="28"/>
        </w:rPr>
        <w:t>Д.Ю.Карпов</w:t>
      </w:r>
    </w:p>
    <w:sectPr w:rsidR="003D7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C20C0" w14:textId="77777777" w:rsidR="00B547B1" w:rsidRDefault="00B547B1" w:rsidP="00F21B71">
      <w:r>
        <w:separator/>
      </w:r>
    </w:p>
  </w:endnote>
  <w:endnote w:type="continuationSeparator" w:id="0">
    <w:p w14:paraId="2E3D2C08" w14:textId="77777777" w:rsidR="00B547B1" w:rsidRDefault="00B547B1" w:rsidP="00F2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4131" w14:textId="77777777" w:rsidR="00B547B1" w:rsidRDefault="00B547B1" w:rsidP="00F21B71">
      <w:r>
        <w:separator/>
      </w:r>
    </w:p>
  </w:footnote>
  <w:footnote w:type="continuationSeparator" w:id="0">
    <w:p w14:paraId="6F9666B3" w14:textId="77777777" w:rsidR="00B547B1" w:rsidRDefault="00B547B1" w:rsidP="00F2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FECEE556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36B50D45"/>
    <w:multiLevelType w:val="hybridMultilevel"/>
    <w:tmpl w:val="3926D75E"/>
    <w:lvl w:ilvl="0" w:tplc="043006D4">
      <w:start w:val="1"/>
      <w:numFmt w:val="decimal"/>
      <w:lvlText w:val="%1)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93C7B80"/>
    <w:multiLevelType w:val="multilevel"/>
    <w:tmpl w:val="4DB8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0204E6"/>
    <w:multiLevelType w:val="multilevel"/>
    <w:tmpl w:val="4334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205368"/>
    <w:multiLevelType w:val="multilevel"/>
    <w:tmpl w:val="1578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F560AC"/>
    <w:multiLevelType w:val="hybridMultilevel"/>
    <w:tmpl w:val="A2A2CE1C"/>
    <w:lvl w:ilvl="0" w:tplc="82A42CDE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23811">
    <w:abstractNumId w:val="3"/>
  </w:num>
  <w:num w:numId="2" w16cid:durableId="2101677627">
    <w:abstractNumId w:val="4"/>
  </w:num>
  <w:num w:numId="3" w16cid:durableId="2073263946">
    <w:abstractNumId w:val="2"/>
  </w:num>
  <w:num w:numId="4" w16cid:durableId="333894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839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189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A05"/>
    <w:rsid w:val="000519C1"/>
    <w:rsid w:val="000B0916"/>
    <w:rsid w:val="000D7AB0"/>
    <w:rsid w:val="00197B82"/>
    <w:rsid w:val="001B7E7D"/>
    <w:rsid w:val="001D0CFF"/>
    <w:rsid w:val="00203194"/>
    <w:rsid w:val="00220B3C"/>
    <w:rsid w:val="00224B06"/>
    <w:rsid w:val="00240C6C"/>
    <w:rsid w:val="002477B9"/>
    <w:rsid w:val="002C1767"/>
    <w:rsid w:val="002D76C8"/>
    <w:rsid w:val="002F1D0F"/>
    <w:rsid w:val="00332CC4"/>
    <w:rsid w:val="0036291B"/>
    <w:rsid w:val="003660E0"/>
    <w:rsid w:val="00396E51"/>
    <w:rsid w:val="003A11A6"/>
    <w:rsid w:val="003D76FC"/>
    <w:rsid w:val="0040381A"/>
    <w:rsid w:val="00456B01"/>
    <w:rsid w:val="00471A75"/>
    <w:rsid w:val="004B0F79"/>
    <w:rsid w:val="004F2ADC"/>
    <w:rsid w:val="005A4964"/>
    <w:rsid w:val="005D1FAE"/>
    <w:rsid w:val="005E0FC9"/>
    <w:rsid w:val="00676F40"/>
    <w:rsid w:val="006E4A05"/>
    <w:rsid w:val="006E5F98"/>
    <w:rsid w:val="00740C6E"/>
    <w:rsid w:val="007617EB"/>
    <w:rsid w:val="00764DF1"/>
    <w:rsid w:val="00764F1C"/>
    <w:rsid w:val="00781273"/>
    <w:rsid w:val="0079185E"/>
    <w:rsid w:val="007A016F"/>
    <w:rsid w:val="007B79A0"/>
    <w:rsid w:val="007E1380"/>
    <w:rsid w:val="007E314B"/>
    <w:rsid w:val="00811B74"/>
    <w:rsid w:val="00821E33"/>
    <w:rsid w:val="00834C3D"/>
    <w:rsid w:val="00856D25"/>
    <w:rsid w:val="008A7579"/>
    <w:rsid w:val="008B6F6F"/>
    <w:rsid w:val="00945EAE"/>
    <w:rsid w:val="00970D2B"/>
    <w:rsid w:val="009B45D1"/>
    <w:rsid w:val="009C570A"/>
    <w:rsid w:val="009E2839"/>
    <w:rsid w:val="009E58BD"/>
    <w:rsid w:val="009F4E73"/>
    <w:rsid w:val="00A24B98"/>
    <w:rsid w:val="00A37CC5"/>
    <w:rsid w:val="00A4021D"/>
    <w:rsid w:val="00AB1359"/>
    <w:rsid w:val="00AC1B81"/>
    <w:rsid w:val="00AD4D55"/>
    <w:rsid w:val="00B10A8A"/>
    <w:rsid w:val="00B547B1"/>
    <w:rsid w:val="00B67564"/>
    <w:rsid w:val="00B8467E"/>
    <w:rsid w:val="00BE5932"/>
    <w:rsid w:val="00BF612A"/>
    <w:rsid w:val="00C06438"/>
    <w:rsid w:val="00C55991"/>
    <w:rsid w:val="00CD262D"/>
    <w:rsid w:val="00CD39E1"/>
    <w:rsid w:val="00CE4AB6"/>
    <w:rsid w:val="00CF784F"/>
    <w:rsid w:val="00D06675"/>
    <w:rsid w:val="00D1327D"/>
    <w:rsid w:val="00D156FA"/>
    <w:rsid w:val="00D672B3"/>
    <w:rsid w:val="00D875AB"/>
    <w:rsid w:val="00DA7A7B"/>
    <w:rsid w:val="00DE6C7E"/>
    <w:rsid w:val="00E12EF4"/>
    <w:rsid w:val="00E43F89"/>
    <w:rsid w:val="00E54F8F"/>
    <w:rsid w:val="00E57122"/>
    <w:rsid w:val="00EB10A7"/>
    <w:rsid w:val="00EB5DA7"/>
    <w:rsid w:val="00EF05ED"/>
    <w:rsid w:val="00F16CB9"/>
    <w:rsid w:val="00F21B71"/>
    <w:rsid w:val="00F35962"/>
    <w:rsid w:val="00F93A99"/>
    <w:rsid w:val="00FD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F545"/>
  <w15:docId w15:val="{C3574956-C22C-421A-8D13-F06B0955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1A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A11A6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paragraph" w:styleId="7">
    <w:name w:val="heading 7"/>
    <w:basedOn w:val="a"/>
    <w:next w:val="a"/>
    <w:link w:val="70"/>
    <w:qFormat/>
    <w:rsid w:val="00F35962"/>
    <w:pPr>
      <w:keepNext/>
      <w:widowControl/>
      <w:autoSpaceDE/>
      <w:autoSpaceDN/>
      <w:adjustRightInd/>
      <w:ind w:firstLine="0"/>
      <w:jc w:val="left"/>
      <w:outlineLvl w:val="6"/>
    </w:pPr>
    <w:rPr>
      <w:rFonts w:ascii="Times New Roman" w:eastAsia="Times New Roman" w:hAnsi="Times New Roman" w:cs="Times New Roman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  <w:lang w:val="x-none" w:eastAsia="x-none"/>
    </w:rPr>
  </w:style>
  <w:style w:type="paragraph" w:styleId="a3">
    <w:name w:val="Subtitle"/>
    <w:basedOn w:val="a"/>
    <w:link w:val="a4"/>
    <w:qFormat/>
    <w:rsid w:val="00F35962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3A11A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3A11A6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3A11A6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3A11A6"/>
    <w:pPr>
      <w:ind w:firstLine="0"/>
      <w:jc w:val="left"/>
    </w:pPr>
  </w:style>
  <w:style w:type="character" w:customStyle="1" w:styleId="a8">
    <w:name w:val="Гипертекстовая ссылка"/>
    <w:basedOn w:val="a0"/>
    <w:uiPriority w:val="99"/>
    <w:rsid w:val="003A11A6"/>
    <w:rPr>
      <w:rFonts w:ascii="Times New Roman" w:hAnsi="Times New Roman" w:cs="Times New Roman" w:hint="default"/>
      <w:b w:val="0"/>
      <w:bCs w:val="0"/>
      <w:color w:val="000000"/>
    </w:rPr>
  </w:style>
  <w:style w:type="character" w:styleId="a9">
    <w:name w:val="Hyperlink"/>
    <w:basedOn w:val="a0"/>
    <w:uiPriority w:val="99"/>
    <w:semiHidden/>
    <w:unhideWhenUsed/>
    <w:rsid w:val="003A11A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B091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675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7564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F21B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21B7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21B7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21B7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docdata">
    <w:name w:val="docdata"/>
    <w:aliases w:val="docy,v5,48801,bqiaagaaeyqcaaagiaiaaanjsaaabsi3aaaaaaaaaaaaaaaaaaaaaaaaaaaaaaaaaaaaaaaaaaaaaaaaaaaaaaaaaaaaaaaaaaaaaaaaaaaaaaaaaaaaaaaaaaaaaaaaaaaaaaaaaaaaaaaaaaaaaaaaaaaaaaaaaaaaaaaaaaaaaaaaaaaaaaaaaaaaaaaaaaaaaaaaaaaaaaaaaaaaaaaaaaaaaaaaaaaaaaa"/>
    <w:basedOn w:val="a"/>
    <w:rsid w:val="003D76F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1">
    <w:name w:val="Normal (Web)"/>
    <w:basedOn w:val="a"/>
    <w:uiPriority w:val="99"/>
    <w:unhideWhenUsed/>
    <w:rsid w:val="003D76F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Иванов Иван</cp:lastModifiedBy>
  <cp:revision>15</cp:revision>
  <cp:lastPrinted>2025-04-15T13:09:00Z</cp:lastPrinted>
  <dcterms:created xsi:type="dcterms:W3CDTF">2025-04-14T13:31:00Z</dcterms:created>
  <dcterms:modified xsi:type="dcterms:W3CDTF">2026-01-04T16:44:00Z</dcterms:modified>
</cp:coreProperties>
</file>