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D58" w14:textId="2D6305E6" w:rsidR="00067054" w:rsidRPr="00FC06FD" w:rsidRDefault="00067054" w:rsidP="00FC06F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06FD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3F195BD" w14:textId="4AE602A0" w:rsidR="00067054" w:rsidRPr="00FC06FD" w:rsidRDefault="00067054" w:rsidP="00FC06F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06FD">
        <w:rPr>
          <w:rFonts w:ascii="Times New Roman" w:hAnsi="Times New Roman" w:cs="Times New Roman"/>
          <w:sz w:val="28"/>
          <w:szCs w:val="28"/>
          <w:lang w:eastAsia="ru-RU"/>
        </w:rPr>
        <w:t>ОРЛОВСКАЯ ОБЛАСТЬ</w:t>
      </w:r>
    </w:p>
    <w:p w14:paraId="060A330E" w14:textId="74FF8532" w:rsidR="00067054" w:rsidRPr="00FC06FD" w:rsidRDefault="00067054" w:rsidP="00FC06F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06FD">
        <w:rPr>
          <w:rFonts w:ascii="Times New Roman" w:hAnsi="Times New Roman" w:cs="Times New Roman"/>
          <w:sz w:val="28"/>
          <w:szCs w:val="28"/>
          <w:lang w:eastAsia="ru-RU"/>
        </w:rPr>
        <w:t>КРОМСКОЙ РАЙОН</w:t>
      </w:r>
    </w:p>
    <w:p w14:paraId="505546D3" w14:textId="27845691" w:rsidR="00067054" w:rsidRPr="005A13B5" w:rsidRDefault="00FB344B" w:rsidP="0006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ГУТОРОВСКОГО</w:t>
      </w:r>
      <w:r w:rsidR="006C0A1F" w:rsidRPr="005A1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14:paraId="728AE2F8" w14:textId="77777777" w:rsidR="00067054" w:rsidRPr="005A13B5" w:rsidRDefault="00067054" w:rsidP="0006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322786" w14:textId="77777777" w:rsidR="00067054" w:rsidRPr="005A13B5" w:rsidRDefault="00067054" w:rsidP="0006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0231B06" w14:textId="77777777" w:rsidR="00067054" w:rsidRPr="005A13B5" w:rsidRDefault="00067054" w:rsidP="0051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D05266" w14:textId="176C0A04" w:rsidR="00067054" w:rsidRPr="005A13B5" w:rsidRDefault="006C0A1F" w:rsidP="00CA4039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12 сентября</w:t>
      </w:r>
      <w:r w:rsid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</w:t>
      </w:r>
      <w:r w:rsidR="00067054" w:rsidRPr="0051774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2023 г</w:t>
      </w:r>
      <w:r w:rsidR="00067054"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.                     </w:t>
      </w:r>
      <w:r w:rsid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     </w:t>
      </w:r>
      <w:r w:rsidR="00067054"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                     </w:t>
      </w:r>
      <w:r w:rsidR="00CA4039">
        <w:rPr>
          <w:rFonts w:ascii="Times New Roman" w:eastAsia="MS Mincho" w:hAnsi="Times New Roman" w:cs="Times New Roman"/>
          <w:bCs/>
          <w:sz w:val="28"/>
          <w:szCs w:val="28"/>
          <w:lang w:val="en-US" w:eastAsia="ar-SA"/>
        </w:rPr>
        <w:t xml:space="preserve">                        </w:t>
      </w:r>
      <w:r w:rsidR="00067054"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                  № </w:t>
      </w:r>
      <w:r w:rsidR="00FB344B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28</w:t>
      </w:r>
    </w:p>
    <w:p w14:paraId="1BF60D1E" w14:textId="542796FC" w:rsidR="00067054" w:rsidRPr="005A13B5" w:rsidRDefault="00FB344B" w:rsidP="00067054">
      <w:pPr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д.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Арбузово</w:t>
      </w:r>
      <w:proofErr w:type="spellEnd"/>
    </w:p>
    <w:p w14:paraId="4961F5A4" w14:textId="77777777" w:rsidR="00067054" w:rsidRPr="005A13B5" w:rsidRDefault="00067054" w:rsidP="00067054">
      <w:pPr>
        <w:autoSpaceDE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4E1961D4" w14:textId="2C930DC8" w:rsidR="00067054" w:rsidRPr="005A13B5" w:rsidRDefault="00067054" w:rsidP="00067054">
      <w:pPr>
        <w:autoSpaceDE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FB344B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Гуторовского</w:t>
      </w:r>
      <w:r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сельского поселения Кромского </w:t>
      </w:r>
      <w:r w:rsidR="006C0A1F"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района Орловской</w:t>
      </w:r>
      <w:r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области от </w:t>
      </w:r>
      <w:r w:rsidR="0051774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25</w:t>
      </w:r>
      <w:r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.0</w:t>
      </w:r>
      <w:r w:rsidR="0051774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3</w:t>
      </w:r>
      <w:r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.</w:t>
      </w:r>
      <w:r w:rsidRPr="0051774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 w:themeFill="background1"/>
          <w:lang w:eastAsia="ar-SA"/>
        </w:rPr>
        <w:t>2011</w:t>
      </w:r>
      <w:r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г. №</w:t>
      </w: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</w:t>
      </w:r>
      <w:r w:rsidR="00FB344B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18</w:t>
      </w:r>
      <w:r w:rsidR="006C0A1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</w:t>
      </w:r>
      <w:r w:rsidR="006C0A1F"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«</w:t>
      </w:r>
      <w:r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</w:p>
    <w:p w14:paraId="3ECAE645" w14:textId="77777777" w:rsidR="00067054" w:rsidRPr="005A13B5" w:rsidRDefault="00067054" w:rsidP="00067054">
      <w:pPr>
        <w:autoSpaceDE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0271B2F4" w14:textId="77777777" w:rsidR="00FC06FD" w:rsidRDefault="00067054" w:rsidP="00067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5A13B5">
        <w:rPr>
          <w:rStyle w:val="FontStyle11"/>
          <w:sz w:val="28"/>
          <w:szCs w:val="28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19 сентября 2017 года № 431 «</w:t>
      </w:r>
      <w:r>
        <w:rPr>
          <w:rStyle w:val="FontStyle11"/>
          <w:sz w:val="28"/>
          <w:szCs w:val="28"/>
        </w:rPr>
        <w:t>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</w:t>
      </w:r>
    </w:p>
    <w:p w14:paraId="08F0C042" w14:textId="5EEAE8CB" w:rsidR="00067054" w:rsidRPr="005A13B5" w:rsidRDefault="00067054" w:rsidP="00067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</w:t>
      </w:r>
      <w:r w:rsidRPr="005A1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0C59A1" w14:textId="058FC371" w:rsidR="00067054" w:rsidRPr="00067054" w:rsidRDefault="00FC06FD" w:rsidP="00067054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val="en-US" w:eastAsia="ar-SA"/>
        </w:rPr>
        <w:t xml:space="preserve"> </w:t>
      </w:r>
      <w:r w:rsidR="00067054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Внести </w:t>
      </w:r>
      <w:r w:rsidR="0069540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в </w:t>
      </w:r>
      <w:r w:rsidR="00695404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постановление администрации </w:t>
      </w:r>
      <w:r w:rsidR="00FB344B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Гуторовского</w:t>
      </w:r>
      <w:r w:rsidR="00695404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сельского поселения Кромского</w:t>
      </w:r>
      <w:r w:rsidR="0069540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района Орловской области от 25.03</w:t>
      </w:r>
      <w:r w:rsidR="00695404" w:rsidRPr="0051774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.2011</w:t>
      </w:r>
      <w:r w:rsidR="00695404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г.</w:t>
      </w:r>
      <w:r w:rsidR="0069540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</w:t>
      </w:r>
      <w:r w:rsidR="00FB344B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№ 18</w:t>
      </w:r>
      <w:r w:rsidR="00067054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интересов» </w:t>
      </w:r>
      <w:r w:rsidR="006C0A1F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(</w:t>
      </w:r>
      <w:r w:rsidR="00067054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далее – </w:t>
      </w:r>
      <w:r w:rsidR="0069540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Постановление</w:t>
      </w:r>
      <w:r w:rsidR="00067054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) следующие изменения:</w:t>
      </w:r>
    </w:p>
    <w:p w14:paraId="4FD72B10" w14:textId="25CF7A61" w:rsidR="00067054" w:rsidRDefault="00FC06FD" w:rsidP="00067054">
      <w:pPr>
        <w:pStyle w:val="a3"/>
        <w:numPr>
          <w:ilvl w:val="1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val="en-US" w:eastAsia="ar-SA"/>
        </w:rPr>
        <w:t xml:space="preserve"> </w:t>
      </w:r>
      <w:r w:rsidR="0069540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В п</w:t>
      </w:r>
      <w:r w:rsid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риложени</w:t>
      </w:r>
      <w:r w:rsidR="0069540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и</w:t>
      </w:r>
      <w:r w:rsid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</w:t>
      </w:r>
      <w:r w:rsidR="006C0A1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3</w:t>
      </w:r>
      <w:r w:rsid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к Постановлению </w:t>
      </w:r>
      <w:r w:rsidR="006C0A1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п</w:t>
      </w:r>
      <w:r w:rsidR="0069540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ункт </w:t>
      </w:r>
      <w:r w:rsidR="006C0A1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1</w:t>
      </w:r>
      <w:r w:rsidR="0069540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</w:t>
      </w:r>
      <w:r w:rsidR="006C0A1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признать утратившим силу.</w:t>
      </w:r>
    </w:p>
    <w:p w14:paraId="0C9BD9C9" w14:textId="73385C6F" w:rsidR="00067054" w:rsidRPr="005A13B5" w:rsidRDefault="00067054" w:rsidP="000670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5A13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</w:t>
      </w:r>
      <w:r w:rsidR="0069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(обнародовать), разместить</w:t>
      </w:r>
      <w:r w:rsidRPr="005A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</w:t>
      </w:r>
      <w:r w:rsidR="00FB34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C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C0A1F" w:rsidRPr="005A1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Кромского района. </w:t>
      </w:r>
    </w:p>
    <w:p w14:paraId="51FEA6BF" w14:textId="77777777" w:rsidR="00067054" w:rsidRPr="005A13B5" w:rsidRDefault="00067054" w:rsidP="00067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5A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14:paraId="314FC61A" w14:textId="77777777" w:rsidR="00067054" w:rsidRPr="005A13B5" w:rsidRDefault="00067054" w:rsidP="00067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FAFAE" w14:textId="77777777" w:rsidR="00067054" w:rsidRPr="005A13B5" w:rsidRDefault="00067054" w:rsidP="00067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0C8D3" w14:textId="77777777" w:rsidR="00FC06FD" w:rsidRDefault="00FC06FD" w:rsidP="00FC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EF11A" w14:textId="77777777" w:rsidR="00FC06FD" w:rsidRDefault="00FC06FD" w:rsidP="00FC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277B6" w14:textId="1F57A4A9" w:rsidR="00521C27" w:rsidRDefault="00067054" w:rsidP="00FC06F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</w:t>
      </w:r>
      <w:r w:rsidRPr="005A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F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FB34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Г.И.Грицай</w:t>
      </w:r>
      <w:proofErr w:type="spellEnd"/>
    </w:p>
    <w:sectPr w:rsidR="0052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3CDC"/>
    <w:multiLevelType w:val="multilevel"/>
    <w:tmpl w:val="DC30A200"/>
    <w:lvl w:ilvl="0">
      <w:start w:val="1"/>
      <w:numFmt w:val="decimal"/>
      <w:suff w:val="nothing"/>
      <w:lvlText w:val="%1."/>
      <w:lvlJc w:val="left"/>
      <w:pPr>
        <w:ind w:left="1849" w:hanging="1068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38E"/>
    <w:rsid w:val="00063AA0"/>
    <w:rsid w:val="00067054"/>
    <w:rsid w:val="0041438E"/>
    <w:rsid w:val="00517744"/>
    <w:rsid w:val="00521C27"/>
    <w:rsid w:val="00695404"/>
    <w:rsid w:val="006C0A1F"/>
    <w:rsid w:val="00A1716C"/>
    <w:rsid w:val="00C53BEA"/>
    <w:rsid w:val="00CA4039"/>
    <w:rsid w:val="00CD03DB"/>
    <w:rsid w:val="00DF3685"/>
    <w:rsid w:val="00FB344B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40F0"/>
  <w15:docId w15:val="{FD3EF800-214B-482D-B60A-FE78E29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06705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67054"/>
    <w:pPr>
      <w:ind w:left="720"/>
      <w:contextualSpacing/>
    </w:pPr>
  </w:style>
  <w:style w:type="paragraph" w:styleId="a4">
    <w:name w:val="No Spacing"/>
    <w:uiPriority w:val="1"/>
    <w:qFormat/>
    <w:rsid w:val="00FC0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10</cp:revision>
  <cp:lastPrinted>2023-05-19T08:01:00Z</cp:lastPrinted>
  <dcterms:created xsi:type="dcterms:W3CDTF">2023-09-12T07:11:00Z</dcterms:created>
  <dcterms:modified xsi:type="dcterms:W3CDTF">2023-09-28T08:04:00Z</dcterms:modified>
</cp:coreProperties>
</file>