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4AC2" w14:textId="08EDF05B" w:rsidR="00481783" w:rsidRPr="000E1D08" w:rsidRDefault="00481783" w:rsidP="000E1D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7DC17FD" w14:textId="77777777" w:rsidR="005E52D3" w:rsidRDefault="00481783" w:rsidP="000E1D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0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11D7D54A" w14:textId="6584EF45" w:rsidR="00481783" w:rsidRPr="000E1D08" w:rsidRDefault="00481783" w:rsidP="000E1D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08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201E3613" w14:textId="77777777" w:rsidR="00481783" w:rsidRPr="005E52D3" w:rsidRDefault="00481783" w:rsidP="000E1D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D3">
        <w:rPr>
          <w:rFonts w:ascii="Times New Roman" w:hAnsi="Times New Roman" w:cs="Times New Roman"/>
          <w:b/>
          <w:sz w:val="28"/>
          <w:szCs w:val="28"/>
        </w:rPr>
        <w:t>АДМИНИСТРАЦИЯ СТРЕЛЕЦКОГО СЕЛЬСКОГО ПОСЕЛЕНИЯ</w:t>
      </w:r>
    </w:p>
    <w:p w14:paraId="420D479A" w14:textId="77777777" w:rsidR="00481783" w:rsidRPr="000E1D08" w:rsidRDefault="00481783" w:rsidP="000E1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0AA7A" w14:textId="77777777" w:rsidR="00481783" w:rsidRDefault="00481783" w:rsidP="000E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7E94EC6" w14:textId="77777777" w:rsidR="000E1D08" w:rsidRPr="000E1D08" w:rsidRDefault="000E1D08" w:rsidP="000E1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8C164" w14:textId="41884E2A" w:rsidR="00481783" w:rsidRPr="000E1D08" w:rsidRDefault="00481783" w:rsidP="000E1D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1D08">
        <w:rPr>
          <w:rFonts w:ascii="Times New Roman" w:hAnsi="Times New Roman" w:cs="Times New Roman"/>
          <w:sz w:val="28"/>
          <w:szCs w:val="28"/>
        </w:rPr>
        <w:t>10.0</w:t>
      </w:r>
      <w:r w:rsidR="00194E13">
        <w:rPr>
          <w:rFonts w:ascii="Times New Roman" w:hAnsi="Times New Roman" w:cs="Times New Roman"/>
          <w:sz w:val="28"/>
          <w:szCs w:val="28"/>
        </w:rPr>
        <w:t>4</w:t>
      </w:r>
      <w:r w:rsidRPr="000E1D08">
        <w:rPr>
          <w:rFonts w:ascii="Times New Roman" w:hAnsi="Times New Roman" w:cs="Times New Roman"/>
          <w:sz w:val="28"/>
          <w:szCs w:val="28"/>
        </w:rPr>
        <w:t xml:space="preserve">.2025 г.                                                                                 </w:t>
      </w:r>
      <w:r w:rsidR="000E1D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D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FD7" w:rsidRPr="000E1D08">
        <w:rPr>
          <w:rFonts w:ascii="Times New Roman" w:hAnsi="Times New Roman" w:cs="Times New Roman"/>
          <w:sz w:val="28"/>
          <w:szCs w:val="28"/>
        </w:rPr>
        <w:t xml:space="preserve">№ </w:t>
      </w:r>
      <w:r w:rsidR="00FC161A" w:rsidRPr="000E1D08">
        <w:rPr>
          <w:rFonts w:ascii="Times New Roman" w:hAnsi="Times New Roman" w:cs="Times New Roman"/>
          <w:sz w:val="28"/>
          <w:szCs w:val="28"/>
        </w:rPr>
        <w:t>8</w:t>
      </w:r>
    </w:p>
    <w:p w14:paraId="69C00692" w14:textId="27F318A0" w:rsidR="00481783" w:rsidRPr="000E1D08" w:rsidRDefault="00481783" w:rsidP="000E1D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1D08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06C908F4" w14:textId="77777777" w:rsidR="00481783" w:rsidRPr="000E1D08" w:rsidRDefault="00481783" w:rsidP="000E1D0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198BBE" w14:textId="77777777" w:rsidR="00481783" w:rsidRPr="000E1D08" w:rsidRDefault="00481783" w:rsidP="000E1D08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</w:t>
      </w:r>
      <w:r w:rsidR="00E1678B" w:rsidRPr="000E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Стрелецкого</w:t>
      </w:r>
      <w:r w:rsidRPr="000E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Кромского района от </w:t>
      </w:r>
      <w:r w:rsidR="00E1678B" w:rsidRPr="000E1D08">
        <w:rPr>
          <w:rFonts w:ascii="Times New Roman" w:eastAsia="Times New Roman" w:hAnsi="Times New Roman" w:cs="Times New Roman"/>
          <w:color w:val="000000"/>
          <w:sz w:val="28"/>
          <w:szCs w:val="28"/>
        </w:rPr>
        <w:t>25.05.2012 г. № 37</w:t>
      </w:r>
      <w:r w:rsidRPr="000E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</w:t>
      </w:r>
      <w:r w:rsidR="00E1678B" w:rsidRPr="000E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0E1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по выдаче документов (выписки из похозяйственной книги, справок и иных документов)</w:t>
      </w:r>
    </w:p>
    <w:p w14:paraId="6F12A6C7" w14:textId="77777777" w:rsidR="00481783" w:rsidRPr="000E1D08" w:rsidRDefault="00481783" w:rsidP="000E1D08">
      <w:pPr>
        <w:widowControl/>
        <w:autoSpaceDE/>
        <w:adjustRightInd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39950752" w14:textId="77777777" w:rsidR="00481783" w:rsidRPr="000E1D08" w:rsidRDefault="00481783" w:rsidP="000E1D08">
      <w:pPr>
        <w:ind w:firstLine="708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E1D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</w:t>
      </w:r>
      <w:r w:rsidR="00E1678B"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твуясь Уставом Стрелецкого</w:t>
      </w:r>
      <w:r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поселения, администрац</w:t>
      </w:r>
      <w:r w:rsidR="00E1678B"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ия Стрелецкого </w:t>
      </w:r>
      <w:r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сельского поселения Кромского района Орловской области,</w:t>
      </w:r>
    </w:p>
    <w:p w14:paraId="2546B2FA" w14:textId="77777777" w:rsidR="00481783" w:rsidRPr="000E1D08" w:rsidRDefault="00481783" w:rsidP="000E1D08">
      <w:pPr>
        <w:ind w:firstLine="708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E1D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244CE0A9" w14:textId="52E62340" w:rsidR="00481783" w:rsidRPr="000E1D08" w:rsidRDefault="000E1D08" w:rsidP="000E1D08">
      <w:pPr>
        <w:widowControl/>
        <w:numPr>
          <w:ilvl w:val="0"/>
          <w:numId w:val="1"/>
        </w:numPr>
        <w:autoSpaceDE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</w:t>
      </w:r>
      <w:r w:rsidR="00E1678B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Стрелецкого сельского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678B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Кромского района от 25.05.2012 г. № 37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</w:t>
      </w:r>
      <w:r w:rsidR="00E1678B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 по выдаче документов (выписки из похозяйственной книги, справок и иных документов) (далее – Регламент) сл</w:t>
      </w:r>
      <w:r w:rsidR="00481783" w:rsidRPr="000E1D0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едующие изменения:</w:t>
      </w:r>
    </w:p>
    <w:p w14:paraId="345383F2" w14:textId="48BDA356" w:rsidR="00481783" w:rsidRPr="000E1D08" w:rsidRDefault="000E1D08" w:rsidP="000E1D08">
      <w:pPr>
        <w:widowControl/>
        <w:numPr>
          <w:ilvl w:val="1"/>
          <w:numId w:val="1"/>
        </w:numPr>
        <w:autoSpaceDE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IV – 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481783" w:rsidRPr="000E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признать утратившими силу.</w:t>
      </w:r>
    </w:p>
    <w:p w14:paraId="02F99882" w14:textId="41BADF28" w:rsidR="00481783" w:rsidRPr="000E1D08" w:rsidRDefault="00481783" w:rsidP="000E1D08">
      <w:pPr>
        <w:widowControl/>
        <w:numPr>
          <w:ilvl w:val="0"/>
          <w:numId w:val="1"/>
        </w:numPr>
        <w:autoSpaceDE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1D0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0E1D08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0E1D08">
        <w:rPr>
          <w:rFonts w:ascii="Times New Roman" w:eastAsia="Times New Roman" w:hAnsi="Times New Roman" w:cs="Times New Roman"/>
          <w:sz w:val="28"/>
          <w:szCs w:val="28"/>
        </w:rPr>
        <w:t xml:space="preserve">adm-krom.ru).        </w:t>
      </w:r>
    </w:p>
    <w:p w14:paraId="3C5C728B" w14:textId="77777777" w:rsidR="00481783" w:rsidRPr="000E1D08" w:rsidRDefault="00481783" w:rsidP="000E1D08">
      <w:pPr>
        <w:widowControl/>
        <w:numPr>
          <w:ilvl w:val="0"/>
          <w:numId w:val="1"/>
        </w:numPr>
        <w:autoSpaceDE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1D0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1A304A2" w14:textId="77777777" w:rsidR="00481783" w:rsidRPr="000E1D08" w:rsidRDefault="00481783" w:rsidP="000E1D08">
      <w:pPr>
        <w:widowControl/>
        <w:autoSpaceDE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F585EE" w14:textId="77777777" w:rsidR="00E1678B" w:rsidRDefault="00E1678B" w:rsidP="000E1D0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21AEB24" w14:textId="77777777" w:rsidR="000E1D08" w:rsidRDefault="000E1D08" w:rsidP="000E1D0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795F915B" w14:textId="77777777" w:rsidR="000E1D08" w:rsidRPr="000E1D08" w:rsidRDefault="000E1D08" w:rsidP="000E1D0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571FD573" w14:textId="392F1BAD" w:rsidR="00854501" w:rsidRPr="000E1D08" w:rsidRDefault="00481783" w:rsidP="000E1D08">
      <w:pPr>
        <w:ind w:firstLine="0"/>
        <w:rPr>
          <w:rFonts w:ascii="Times New Roman" w:hAnsi="Times New Roman" w:cs="Times New Roman"/>
        </w:rPr>
      </w:pPr>
      <w:r w:rsidRPr="000E1D08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</w:t>
      </w:r>
      <w:r w:rsidR="00E1678B" w:rsidRPr="000E1D0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E1D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E1678B" w:rsidRPr="000E1D08">
        <w:rPr>
          <w:rFonts w:ascii="Times New Roman" w:eastAsia="Calibri" w:hAnsi="Times New Roman" w:cs="Times New Roman"/>
          <w:sz w:val="28"/>
          <w:szCs w:val="28"/>
        </w:rPr>
        <w:t xml:space="preserve">     А.А. Чаадаев</w:t>
      </w:r>
    </w:p>
    <w:sectPr w:rsidR="00854501" w:rsidRPr="000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28EC57E0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7B"/>
    <w:rsid w:val="00050D8D"/>
    <w:rsid w:val="000E1D08"/>
    <w:rsid w:val="00194E13"/>
    <w:rsid w:val="00481783"/>
    <w:rsid w:val="005E52D3"/>
    <w:rsid w:val="007870A2"/>
    <w:rsid w:val="00854501"/>
    <w:rsid w:val="008D5BD2"/>
    <w:rsid w:val="009614FF"/>
    <w:rsid w:val="009C6D7B"/>
    <w:rsid w:val="00B26FD7"/>
    <w:rsid w:val="00E1678B"/>
    <w:rsid w:val="00EC3CF4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2E95"/>
  <w15:chartTrackingRefBased/>
  <w15:docId w15:val="{D8CF14B9-56DE-4815-88D8-4731FE56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cp:lastPrinted>2025-04-28T06:40:00Z</cp:lastPrinted>
  <dcterms:created xsi:type="dcterms:W3CDTF">2025-04-28T06:04:00Z</dcterms:created>
  <dcterms:modified xsi:type="dcterms:W3CDTF">2025-05-05T11:19:00Z</dcterms:modified>
</cp:coreProperties>
</file>