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9ADE" w14:textId="77777777" w:rsidR="008A161B" w:rsidRPr="008A161B" w:rsidRDefault="008A161B" w:rsidP="00802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60A6F3AD" w14:textId="77777777" w:rsidR="008A161B" w:rsidRPr="008A161B" w:rsidRDefault="008A161B" w:rsidP="0080292B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7FDF1ECE" w14:textId="77777777" w:rsidR="008A161B" w:rsidRPr="008A161B" w:rsidRDefault="008A161B" w:rsidP="0080292B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2DADBD06" w14:textId="77777777" w:rsidR="008A161B" w:rsidRPr="008A161B" w:rsidRDefault="008A06FE" w:rsidP="008029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КРАСНИКОВСКОГО</w:t>
      </w:r>
      <w:r w:rsidR="008A161B"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7D395024" w14:textId="77777777" w:rsidR="008A161B" w:rsidRPr="008A161B" w:rsidRDefault="008A161B" w:rsidP="008029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AC4616D" w14:textId="77777777" w:rsidR="008A161B" w:rsidRDefault="008A161B" w:rsidP="008029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004114D8" w14:textId="77777777" w:rsidR="0080292B" w:rsidRPr="008A161B" w:rsidRDefault="0080292B" w:rsidP="008029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ADA5F3F" w14:textId="67C3860D" w:rsidR="008A161B" w:rsidRPr="00517D33" w:rsidRDefault="008A06FE" w:rsidP="0080292B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8 </w:t>
      </w:r>
      <w:r w:rsid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</w:t>
      </w:r>
      <w:r w:rsidR="008A161B"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2025 г.                                        </w:t>
      </w:r>
      <w:r w:rsidR="0080292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</w:t>
      </w:r>
      <w:r w:rsidR="008A161B"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</w:t>
      </w:r>
      <w:r w:rsidR="008A161B" w:rsidRPr="00517D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№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43</w:t>
      </w:r>
    </w:p>
    <w:p w14:paraId="2684ED1F" w14:textId="52FA801B" w:rsidR="008A161B" w:rsidRDefault="008A06FE" w:rsidP="0080292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Рассоховец</w:t>
      </w:r>
      <w:proofErr w:type="spellEnd"/>
    </w:p>
    <w:p w14:paraId="0AC5B3D9" w14:textId="77777777" w:rsidR="0080292B" w:rsidRPr="008A161B" w:rsidRDefault="0080292B" w:rsidP="0080292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D0775D8" w14:textId="05777EE7" w:rsidR="008A161B" w:rsidRPr="008A161B" w:rsidRDefault="008A161B" w:rsidP="008029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A33F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дминистративный регламент</w:t>
      </w:r>
      <w:r w:rsidR="006511A7" w:rsidRP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предоставления муниципальной услуги «Выдача информации по запросам пользователей»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утвержденный постановлением администрации К</w:t>
      </w:r>
      <w:r w:rsidR="008A0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расниковского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="00802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8A06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23.05</w:t>
      </w:r>
      <w:r w:rsidR="006511A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.2012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8A06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38</w:t>
      </w:r>
    </w:p>
    <w:p w14:paraId="6240A8F9" w14:textId="77777777" w:rsidR="008A161B" w:rsidRPr="008A161B" w:rsidRDefault="008A161B" w:rsidP="0080292B">
      <w:pPr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3DB07BA9" w14:textId="5EE6AB0E" w:rsidR="0080292B" w:rsidRDefault="008A161B" w:rsidP="008029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</w:t>
      </w:r>
      <w:r w:rsidR="008A06FE">
        <w:rPr>
          <w:rFonts w:ascii="Times New Roman" w:eastAsia="Calibri" w:hAnsi="Times New Roman" w:cs="Times New Roman"/>
          <w:bCs/>
          <w:sz w:val="28"/>
          <w:szCs w:val="28"/>
        </w:rPr>
        <w:t>услуг», руководствуясь Уставом</w:t>
      </w:r>
      <w:r w:rsidR="008A06FE" w:rsidRPr="008A0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A0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Красниковского</w:t>
      </w:r>
      <w:r w:rsidR="008A06F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сельского поселения, администрация</w:t>
      </w:r>
      <w:r w:rsidR="008A06FE" w:rsidRPr="008A0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A0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Красниковского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659F3990" w14:textId="3684E946" w:rsidR="008A161B" w:rsidRPr="008A161B" w:rsidRDefault="008A161B" w:rsidP="008029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287032BD" w14:textId="6702719F" w:rsidR="008A161B" w:rsidRPr="00A70306" w:rsidRDefault="0080292B" w:rsidP="0080292B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511A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A161B"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6511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предоставления </w:t>
      </w:r>
      <w:r w:rsidR="008A161B"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="006511A7" w:rsidRPr="006511A7">
        <w:rPr>
          <w:rFonts w:ascii="Times New Roman" w:eastAsia="Calibri" w:hAnsi="Times New Roman" w:cs="Times New Roman"/>
          <w:sz w:val="28"/>
          <w:szCs w:val="28"/>
          <w:lang w:eastAsia="ru-RU"/>
        </w:rPr>
        <w:t>«Выдача информ</w:t>
      </w:r>
      <w:r w:rsidR="006511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ации по запросам пользователей», утвержденный постановлением администрации </w:t>
      </w:r>
      <w:r w:rsidR="008A0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Красниковского </w:t>
      </w:r>
      <w:r w:rsidR="006511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Кромского района </w:t>
      </w:r>
      <w:r w:rsidR="008A161B" w:rsidRPr="006511A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8A06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23.05.2012 г. № 38</w:t>
      </w:r>
      <w:r w:rsidR="008A161B" w:rsidRPr="006511A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161B" w:rsidRPr="006511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735745F0" w14:textId="77777777" w:rsidR="00A70306" w:rsidRPr="006511A7" w:rsidRDefault="00A70306" w:rsidP="0080292B">
      <w:pPr>
        <w:widowControl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1.1. пункт 2.1 статьи 2 Регламента признать утратившим силу;</w:t>
      </w:r>
    </w:p>
    <w:p w14:paraId="36FA8D9D" w14:textId="63CDDF2A" w:rsidR="008A161B" w:rsidRDefault="00A70306" w:rsidP="0080292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>.</w:t>
      </w:r>
      <w:r w:rsidR="008A16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1A7">
        <w:rPr>
          <w:rFonts w:ascii="Times New Roman" w:eastAsia="Calibri" w:hAnsi="Times New Roman" w:cs="Times New Roman"/>
          <w:sz w:val="28"/>
          <w:szCs w:val="28"/>
        </w:rPr>
        <w:t>статьи 4,5 Регламента признать утратившими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33DECA6A" w14:textId="063F9C6F" w:rsidR="008A161B" w:rsidRPr="008A161B" w:rsidRDefault="00A70306" w:rsidP="00802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80292B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1F25C02F" w14:textId="516113A2" w:rsidR="008A161B" w:rsidRPr="008A161B" w:rsidRDefault="00A70306" w:rsidP="0080292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A161B" w:rsidRPr="008A1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5F63FCDC" w14:textId="77777777" w:rsidR="0080292B" w:rsidRDefault="0080292B" w:rsidP="00802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E55F87" w14:textId="77777777" w:rsidR="0080292B" w:rsidRDefault="0080292B" w:rsidP="00802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8659EB" w14:textId="77777777" w:rsidR="0080292B" w:rsidRDefault="0080292B" w:rsidP="00802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7506FE" w14:textId="77777777" w:rsidR="0080292B" w:rsidRDefault="0080292B" w:rsidP="00802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047930" w14:textId="609A3E40" w:rsidR="00E06E5E" w:rsidRDefault="008A06FE" w:rsidP="0080292B">
      <w:pPr>
        <w:widowControl w:val="0"/>
        <w:autoSpaceDE w:val="0"/>
        <w:autoSpaceDN w:val="0"/>
        <w:adjustRightInd w:val="0"/>
        <w:spacing w:after="0" w:line="240" w:lineRule="auto"/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Главы</w:t>
      </w:r>
      <w:proofErr w:type="spellEnd"/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Н.Ю.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Давышина</w:t>
      </w:r>
      <w:proofErr w:type="spellEnd"/>
    </w:p>
    <w:sectPr w:rsidR="00E0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5076328C"/>
    <w:lvl w:ilvl="0" w:tplc="DE062CFA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508402850">
    <w:abstractNumId w:val="1"/>
  </w:num>
  <w:num w:numId="2" w16cid:durableId="1639726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942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517D33"/>
    <w:rsid w:val="006511A7"/>
    <w:rsid w:val="00720A3D"/>
    <w:rsid w:val="0080292B"/>
    <w:rsid w:val="008A06FE"/>
    <w:rsid w:val="008A161B"/>
    <w:rsid w:val="0096189C"/>
    <w:rsid w:val="00A33F2E"/>
    <w:rsid w:val="00A70306"/>
    <w:rsid w:val="00AD38C4"/>
    <w:rsid w:val="00D01FE7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B8C8"/>
  <w15:docId w15:val="{2B30E17D-48BD-4AF7-B391-B4952698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12</cp:revision>
  <cp:lastPrinted>2025-12-22T08:08:00Z</cp:lastPrinted>
  <dcterms:created xsi:type="dcterms:W3CDTF">2025-12-03T08:09:00Z</dcterms:created>
  <dcterms:modified xsi:type="dcterms:W3CDTF">2026-01-10T18:51:00Z</dcterms:modified>
</cp:coreProperties>
</file>