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D0656" w14:textId="77777777" w:rsidR="00230E51" w:rsidRPr="0032222D" w:rsidRDefault="00230E51" w:rsidP="0032222D">
      <w:pPr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2222D">
        <w:rPr>
          <w:rFonts w:ascii="Times New Roman" w:hAnsi="Times New Roman"/>
          <w:b/>
          <w:bCs/>
          <w:sz w:val="28"/>
          <w:szCs w:val="28"/>
          <w:lang w:val="ru-RU"/>
        </w:rPr>
        <w:t>РОССИЙСКАЯ ФЕДЕРАЦИЯ</w:t>
      </w:r>
    </w:p>
    <w:p w14:paraId="2EC91857" w14:textId="77777777" w:rsidR="00230E51" w:rsidRPr="0032222D" w:rsidRDefault="00230E51" w:rsidP="0032222D">
      <w:pPr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2222D">
        <w:rPr>
          <w:rFonts w:ascii="Times New Roman" w:hAnsi="Times New Roman"/>
          <w:b/>
          <w:bCs/>
          <w:sz w:val="28"/>
          <w:szCs w:val="28"/>
          <w:lang w:val="ru-RU"/>
        </w:rPr>
        <w:t>ОРЛОВСКАЯ ОБЛАСТЬ</w:t>
      </w:r>
    </w:p>
    <w:p w14:paraId="73B78843" w14:textId="77777777" w:rsidR="00230E51" w:rsidRPr="0032222D" w:rsidRDefault="00230E51" w:rsidP="00230E51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222D">
        <w:rPr>
          <w:rFonts w:ascii="Times New Roman" w:hAnsi="Times New Roman"/>
          <w:b/>
          <w:sz w:val="28"/>
          <w:szCs w:val="28"/>
          <w:lang w:val="ru-RU"/>
        </w:rPr>
        <w:t>КРОМСКОЙ РАЙОН</w:t>
      </w:r>
    </w:p>
    <w:p w14:paraId="62F35731" w14:textId="77777777" w:rsidR="00230E51" w:rsidRPr="0032222D" w:rsidRDefault="00230E51" w:rsidP="00230E51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222D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FC7591" w:rsidRPr="0032222D">
        <w:rPr>
          <w:rFonts w:ascii="Times New Roman" w:hAnsi="Times New Roman"/>
          <w:b/>
          <w:sz w:val="28"/>
          <w:szCs w:val="28"/>
          <w:lang w:val="ru-RU"/>
        </w:rPr>
        <w:t>СТРЕЛЕЦ</w:t>
      </w:r>
      <w:r w:rsidRPr="0032222D">
        <w:rPr>
          <w:rFonts w:ascii="Times New Roman" w:hAnsi="Times New Roman"/>
          <w:b/>
          <w:sz w:val="28"/>
          <w:szCs w:val="28"/>
          <w:lang w:val="ru-RU"/>
        </w:rPr>
        <w:t>КОГО СЕЛЬСКОГО ПОСЕЛЕНИЯ</w:t>
      </w:r>
    </w:p>
    <w:p w14:paraId="2C64DF86" w14:textId="77777777" w:rsidR="00230E51" w:rsidRPr="0032222D" w:rsidRDefault="00230E51" w:rsidP="00230E51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4DFE0A9" w14:textId="77777777" w:rsidR="00230E51" w:rsidRPr="0032222D" w:rsidRDefault="00230E51" w:rsidP="00230E51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222D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14:paraId="0BBA8A17" w14:textId="77777777" w:rsidR="00230E51" w:rsidRPr="0032222D" w:rsidRDefault="00230E51" w:rsidP="00230E51">
      <w:pPr>
        <w:spacing w:before="0"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E504DE7" w14:textId="34DC464B" w:rsidR="00230E51" w:rsidRPr="0032222D" w:rsidRDefault="00FC7591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2222D">
        <w:rPr>
          <w:rFonts w:ascii="Times New Roman" w:hAnsi="Times New Roman"/>
          <w:sz w:val="28"/>
          <w:szCs w:val="28"/>
          <w:lang w:val="ru-RU"/>
        </w:rPr>
        <w:t>09</w:t>
      </w:r>
      <w:r w:rsidR="00230E51" w:rsidRPr="0032222D">
        <w:rPr>
          <w:rFonts w:ascii="Times New Roman" w:hAnsi="Times New Roman"/>
          <w:sz w:val="28"/>
          <w:szCs w:val="28"/>
          <w:lang w:val="ru-RU"/>
        </w:rPr>
        <w:t xml:space="preserve"> октября 2025 года                                                       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230E51" w:rsidRPr="0032222D">
        <w:rPr>
          <w:rFonts w:ascii="Times New Roman" w:hAnsi="Times New Roman"/>
          <w:sz w:val="28"/>
          <w:szCs w:val="28"/>
          <w:lang w:val="ru-RU"/>
        </w:rPr>
        <w:t xml:space="preserve">                             № </w:t>
      </w:r>
      <w:r w:rsidRPr="0032222D">
        <w:rPr>
          <w:rFonts w:ascii="Times New Roman" w:hAnsi="Times New Roman"/>
          <w:sz w:val="28"/>
          <w:szCs w:val="28"/>
          <w:lang w:val="ru-RU"/>
        </w:rPr>
        <w:t>28</w:t>
      </w:r>
    </w:p>
    <w:p w14:paraId="39C95D93" w14:textId="77777777" w:rsidR="00BB20AD" w:rsidRPr="0032222D" w:rsidRDefault="00BB20AD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772D3DB" w14:textId="798F66DD" w:rsidR="00846622" w:rsidRPr="0032222D" w:rsidRDefault="00846622" w:rsidP="0032222D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2222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Об изменении наименования </w:t>
      </w:r>
      <w:r w:rsidR="00BB20AD" w:rsidRPr="0032222D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 w:rsidRPr="0032222D">
        <w:rPr>
          <w:rFonts w:ascii="Times New Roman" w:hAnsi="Times New Roman"/>
          <w:sz w:val="28"/>
          <w:szCs w:val="28"/>
          <w:lang w:val="ru-RU"/>
        </w:rPr>
        <w:t>казённого учреждения «Центр культурного и библиотечного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 w:rsidRPr="0032222D"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FC7591" w:rsidRPr="0032222D">
        <w:rPr>
          <w:rFonts w:ascii="Times New Roman" w:hAnsi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/>
          <w:sz w:val="28"/>
          <w:szCs w:val="28"/>
          <w:lang w:val="ru-RU"/>
        </w:rPr>
        <w:t>кого</w:t>
      </w:r>
      <w:r w:rsidR="00882C8C" w:rsidRPr="0032222D">
        <w:rPr>
          <w:rFonts w:ascii="Times New Roman" w:hAnsi="Times New Roman"/>
          <w:sz w:val="28"/>
          <w:szCs w:val="28"/>
          <w:lang w:val="ru-RU"/>
        </w:rPr>
        <w:t xml:space="preserve"> сельского поселения»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222D">
        <w:rPr>
          <w:rFonts w:ascii="Times New Roman" w:hAnsi="Times New Roman"/>
          <w:sz w:val="28"/>
          <w:szCs w:val="28"/>
          <w:lang w:val="ru-RU"/>
        </w:rPr>
        <w:t>и внесении изменений в Устав муниципального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222D">
        <w:rPr>
          <w:rFonts w:ascii="Times New Roman" w:hAnsi="Times New Roman"/>
          <w:sz w:val="28"/>
          <w:szCs w:val="28"/>
          <w:lang w:val="ru-RU"/>
        </w:rPr>
        <w:t>казённого учреждения «Центр культурного и библиотечного</w:t>
      </w:r>
      <w:r w:rsidR="0032222D" w:rsidRPr="0032222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222D"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FC7591" w:rsidRPr="0032222D">
        <w:rPr>
          <w:rFonts w:ascii="Times New Roman" w:hAnsi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/>
          <w:sz w:val="28"/>
          <w:szCs w:val="28"/>
          <w:lang w:val="ru-RU"/>
        </w:rPr>
        <w:t xml:space="preserve">кого </w:t>
      </w:r>
      <w:r w:rsidRPr="0032222D">
        <w:rPr>
          <w:rFonts w:ascii="Times New Roman" w:hAnsi="Times New Roman"/>
          <w:sz w:val="28"/>
          <w:szCs w:val="28"/>
          <w:lang w:val="ru-RU"/>
        </w:rPr>
        <w:t>сельского поселения»</w:t>
      </w:r>
    </w:p>
    <w:p w14:paraId="2B363660" w14:textId="77777777" w:rsidR="00BB20AD" w:rsidRPr="0032222D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8BD9DA" w14:textId="0D6A181C" w:rsidR="00BB20AD" w:rsidRPr="0032222D" w:rsidRDefault="00BB20AD" w:rsidP="0032222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законод</w:t>
      </w:r>
      <w:r w:rsidR="0082192E" w:rsidRPr="0032222D">
        <w:rPr>
          <w:rFonts w:ascii="Times New Roman" w:hAnsi="Times New Roman" w:cs="Times New Roman"/>
          <w:sz w:val="28"/>
          <w:szCs w:val="28"/>
          <w:lang w:val="ru-RU"/>
        </w:rPr>
        <w:t>ательством Российской Федерации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, с целью актуализации нормативно-правовых актов администрации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>сельск</w:t>
      </w:r>
      <w:r w:rsidR="0082192E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ого поселения Кромского района 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>Орловской области, постановляю:</w:t>
      </w:r>
    </w:p>
    <w:p w14:paraId="2399F9F8" w14:textId="1CD505DE" w:rsidR="00BB20AD" w:rsidRPr="0032222D" w:rsidRDefault="0032222D" w:rsidP="00F80C9F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1DEC" w:rsidRPr="0032222D">
        <w:rPr>
          <w:rFonts w:ascii="Times New Roman" w:hAnsi="Times New Roman" w:cs="Times New Roman"/>
          <w:sz w:val="28"/>
          <w:szCs w:val="28"/>
          <w:lang w:val="ru-RU"/>
        </w:rPr>
        <w:t>Изменить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в постановлении администрации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>сельского поселения от 3</w:t>
      </w:r>
      <w:r w:rsidR="00286A1F" w:rsidRPr="0032222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.10.2012 года №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79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 </w:t>
      </w:r>
      <w:r w:rsidR="00286A1F" w:rsidRPr="0032222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="002701C1" w:rsidRPr="0032222D">
        <w:rPr>
          <w:rFonts w:ascii="Times New Roman" w:hAnsi="Times New Roman" w:cs="Times New Roman"/>
          <w:sz w:val="28"/>
          <w:szCs w:val="28"/>
          <w:lang w:val="ru-RU"/>
        </w:rPr>
        <w:t>сельского поселения»</w:t>
      </w:r>
      <w:r w:rsidR="00CA1DEC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наименование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6A1F" w:rsidRPr="0032222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="00610497" w:rsidRPr="0032222D">
        <w:rPr>
          <w:rFonts w:ascii="Times New Roman" w:hAnsi="Times New Roman" w:cs="Times New Roman"/>
          <w:sz w:val="28"/>
          <w:szCs w:val="28"/>
          <w:lang w:val="ru-RU"/>
        </w:rPr>
        <w:t>сельского поселения» на «</w:t>
      </w:r>
      <w:r w:rsidR="00286A1F" w:rsidRPr="0032222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10497" w:rsidRPr="0032222D">
        <w:rPr>
          <w:rFonts w:ascii="Times New Roman" w:hAnsi="Times New Roman" w:cs="Times New Roman"/>
          <w:sz w:val="28"/>
          <w:szCs w:val="28"/>
          <w:lang w:val="ru-RU"/>
        </w:rPr>
        <w:t>униципальное казённое учреждение «</w:t>
      </w:r>
      <w:r w:rsidR="0087212A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Культурно-досуговый центр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="00B8441B" w:rsidRPr="0032222D"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="004710E5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212A" w:rsidRPr="0032222D">
        <w:rPr>
          <w:rFonts w:ascii="Times New Roman" w:hAnsi="Times New Roman" w:cs="Times New Roman"/>
          <w:sz w:val="28"/>
          <w:szCs w:val="28"/>
          <w:lang w:val="ru-RU"/>
        </w:rPr>
        <w:t>Кромского района Орловской области</w:t>
      </w:r>
      <w:r w:rsidR="00F80C9F" w:rsidRPr="0032222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710E5" w:rsidRPr="003222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C41A4F" w14:textId="77777777" w:rsidR="00E4522E" w:rsidRPr="0032222D" w:rsidRDefault="00E452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>2. Утвердить изменени</w:t>
      </w:r>
      <w:r w:rsidR="00614016" w:rsidRPr="0032222D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в Устав</w:t>
      </w:r>
      <w:r w:rsidR="00EE08DD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B8F" w:rsidRPr="0032222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11C2C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="00211C2C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поселения» </w:t>
      </w:r>
      <w:proofErr w:type="gramStart"/>
      <w:r w:rsidR="00EE08DD" w:rsidRPr="0032222D">
        <w:rPr>
          <w:rFonts w:ascii="Times New Roman" w:hAnsi="Times New Roman" w:cs="Times New Roman"/>
          <w:sz w:val="28"/>
          <w:szCs w:val="28"/>
          <w:lang w:val="ru-RU"/>
        </w:rPr>
        <w:t>согласно приложения</w:t>
      </w:r>
      <w:proofErr w:type="gramEnd"/>
      <w:r w:rsidR="00EE08DD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к постановлению</w:t>
      </w:r>
      <w:r w:rsidR="006D09FD" w:rsidRPr="003222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BC53E63" w14:textId="77777777" w:rsidR="0082192E" w:rsidRPr="0032222D" w:rsidRDefault="0082192E" w:rsidP="008219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3. Директору </w:t>
      </w:r>
      <w:r w:rsidR="00BF5B8F" w:rsidRPr="0032222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кого 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>сельского поселения» (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Демкиной Т.Н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>.) зарегистрировать внесенн</w:t>
      </w:r>
      <w:r w:rsidR="00211C2C" w:rsidRPr="0032222D">
        <w:rPr>
          <w:rFonts w:ascii="Times New Roman" w:hAnsi="Times New Roman" w:cs="Times New Roman"/>
          <w:sz w:val="28"/>
          <w:szCs w:val="28"/>
          <w:lang w:val="ru-RU"/>
        </w:rPr>
        <w:t>ые изменения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в Устав </w:t>
      </w:r>
      <w:r w:rsidR="00211C2C" w:rsidRPr="0032222D">
        <w:rPr>
          <w:rFonts w:ascii="Times New Roman" w:hAnsi="Times New Roman" w:cs="Times New Roman"/>
          <w:sz w:val="28"/>
          <w:szCs w:val="28"/>
          <w:lang w:val="ru-RU"/>
        </w:rPr>
        <w:t>в установленные законом порядки</w:t>
      </w:r>
      <w:r w:rsidR="00210127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до 01 ноября 2025 года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19E307" w14:textId="0C60B7C9" w:rsidR="00BB20AD" w:rsidRPr="0032222D" w:rsidRDefault="008219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. Опубликовать настоящее постановление в сетевом издании «Официальный сайт</w:t>
      </w:r>
      <w:r w:rsidR="005158FC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Кромского района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Орловской области» (</w:t>
      </w:r>
      <w:r w:rsidR="00BB20AD" w:rsidRPr="0032222D">
        <w:rPr>
          <w:rFonts w:ascii="Times New Roman" w:hAnsi="Times New Roman" w:cs="Times New Roman"/>
          <w:sz w:val="28"/>
          <w:szCs w:val="28"/>
        </w:rPr>
        <w:t>https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32222D" w:rsidRPr="0032222D">
        <w:rPr>
          <w:rFonts w:ascii="Times New Roman" w:hAnsi="Times New Roman" w:cs="Times New Roman"/>
          <w:sz w:val="28"/>
          <w:szCs w:val="28"/>
          <w:lang w:val="ru-RU"/>
        </w:rPr>
        <w:t>//</w:t>
      </w:r>
      <w:proofErr w:type="spellStart"/>
      <w:r w:rsidR="00BB20AD" w:rsidRPr="0032222D">
        <w:rPr>
          <w:rFonts w:ascii="Times New Roman" w:hAnsi="Times New Roman" w:cs="Times New Roman"/>
          <w:sz w:val="28"/>
          <w:szCs w:val="28"/>
        </w:rPr>
        <w:t>adm</w:t>
      </w:r>
      <w:proofErr w:type="spellEnd"/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BB20AD" w:rsidRPr="0032222D">
        <w:rPr>
          <w:rFonts w:ascii="Times New Roman" w:hAnsi="Times New Roman" w:cs="Times New Roman"/>
          <w:sz w:val="28"/>
          <w:szCs w:val="28"/>
        </w:rPr>
        <w:t>krom</w:t>
      </w:r>
      <w:proofErr w:type="spellEnd"/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BB20AD" w:rsidRPr="0032222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07374F57" w14:textId="77777777" w:rsidR="00BB20AD" w:rsidRPr="0032222D" w:rsidRDefault="008219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B20AD" w:rsidRPr="0032222D">
        <w:rPr>
          <w:rFonts w:ascii="Times New Roman" w:hAnsi="Times New Roman" w:cs="Times New Roman"/>
          <w:sz w:val="28"/>
          <w:szCs w:val="28"/>
          <w:lang w:val="ru-RU"/>
        </w:rPr>
        <w:t>. Контроль за исполнением постановления оставляю за собой.</w:t>
      </w:r>
    </w:p>
    <w:p w14:paraId="6FEB64FD" w14:textId="77777777" w:rsidR="00BB20AD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54C672F" w14:textId="77777777" w:rsidR="0032222D" w:rsidRDefault="0032222D" w:rsidP="00BB20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3D2E182" w14:textId="77777777" w:rsidR="0032222D" w:rsidRDefault="0032222D" w:rsidP="00BB20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0CB96FB" w14:textId="77777777" w:rsidR="0032222D" w:rsidRPr="0032222D" w:rsidRDefault="0032222D" w:rsidP="00BB20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48E3A71" w14:textId="6D6BE403" w:rsidR="00BB20AD" w:rsidRPr="0032222D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Стрелец</w:t>
      </w:r>
      <w:r w:rsidR="00901257" w:rsidRPr="0032222D">
        <w:rPr>
          <w:rFonts w:ascii="Times New Roman" w:hAnsi="Times New Roman" w:cs="Times New Roman"/>
          <w:sz w:val="28"/>
          <w:szCs w:val="28"/>
          <w:lang w:val="ru-RU"/>
        </w:rPr>
        <w:t>кого</w:t>
      </w:r>
    </w:p>
    <w:p w14:paraId="4F64D6B1" w14:textId="06CB04EB" w:rsidR="001B1B52" w:rsidRPr="0032222D" w:rsidRDefault="00BB20AD" w:rsidP="00BF5B8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                                                 </w:t>
      </w:r>
      <w:r w:rsidR="003222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222D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 w:rsidR="00FC7591" w:rsidRPr="0032222D">
        <w:rPr>
          <w:rFonts w:ascii="Times New Roman" w:hAnsi="Times New Roman" w:cs="Times New Roman"/>
          <w:sz w:val="28"/>
          <w:szCs w:val="28"/>
          <w:lang w:val="ru-RU"/>
        </w:rPr>
        <w:t>А.А.Чаадаев</w:t>
      </w:r>
      <w:proofErr w:type="spellEnd"/>
    </w:p>
    <w:sectPr w:rsidR="001B1B52" w:rsidRPr="0032222D" w:rsidSect="00192586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506C7381"/>
    <w:multiLevelType w:val="hybridMultilevel"/>
    <w:tmpl w:val="E2242DF6"/>
    <w:lvl w:ilvl="0" w:tplc="2234822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924B7"/>
    <w:multiLevelType w:val="hybridMultilevel"/>
    <w:tmpl w:val="1942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56C82"/>
    <w:multiLevelType w:val="hybridMultilevel"/>
    <w:tmpl w:val="DA00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805899">
    <w:abstractNumId w:val="3"/>
  </w:num>
  <w:num w:numId="2" w16cid:durableId="851845010">
    <w:abstractNumId w:val="2"/>
  </w:num>
  <w:num w:numId="3" w16cid:durableId="26151384">
    <w:abstractNumId w:val="1"/>
  </w:num>
  <w:num w:numId="4" w16cid:durableId="615722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0AD"/>
    <w:rsid w:val="00192586"/>
    <w:rsid w:val="001B1B52"/>
    <w:rsid w:val="00210127"/>
    <w:rsid w:val="00211C2C"/>
    <w:rsid w:val="00230E51"/>
    <w:rsid w:val="00243DCC"/>
    <w:rsid w:val="002701C1"/>
    <w:rsid w:val="00286A1F"/>
    <w:rsid w:val="0032222D"/>
    <w:rsid w:val="00403676"/>
    <w:rsid w:val="004710E5"/>
    <w:rsid w:val="005158FC"/>
    <w:rsid w:val="00522B97"/>
    <w:rsid w:val="00610497"/>
    <w:rsid w:val="00614016"/>
    <w:rsid w:val="0061523B"/>
    <w:rsid w:val="006D09FD"/>
    <w:rsid w:val="007143E8"/>
    <w:rsid w:val="007D7824"/>
    <w:rsid w:val="0082192E"/>
    <w:rsid w:val="00846622"/>
    <w:rsid w:val="0087212A"/>
    <w:rsid w:val="00882C8C"/>
    <w:rsid w:val="00901257"/>
    <w:rsid w:val="00A143A7"/>
    <w:rsid w:val="00B8441B"/>
    <w:rsid w:val="00BB20AD"/>
    <w:rsid w:val="00BC53B1"/>
    <w:rsid w:val="00BF5B8F"/>
    <w:rsid w:val="00CA1DEC"/>
    <w:rsid w:val="00CA3670"/>
    <w:rsid w:val="00D355E9"/>
    <w:rsid w:val="00D46872"/>
    <w:rsid w:val="00E4522E"/>
    <w:rsid w:val="00E60FAC"/>
    <w:rsid w:val="00ED55E9"/>
    <w:rsid w:val="00EE08DD"/>
    <w:rsid w:val="00F15859"/>
    <w:rsid w:val="00F80C9F"/>
    <w:rsid w:val="00FC7591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A22D"/>
  <w15:docId w15:val="{D335832E-0957-4B47-958C-0A31E7FD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0AD"/>
    <w:pPr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qFormat/>
    <w:rsid w:val="00230E51"/>
    <w:pPr>
      <w:keepNext/>
      <w:spacing w:before="0" w:after="0" w:line="240" w:lineRule="auto"/>
      <w:ind w:left="2124" w:firstLine="708"/>
      <w:outlineLvl w:val="0"/>
    </w:pPr>
    <w:rPr>
      <w:rFonts w:ascii="Times New Roman" w:hAnsi="Times New Roman"/>
      <w:b/>
      <w:bCs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20AD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BB20AD"/>
    <w:pPr>
      <w:spacing w:before="0"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4687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872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rsid w:val="00230E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 Иван</cp:lastModifiedBy>
  <cp:revision>4</cp:revision>
  <cp:lastPrinted>2025-10-09T07:26:00Z</cp:lastPrinted>
  <dcterms:created xsi:type="dcterms:W3CDTF">2025-10-09T07:08:00Z</dcterms:created>
  <dcterms:modified xsi:type="dcterms:W3CDTF">2025-10-09T19:08:00Z</dcterms:modified>
</cp:coreProperties>
</file>