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8E98" w14:textId="77777777" w:rsidR="008A161B" w:rsidRPr="006034C8" w:rsidRDefault="008A161B" w:rsidP="00603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034C8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B8123E1" w14:textId="77777777" w:rsidR="008A161B" w:rsidRPr="006034C8" w:rsidRDefault="008A161B" w:rsidP="006034C8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034C8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44A2D3A" w14:textId="77777777" w:rsidR="008A161B" w:rsidRPr="006034C8" w:rsidRDefault="008A161B" w:rsidP="006034C8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4C8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5CB5F6A4" w14:textId="77777777" w:rsidR="008A161B" w:rsidRPr="006034C8" w:rsidRDefault="008A161B" w:rsidP="006034C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4BC3D30F" w14:textId="77777777" w:rsidR="008A161B" w:rsidRPr="006034C8" w:rsidRDefault="008A161B" w:rsidP="006034C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284CC5A" w14:textId="77777777" w:rsidR="008A161B" w:rsidRPr="006034C8" w:rsidRDefault="008A161B" w:rsidP="006034C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69BF385C" w14:textId="77777777" w:rsidR="006034C8" w:rsidRPr="006034C8" w:rsidRDefault="006034C8" w:rsidP="006034C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BA073BC" w14:textId="332519F6" w:rsidR="008A161B" w:rsidRPr="006034C8" w:rsidRDefault="008A161B" w:rsidP="006034C8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881C5F"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6034C8"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       </w:t>
      </w:r>
      <w:r w:rsidR="006034C8"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№ </w:t>
      </w:r>
      <w:r w:rsidR="001A2F8F"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56</w:t>
      </w:r>
    </w:p>
    <w:p w14:paraId="4584C15F" w14:textId="77777777" w:rsidR="008A161B" w:rsidRPr="006034C8" w:rsidRDefault="008A161B" w:rsidP="006034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6034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10FB3DB2" w14:textId="77777777" w:rsidR="008A161B" w:rsidRPr="006034C8" w:rsidRDefault="008A161B" w:rsidP="006034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17A8386" w14:textId="77777777" w:rsidR="008A161B" w:rsidRPr="006034C8" w:rsidRDefault="008A161B" w:rsidP="006034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34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60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="001A2F8F" w:rsidRPr="0060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</w:t>
      </w:r>
      <w:r w:rsidR="00881C5F" w:rsidRPr="0060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вершение нотариальных действий а</w:t>
      </w:r>
      <w:r w:rsidR="001A2F8F" w:rsidRPr="0060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 Кутафинского сельского поселения», </w:t>
      </w:r>
      <w:r w:rsidR="006511A7" w:rsidRPr="0060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постановлением администрации Кутафинского сельского поселения Кромского района</w:t>
      </w:r>
      <w:r w:rsidRPr="006034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034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43359A" w:rsidRPr="006034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23</w:t>
      </w:r>
      <w:r w:rsidR="007D3F35" w:rsidRPr="006034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6034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1A2F8F" w:rsidRPr="006034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45</w:t>
      </w:r>
    </w:p>
    <w:p w14:paraId="24146574" w14:textId="77777777" w:rsidR="00FE363D" w:rsidRPr="006034C8" w:rsidRDefault="00FE363D" w:rsidP="006034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4975F" w14:textId="77777777" w:rsidR="006034C8" w:rsidRDefault="008A161B" w:rsidP="006034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034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6034C8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3D84C857" w14:textId="2F7A15E2" w:rsidR="008A161B" w:rsidRPr="006034C8" w:rsidRDefault="008A161B" w:rsidP="006034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034C8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A068A19" w14:textId="12162DFC" w:rsidR="008A161B" w:rsidRPr="006034C8" w:rsidRDefault="006034C8" w:rsidP="006034C8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6034C8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A2F8F" w:rsidRPr="006034C8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«Со</w:t>
      </w:r>
      <w:r w:rsidR="00881C5F" w:rsidRPr="006034C8">
        <w:rPr>
          <w:rFonts w:ascii="Times New Roman" w:eastAsia="Calibri" w:hAnsi="Times New Roman" w:cs="Times New Roman"/>
          <w:sz w:val="28"/>
          <w:szCs w:val="28"/>
        </w:rPr>
        <w:t>вершение нотариальных действий а</w:t>
      </w:r>
      <w:r w:rsidR="001A2F8F" w:rsidRPr="006034C8">
        <w:rPr>
          <w:rFonts w:ascii="Times New Roman" w:eastAsia="Calibri" w:hAnsi="Times New Roman" w:cs="Times New Roman"/>
          <w:sz w:val="28"/>
          <w:szCs w:val="28"/>
        </w:rPr>
        <w:t>дминистрацией Кутафинского сельского поселения», утвержденный постановлением администрации Кутафинского сельского поселения Кромского района от 23.05.2012 г. № 45</w:t>
      </w:r>
      <w:r w:rsidR="0043359A" w:rsidRPr="00603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6034C8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57ECA86A" w14:textId="112A099A" w:rsidR="00DE08EF" w:rsidRPr="006034C8" w:rsidRDefault="006034C8" w:rsidP="006034C8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08EF" w:rsidRPr="006034C8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50D7612D" w14:textId="65F0F46D" w:rsidR="008A161B" w:rsidRPr="006034C8" w:rsidRDefault="00DE08EF" w:rsidP="006034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4C8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6034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6034C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6034C8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6034C8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6034C8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6034C8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6034C8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61E113B" w14:textId="7970581B" w:rsidR="008A161B" w:rsidRPr="006034C8" w:rsidRDefault="00DE08EF" w:rsidP="00603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60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034C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60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0567A325" w14:textId="14BF06A8" w:rsidR="008A161B" w:rsidRPr="006034C8" w:rsidRDefault="006034C8" w:rsidP="00E3013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603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3EA7EC1" w14:textId="77777777" w:rsidR="008A161B" w:rsidRPr="006034C8" w:rsidRDefault="008A161B" w:rsidP="006034C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EBD699" w14:textId="77777777" w:rsidR="006034C8" w:rsidRDefault="006034C8" w:rsidP="0060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DA7A5E" w14:textId="77777777" w:rsidR="006034C8" w:rsidRDefault="006034C8" w:rsidP="0060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953B9C" w14:textId="77777777" w:rsidR="006034C8" w:rsidRDefault="006034C8" w:rsidP="0060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0DBAC9" w14:textId="24C358ED" w:rsidR="00E06E5E" w:rsidRPr="006034C8" w:rsidRDefault="008A161B" w:rsidP="00603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4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</w:t>
      </w:r>
      <w:r w:rsidR="006034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6034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6034C8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60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3CF1141"/>
    <w:multiLevelType w:val="multilevel"/>
    <w:tmpl w:val="F60E2166"/>
    <w:lvl w:ilvl="0">
      <w:start w:val="1"/>
      <w:numFmt w:val="decimal"/>
      <w:suff w:val="nothing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53206F36"/>
    <w:lvl w:ilvl="0" w:tplc="0C50B52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418287907">
    <w:abstractNumId w:val="2"/>
  </w:num>
  <w:num w:numId="2" w16cid:durableId="160128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929653">
    <w:abstractNumId w:val="1"/>
  </w:num>
  <w:num w:numId="4" w16cid:durableId="141311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43359A"/>
    <w:rsid w:val="006034C8"/>
    <w:rsid w:val="006511A7"/>
    <w:rsid w:val="00720A3D"/>
    <w:rsid w:val="007D3F35"/>
    <w:rsid w:val="00881C5F"/>
    <w:rsid w:val="008A161B"/>
    <w:rsid w:val="00A07A23"/>
    <w:rsid w:val="00DE08EF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191D"/>
  <w15:docId w15:val="{1E047DA1-ABF1-45FB-A61C-8A532BDB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2025-12-03T09:09:00Z</dcterms:created>
  <dcterms:modified xsi:type="dcterms:W3CDTF">2025-12-11T09:07:00Z</dcterms:modified>
</cp:coreProperties>
</file>