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978" w14:textId="2352481B" w:rsidR="002D76C8" w:rsidRPr="00A5058D" w:rsidRDefault="002D76C8" w:rsidP="00A5058D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67611C16" w14:textId="77777777" w:rsidR="002D76C8" w:rsidRPr="00A5058D" w:rsidRDefault="002D76C8" w:rsidP="00A5058D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137F5A60" w14:textId="77777777" w:rsidR="002D76C8" w:rsidRPr="00A5058D" w:rsidRDefault="002D76C8" w:rsidP="00A5058D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17BADB4F" w14:textId="77777777" w:rsidR="002D76C8" w:rsidRPr="00A5058D" w:rsidRDefault="00293B45" w:rsidP="00A5058D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2D76C8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67C35A5" w14:textId="77777777" w:rsidR="002D76C8" w:rsidRPr="00A5058D" w:rsidRDefault="002D76C8" w:rsidP="00A5058D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622F3E1" w14:textId="77777777" w:rsidR="002D76C8" w:rsidRPr="00A5058D" w:rsidRDefault="002D76C8" w:rsidP="00A5058D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68DA727" w14:textId="77777777" w:rsidR="00A5058D" w:rsidRPr="00A5058D" w:rsidRDefault="00A5058D" w:rsidP="00A5058D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5F2B8CF" w14:textId="2FFFF28B" w:rsidR="002D76C8" w:rsidRPr="00A5058D" w:rsidRDefault="003660E0" w:rsidP="00A5058D">
      <w:pPr>
        <w:tabs>
          <w:tab w:val="left" w:pos="7575"/>
        </w:tabs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«08</w:t>
      </w:r>
      <w:r w:rsidR="00EB10A7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EB10A7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</w:t>
      </w:r>
      <w:r w:rsidR="002D76C8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г.                 </w:t>
      </w:r>
      <w:r w:rsidR="00A5058D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2D76C8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</w:t>
      </w:r>
      <w:r w:rsid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</w:t>
      </w:r>
      <w:r w:rsidR="002D76C8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</w:t>
      </w:r>
      <w:r w:rsidR="00EB10A7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</w:t>
      </w:r>
      <w:r w:rsidR="002D76C8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293B45"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41</w:t>
      </w:r>
    </w:p>
    <w:p w14:paraId="5BA8AE45" w14:textId="77777777" w:rsidR="002D76C8" w:rsidRPr="00A5058D" w:rsidRDefault="00293B45" w:rsidP="00A5058D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5058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71327B6F" w14:textId="77777777" w:rsidR="002D76C8" w:rsidRPr="00A5058D" w:rsidRDefault="002D76C8" w:rsidP="00A5058D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8B64085" w14:textId="0908859B" w:rsidR="002D76C8" w:rsidRPr="00A5058D" w:rsidRDefault="002D76C8" w:rsidP="00A5058D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2F1D0F"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</w:t>
      </w:r>
      <w:r w:rsidR="00293B45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ановлением администрации Гостомль</w:t>
      </w:r>
      <w:r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ского сельского поселения </w:t>
      </w:r>
      <w:r w:rsidR="00293B45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08</w:t>
      </w:r>
      <w:r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.09.20</w:t>
      </w:r>
      <w:r w:rsidR="00293B45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16 г. № 57</w:t>
      </w:r>
      <w:r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42D5F712" w14:textId="77777777" w:rsidR="002D76C8" w:rsidRPr="00A5058D" w:rsidRDefault="002D76C8" w:rsidP="00A5058D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B723DBB" w14:textId="77777777" w:rsidR="00A5058D" w:rsidRDefault="002D76C8" w:rsidP="00A5058D">
      <w:pPr>
        <w:ind w:firstLine="0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293B45"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руководствуясь Уставом Гостомль</w:t>
      </w: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ского сельского </w:t>
      </w:r>
      <w:r w:rsidR="00293B45"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поселения, администрация Гостомль</w:t>
      </w: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ского сельского поселения Кромского района Орловской области</w:t>
      </w:r>
    </w:p>
    <w:p w14:paraId="257455B1" w14:textId="472C3EEC" w:rsidR="002D76C8" w:rsidRPr="00A5058D" w:rsidRDefault="002D76C8" w:rsidP="00A5058D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03BB3628" w14:textId="24B4CD14" w:rsidR="002D76C8" w:rsidRPr="00A5058D" w:rsidRDefault="002F1D0F" w:rsidP="00A5058D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а</w:t>
      </w:r>
      <w:r w:rsidR="002D76C8"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="002D76C8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</w:t>
      </w:r>
      <w:r w:rsidR="00A5058D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утвержденный постановлением</w:t>
      </w:r>
      <w:r w:rsidR="00293B45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администрации Гостомль</w:t>
      </w:r>
      <w:r w:rsidR="002D76C8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ского сельского поселения </w:t>
      </w:r>
      <w:r w:rsidR="00293B45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08</w:t>
      </w:r>
      <w:r w:rsidR="00B8467E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.09.20</w:t>
      </w:r>
      <w:r w:rsidR="00293B45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16 г. № 57</w:t>
      </w:r>
      <w:r w:rsidR="00B8467E" w:rsidRPr="00A5058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A505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40193F39" w14:textId="77777777" w:rsidR="002D76C8" w:rsidRPr="00A5058D" w:rsidRDefault="003660E0" w:rsidP="00A5058D">
      <w:pPr>
        <w:widowControl/>
        <w:numPr>
          <w:ilvl w:val="1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</w:t>
      </w:r>
      <w:r w:rsidR="002D76C8"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>9 Регламента признать утратившей</w:t>
      </w:r>
      <w:r w:rsidR="002D76C8" w:rsidRPr="00A505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17A730F0" w14:textId="72FA0F0F" w:rsidR="002D76C8" w:rsidRPr="00A5058D" w:rsidRDefault="002D76C8" w:rsidP="00A5058D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5058D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FD59ED" w:rsidRPr="00A505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Pr="00A5058D">
        <w:rPr>
          <w:rFonts w:ascii="Times New Roman" w:eastAsia="Times New Roman" w:hAnsi="Times New Roman" w:cs="Times New Roman"/>
          <w:sz w:val="28"/>
          <w:szCs w:val="28"/>
        </w:rPr>
        <w:t>«Официальный сайт администрации Кромского района Орловской области» (https:</w:t>
      </w:r>
      <w:r w:rsidR="00A5058D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A5058D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</w:p>
    <w:p w14:paraId="040D2E39" w14:textId="77777777" w:rsidR="002D76C8" w:rsidRPr="00A5058D" w:rsidRDefault="002D76C8" w:rsidP="00A5058D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058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оставляю за </w:t>
      </w:r>
    </w:p>
    <w:p w14:paraId="08B2FBAE" w14:textId="77777777" w:rsidR="002D76C8" w:rsidRPr="00A5058D" w:rsidRDefault="002D76C8" w:rsidP="00A5058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5058D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14:paraId="556DF3D0" w14:textId="77777777" w:rsidR="002D76C8" w:rsidRPr="00A5058D" w:rsidRDefault="002D76C8" w:rsidP="00A5058D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43A995" w14:textId="77777777" w:rsidR="00A5058D" w:rsidRDefault="00A5058D" w:rsidP="00A5058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40755DD2" w14:textId="77777777" w:rsidR="00A5058D" w:rsidRDefault="00A5058D" w:rsidP="00A5058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32F894BB" w14:textId="77777777" w:rsidR="00A5058D" w:rsidRDefault="00A5058D" w:rsidP="00A5058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7E3EC1C3" w14:textId="62A3E9ED" w:rsidR="003D76FC" w:rsidRPr="00A5058D" w:rsidRDefault="002D76C8" w:rsidP="00A5058D">
      <w:pPr>
        <w:ind w:firstLine="0"/>
      </w:pPr>
      <w:r w:rsidRPr="00A5058D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</w:t>
      </w:r>
      <w:r w:rsidR="00A5058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A5058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293B45" w:rsidRPr="00A5058D">
        <w:rPr>
          <w:rFonts w:ascii="Times New Roman" w:eastAsia="Calibri" w:hAnsi="Times New Roman" w:cs="Times New Roman"/>
          <w:sz w:val="28"/>
          <w:szCs w:val="28"/>
        </w:rPr>
        <w:t xml:space="preserve">Т.Н. </w:t>
      </w:r>
      <w:proofErr w:type="spellStart"/>
      <w:r w:rsidR="00293B45" w:rsidRPr="00A5058D">
        <w:rPr>
          <w:rFonts w:ascii="Times New Roman" w:eastAsia="Calibri" w:hAnsi="Times New Roman" w:cs="Times New Roman"/>
          <w:sz w:val="28"/>
          <w:szCs w:val="28"/>
        </w:rPr>
        <w:t>Клиндухова</w:t>
      </w:r>
      <w:proofErr w:type="spellEnd"/>
    </w:p>
    <w:sectPr w:rsidR="003D76FC" w:rsidRPr="00A5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2652" w14:textId="77777777" w:rsidR="003D0950" w:rsidRDefault="003D0950" w:rsidP="00F21B71">
      <w:r>
        <w:separator/>
      </w:r>
    </w:p>
  </w:endnote>
  <w:endnote w:type="continuationSeparator" w:id="0">
    <w:p w14:paraId="5DC4AFC9" w14:textId="77777777" w:rsidR="003D0950" w:rsidRDefault="003D0950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D7A5" w14:textId="77777777" w:rsidR="003D0950" w:rsidRDefault="003D0950" w:rsidP="00F21B71">
      <w:r>
        <w:separator/>
      </w:r>
    </w:p>
  </w:footnote>
  <w:footnote w:type="continuationSeparator" w:id="0">
    <w:p w14:paraId="2CBC7FD0" w14:textId="77777777" w:rsidR="003D0950" w:rsidRDefault="003D0950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CB201710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3870">
    <w:abstractNumId w:val="3"/>
  </w:num>
  <w:num w:numId="2" w16cid:durableId="196699524">
    <w:abstractNumId w:val="4"/>
  </w:num>
  <w:num w:numId="3" w16cid:durableId="330109521">
    <w:abstractNumId w:val="2"/>
  </w:num>
  <w:num w:numId="4" w16cid:durableId="1858305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757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1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19C1"/>
    <w:rsid w:val="000B0916"/>
    <w:rsid w:val="000D7AB0"/>
    <w:rsid w:val="00197B82"/>
    <w:rsid w:val="001B7E7D"/>
    <w:rsid w:val="001D0CFF"/>
    <w:rsid w:val="00203194"/>
    <w:rsid w:val="00220B3C"/>
    <w:rsid w:val="00224B06"/>
    <w:rsid w:val="00240C6C"/>
    <w:rsid w:val="002477B9"/>
    <w:rsid w:val="00293B45"/>
    <w:rsid w:val="002C1767"/>
    <w:rsid w:val="002D76C8"/>
    <w:rsid w:val="002F1D0F"/>
    <w:rsid w:val="00332CC4"/>
    <w:rsid w:val="0036291B"/>
    <w:rsid w:val="003660E0"/>
    <w:rsid w:val="00396E51"/>
    <w:rsid w:val="003A11A6"/>
    <w:rsid w:val="003D0950"/>
    <w:rsid w:val="003D76FC"/>
    <w:rsid w:val="0040381A"/>
    <w:rsid w:val="00471A75"/>
    <w:rsid w:val="004F2ADC"/>
    <w:rsid w:val="005A4964"/>
    <w:rsid w:val="005D1FAE"/>
    <w:rsid w:val="005E0FC9"/>
    <w:rsid w:val="00676F40"/>
    <w:rsid w:val="006A68F1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811B74"/>
    <w:rsid w:val="00821E33"/>
    <w:rsid w:val="00834C3D"/>
    <w:rsid w:val="00856D25"/>
    <w:rsid w:val="008A7579"/>
    <w:rsid w:val="008B6F6F"/>
    <w:rsid w:val="00945EAE"/>
    <w:rsid w:val="009B45D1"/>
    <w:rsid w:val="009C570A"/>
    <w:rsid w:val="009E2839"/>
    <w:rsid w:val="009E58BD"/>
    <w:rsid w:val="009F4E73"/>
    <w:rsid w:val="00A24B98"/>
    <w:rsid w:val="00A37CC5"/>
    <w:rsid w:val="00A4021D"/>
    <w:rsid w:val="00A5058D"/>
    <w:rsid w:val="00AC1B81"/>
    <w:rsid w:val="00AD4D55"/>
    <w:rsid w:val="00B10A8A"/>
    <w:rsid w:val="00B67564"/>
    <w:rsid w:val="00B8467E"/>
    <w:rsid w:val="00C06438"/>
    <w:rsid w:val="00C55991"/>
    <w:rsid w:val="00CD262D"/>
    <w:rsid w:val="00CD39E1"/>
    <w:rsid w:val="00CE4AB6"/>
    <w:rsid w:val="00D06675"/>
    <w:rsid w:val="00D1327D"/>
    <w:rsid w:val="00D156FA"/>
    <w:rsid w:val="00D672B3"/>
    <w:rsid w:val="00D875AB"/>
    <w:rsid w:val="00DA7A7B"/>
    <w:rsid w:val="00DE6C7E"/>
    <w:rsid w:val="00E12EF4"/>
    <w:rsid w:val="00E21040"/>
    <w:rsid w:val="00E54F8F"/>
    <w:rsid w:val="00E57122"/>
    <w:rsid w:val="00EB10A7"/>
    <w:rsid w:val="00EB5DA7"/>
    <w:rsid w:val="00EF05ED"/>
    <w:rsid w:val="00F16CB9"/>
    <w:rsid w:val="00F21B71"/>
    <w:rsid w:val="00F35962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4873"/>
  <w15:docId w15:val="{01725704-1850-478F-BE97-752F9AC3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12</cp:revision>
  <cp:lastPrinted>2025-12-10T07:05:00Z</cp:lastPrinted>
  <dcterms:created xsi:type="dcterms:W3CDTF">2025-04-14T13:31:00Z</dcterms:created>
  <dcterms:modified xsi:type="dcterms:W3CDTF">2025-12-10T20:09:00Z</dcterms:modified>
</cp:coreProperties>
</file>