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53C7" w14:textId="77777777" w:rsidR="008A161B" w:rsidRPr="007B62B5" w:rsidRDefault="008A161B" w:rsidP="007B62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B62B5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53EDA520" w14:textId="77777777" w:rsidR="008A161B" w:rsidRPr="007B62B5" w:rsidRDefault="008A161B" w:rsidP="007B62B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B62B5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EE4A06E" w14:textId="77777777" w:rsidR="008A161B" w:rsidRPr="007B62B5" w:rsidRDefault="008A161B" w:rsidP="007B62B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2B5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03EB73B5" w14:textId="77777777" w:rsidR="008A161B" w:rsidRPr="007B62B5" w:rsidRDefault="00B24283" w:rsidP="007B62B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8A161B"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7AC28EC3" w14:textId="77777777" w:rsidR="008A161B" w:rsidRPr="007B62B5" w:rsidRDefault="008A161B" w:rsidP="007B62B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4EBCEE5" w14:textId="77777777" w:rsidR="008A161B" w:rsidRPr="007B62B5" w:rsidRDefault="008A161B" w:rsidP="007B62B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2E9B5F3" w14:textId="77777777" w:rsidR="007B62B5" w:rsidRPr="007B62B5" w:rsidRDefault="007B62B5" w:rsidP="007B62B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56CEB01" w14:textId="7D092FB1" w:rsidR="008A161B" w:rsidRPr="007B62B5" w:rsidRDefault="008A161B" w:rsidP="007B62B5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881C5F"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7B62B5"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</w:t>
      </w:r>
      <w:r w:rsid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№ </w:t>
      </w:r>
      <w:r w:rsidR="00B24283"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34</w:t>
      </w:r>
    </w:p>
    <w:p w14:paraId="2E80479A" w14:textId="77777777" w:rsidR="008A161B" w:rsidRPr="007B62B5" w:rsidRDefault="00B24283" w:rsidP="007B62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B62B5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0A47A84E" w14:textId="77777777" w:rsidR="008A161B" w:rsidRPr="007B62B5" w:rsidRDefault="008A161B" w:rsidP="007B62B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A106524" w14:textId="77777777" w:rsidR="008A161B" w:rsidRPr="007B62B5" w:rsidRDefault="008A161B" w:rsidP="007B62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B62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 w:rsidRPr="007B6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по предоставлению муниципальной услуги </w:t>
      </w:r>
      <w:r w:rsidR="001A2F8F" w:rsidRPr="007B6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</w:t>
      </w:r>
      <w:r w:rsidR="00881C5F" w:rsidRPr="007B6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вершение нотариальных действий а</w:t>
      </w:r>
      <w:r w:rsidR="00B24283" w:rsidRPr="007B6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дминистрацией Гостомль</w:t>
      </w:r>
      <w:r w:rsidR="001A2F8F" w:rsidRPr="007B6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сельского поселения», </w:t>
      </w:r>
      <w:r w:rsidR="006511A7" w:rsidRPr="007B6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</w:t>
      </w:r>
      <w:r w:rsidR="00B24283" w:rsidRPr="007B6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ановлением администрации Гостомль</w:t>
      </w:r>
      <w:r w:rsidR="006511A7" w:rsidRPr="007B6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сельского поселения Кромского района</w:t>
      </w:r>
      <w:r w:rsidRPr="007B62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62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B24283" w:rsidRPr="007B62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31</w:t>
      </w:r>
      <w:r w:rsidR="007D3F35" w:rsidRPr="007B62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7B62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B24283" w:rsidRPr="007B62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40</w:t>
      </w:r>
    </w:p>
    <w:p w14:paraId="620507BE" w14:textId="77777777" w:rsidR="00FE363D" w:rsidRPr="007B62B5" w:rsidRDefault="00FE363D" w:rsidP="007B62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133DD" w14:textId="77777777" w:rsidR="007B62B5" w:rsidRDefault="008A161B" w:rsidP="007B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62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7B62B5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B24283" w:rsidRPr="007B62B5">
        <w:rPr>
          <w:rFonts w:ascii="Times New Roman" w:eastAsia="Calibri" w:hAnsi="Times New Roman" w:cs="Times New Roman"/>
          <w:bCs/>
          <w:sz w:val="28"/>
          <w:szCs w:val="28"/>
        </w:rPr>
        <w:t>, руководствуясь Уставом Гостомль</w:t>
      </w:r>
      <w:r w:rsidRPr="007B62B5">
        <w:rPr>
          <w:rFonts w:ascii="Times New Roman" w:eastAsia="Calibri" w:hAnsi="Times New Roman" w:cs="Times New Roman"/>
          <w:bCs/>
          <w:sz w:val="28"/>
          <w:szCs w:val="28"/>
        </w:rPr>
        <w:t xml:space="preserve">ского сельского </w:t>
      </w:r>
      <w:r w:rsidR="00B24283" w:rsidRPr="007B62B5">
        <w:rPr>
          <w:rFonts w:ascii="Times New Roman" w:eastAsia="Calibri" w:hAnsi="Times New Roman" w:cs="Times New Roman"/>
          <w:bCs/>
          <w:sz w:val="28"/>
          <w:szCs w:val="28"/>
        </w:rPr>
        <w:t>поселения, администрация Гостомль</w:t>
      </w:r>
      <w:r w:rsidRPr="007B62B5">
        <w:rPr>
          <w:rFonts w:ascii="Times New Roman" w:eastAsia="Calibri" w:hAnsi="Times New Roman" w:cs="Times New Roman"/>
          <w:bCs/>
          <w:sz w:val="28"/>
          <w:szCs w:val="28"/>
        </w:rPr>
        <w:t>ского сельского поселения Кромского района Орловской области</w:t>
      </w:r>
    </w:p>
    <w:p w14:paraId="7606F2FD" w14:textId="1540190C" w:rsidR="008A161B" w:rsidRPr="007B62B5" w:rsidRDefault="008A161B" w:rsidP="007B62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62B5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03A4D47E" w14:textId="7FBA3ADA" w:rsidR="008A161B" w:rsidRPr="007B62B5" w:rsidRDefault="007B62B5" w:rsidP="007B62B5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7B62B5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A2F8F" w:rsidRPr="007B62B5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«Со</w:t>
      </w:r>
      <w:r w:rsidR="00881C5F" w:rsidRPr="007B62B5">
        <w:rPr>
          <w:rFonts w:ascii="Times New Roman" w:eastAsia="Calibri" w:hAnsi="Times New Roman" w:cs="Times New Roman"/>
          <w:sz w:val="28"/>
          <w:szCs w:val="28"/>
        </w:rPr>
        <w:t>вершение нотариальных действий а</w:t>
      </w:r>
      <w:r w:rsidR="00B24283" w:rsidRPr="007B62B5">
        <w:rPr>
          <w:rFonts w:ascii="Times New Roman" w:eastAsia="Calibri" w:hAnsi="Times New Roman" w:cs="Times New Roman"/>
          <w:sz w:val="28"/>
          <w:szCs w:val="28"/>
        </w:rPr>
        <w:t>дминистрацией Гостомль</w:t>
      </w:r>
      <w:r w:rsidR="001A2F8F" w:rsidRPr="007B62B5">
        <w:rPr>
          <w:rFonts w:ascii="Times New Roman" w:eastAsia="Calibri" w:hAnsi="Times New Roman" w:cs="Times New Roman"/>
          <w:sz w:val="28"/>
          <w:szCs w:val="28"/>
        </w:rPr>
        <w:t>ского сельского поселения», утвержденный пост</w:t>
      </w:r>
      <w:r w:rsidR="00B24283" w:rsidRPr="007B62B5">
        <w:rPr>
          <w:rFonts w:ascii="Times New Roman" w:eastAsia="Calibri" w:hAnsi="Times New Roman" w:cs="Times New Roman"/>
          <w:sz w:val="28"/>
          <w:szCs w:val="28"/>
        </w:rPr>
        <w:t>ановлением администрации Гостомль</w:t>
      </w:r>
      <w:r w:rsidR="001A2F8F" w:rsidRPr="007B62B5">
        <w:rPr>
          <w:rFonts w:ascii="Times New Roman" w:eastAsia="Calibri" w:hAnsi="Times New Roman" w:cs="Times New Roman"/>
          <w:sz w:val="28"/>
          <w:szCs w:val="28"/>
        </w:rPr>
        <w:t xml:space="preserve">ского сельского </w:t>
      </w:r>
      <w:r w:rsidR="00B24283" w:rsidRPr="007B62B5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31.05.2012 г. № 40</w:t>
      </w:r>
      <w:r w:rsidR="0043359A" w:rsidRPr="007B62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7B62B5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65788D8F" w14:textId="77777777" w:rsidR="00DE08EF" w:rsidRPr="007B62B5" w:rsidRDefault="00DE08EF" w:rsidP="007B62B5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2B5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6E80992E" w14:textId="570D8D0B" w:rsidR="008A161B" w:rsidRPr="007B62B5" w:rsidRDefault="00DE08EF" w:rsidP="007B62B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2B5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7B62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7B62B5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7B62B5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7B62B5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7B62B5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7B62B5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7B62B5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B6EEE63" w14:textId="2870BBC6" w:rsidR="008A161B" w:rsidRPr="007B62B5" w:rsidRDefault="00DE08EF" w:rsidP="007B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B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7B6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B62B5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7B6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2EB8E767" w14:textId="2CF17BC7" w:rsidR="008A161B" w:rsidRPr="007B62B5" w:rsidRDefault="007B62B5" w:rsidP="00ED26B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7B62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06921FA8" w14:textId="77777777" w:rsidR="008A161B" w:rsidRPr="007B62B5" w:rsidRDefault="008A161B" w:rsidP="007B62B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03311C" w14:textId="77777777" w:rsidR="007B62B5" w:rsidRDefault="007B62B5" w:rsidP="007B6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FF7F61" w14:textId="77777777" w:rsidR="007B62B5" w:rsidRDefault="007B62B5" w:rsidP="007B6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7FBA06" w14:textId="77777777" w:rsidR="007B62B5" w:rsidRDefault="007B62B5" w:rsidP="007B6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9D61B3" w14:textId="77777777" w:rsidR="007B62B5" w:rsidRDefault="007B62B5" w:rsidP="007B6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D51D37" w14:textId="6C6E3D3F" w:rsidR="00E06E5E" w:rsidRPr="007B62B5" w:rsidRDefault="008A161B" w:rsidP="007B6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62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</w:t>
      </w:r>
      <w:r w:rsidR="007B62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7B62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B24283" w:rsidRPr="007B62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B24283" w:rsidRPr="007B62B5">
        <w:rPr>
          <w:rFonts w:ascii="Times New Roman" w:eastAsia="Calibri" w:hAnsi="Times New Roman" w:cs="Times New Roman"/>
          <w:sz w:val="28"/>
          <w:szCs w:val="28"/>
          <w:lang w:eastAsia="ru-RU"/>
        </w:rPr>
        <w:t>Клиндухова</w:t>
      </w:r>
      <w:proofErr w:type="spellEnd"/>
    </w:p>
    <w:sectPr w:rsidR="00E06E5E" w:rsidRPr="007B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3CF1141"/>
    <w:multiLevelType w:val="multilevel"/>
    <w:tmpl w:val="DE8E85B0"/>
    <w:lvl w:ilvl="0">
      <w:start w:val="1"/>
      <w:numFmt w:val="decimal"/>
      <w:suff w:val="nothing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4762E960"/>
    <w:lvl w:ilvl="0" w:tplc="4C248DD2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962567340">
    <w:abstractNumId w:val="2"/>
  </w:num>
  <w:num w:numId="2" w16cid:durableId="1919557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779228">
    <w:abstractNumId w:val="1"/>
  </w:num>
  <w:num w:numId="4" w16cid:durableId="169542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2F8F"/>
    <w:rsid w:val="0043359A"/>
    <w:rsid w:val="006511A7"/>
    <w:rsid w:val="006A68F1"/>
    <w:rsid w:val="00720A3D"/>
    <w:rsid w:val="007B62B5"/>
    <w:rsid w:val="007D3F35"/>
    <w:rsid w:val="00881C5F"/>
    <w:rsid w:val="008A161B"/>
    <w:rsid w:val="00A07A23"/>
    <w:rsid w:val="00B24283"/>
    <w:rsid w:val="00DE08EF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EED6"/>
  <w15:docId w15:val="{AD24EDEC-8C71-4EFE-BF36-803519F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2025-12-10T06:19:00Z</cp:lastPrinted>
  <dcterms:created xsi:type="dcterms:W3CDTF">2025-12-03T09:09:00Z</dcterms:created>
  <dcterms:modified xsi:type="dcterms:W3CDTF">2025-12-10T18:31:00Z</dcterms:modified>
</cp:coreProperties>
</file>