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B0435" w14:textId="77777777" w:rsidR="008A161B" w:rsidRPr="003020EE" w:rsidRDefault="008A161B" w:rsidP="00302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020EE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58CD3607" w14:textId="77777777" w:rsidR="008A161B" w:rsidRPr="003020EE" w:rsidRDefault="008A161B" w:rsidP="003020E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020EE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539E7D0A" w14:textId="77777777" w:rsidR="008A161B" w:rsidRPr="003020EE" w:rsidRDefault="008A161B" w:rsidP="003020E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20EE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022FC1F4" w14:textId="74CC929F" w:rsidR="008A161B" w:rsidRPr="003020EE" w:rsidRDefault="00E124CE" w:rsidP="003020E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ГУТОРОВСКОГО</w:t>
      </w:r>
      <w:r w:rsidR="008A161B" w:rsidRPr="003020E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СЕЛЬСКОГО ПОСЕЛЕНИЯ</w:t>
      </w:r>
    </w:p>
    <w:p w14:paraId="7D304E88" w14:textId="77777777" w:rsidR="008A161B" w:rsidRPr="003020EE" w:rsidRDefault="008A161B" w:rsidP="003020E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141ADA5" w14:textId="77777777" w:rsidR="008A161B" w:rsidRPr="003020EE" w:rsidRDefault="008A161B" w:rsidP="003020E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020E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4C721E41" w14:textId="77777777" w:rsidR="003020EE" w:rsidRPr="003020EE" w:rsidRDefault="003020EE" w:rsidP="003020E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FAF75A0" w14:textId="6154C5E5" w:rsidR="008A161B" w:rsidRPr="003020EE" w:rsidRDefault="008A161B" w:rsidP="001552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3020E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DA2D5A" w:rsidRPr="003020E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0</w:t>
      </w:r>
      <w:r w:rsidRPr="003020E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8»</w:t>
      </w:r>
      <w:r w:rsidR="003020EE" w:rsidRPr="003020E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3020E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                                            </w:t>
      </w:r>
      <w:r w:rsidR="001552A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</w:t>
      </w:r>
      <w:r w:rsidRPr="003020E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№ </w:t>
      </w:r>
      <w:r w:rsidR="00E124C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29</w:t>
      </w:r>
    </w:p>
    <w:p w14:paraId="59403711" w14:textId="7D70F624" w:rsidR="008A161B" w:rsidRPr="003020EE" w:rsidRDefault="00E124CE" w:rsidP="003020E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spellStart"/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д</w:t>
      </w:r>
      <w:proofErr w:type="gramStart"/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.А</w:t>
      </w:r>
      <w:proofErr w:type="gramEnd"/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рбузово</w:t>
      </w:r>
      <w:proofErr w:type="spellEnd"/>
    </w:p>
    <w:p w14:paraId="0F8D6D02" w14:textId="77777777" w:rsidR="008A161B" w:rsidRPr="003020EE" w:rsidRDefault="008A161B" w:rsidP="003020E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E73DB85" w14:textId="665F45A1" w:rsidR="008A161B" w:rsidRPr="003020EE" w:rsidRDefault="008A161B" w:rsidP="003020E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020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8D2364" w:rsidRPr="00302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6511A7" w:rsidRPr="00302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дминистративный регламент предоставления муниципальной услуги </w:t>
      </w:r>
      <w:r w:rsidR="00F4034F" w:rsidRPr="00302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оказанию поддержки субъектам малого и среднего предпринимательства в рамках реализации муниципальных программ</w:t>
      </w:r>
      <w:r w:rsidR="006511A7" w:rsidRPr="00302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утвержденный постановл</w:t>
      </w:r>
      <w:r w:rsidR="00537B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ением администрации </w:t>
      </w:r>
      <w:proofErr w:type="spellStart"/>
      <w:r w:rsidR="00537B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Гуторовского</w:t>
      </w:r>
      <w:proofErr w:type="spellEnd"/>
      <w:r w:rsidR="006511A7" w:rsidRPr="00302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="006511A7" w:rsidRPr="00302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Кромского</w:t>
      </w:r>
      <w:proofErr w:type="spellEnd"/>
      <w:r w:rsidR="006511A7" w:rsidRPr="00302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="00302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020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537B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29.07</w:t>
      </w:r>
      <w:r w:rsidR="00F4034F" w:rsidRPr="003020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.2016</w:t>
      </w:r>
      <w:r w:rsidRPr="003020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г. № </w:t>
      </w:r>
      <w:r w:rsidR="00537B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76</w:t>
      </w:r>
    </w:p>
    <w:p w14:paraId="4DB9611F" w14:textId="77777777" w:rsidR="008A161B" w:rsidRPr="003020EE" w:rsidRDefault="008A161B" w:rsidP="003020EE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2F19319F" w14:textId="689F2905" w:rsidR="003020EE" w:rsidRDefault="008A161B" w:rsidP="003020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3020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3020EE">
        <w:rPr>
          <w:rFonts w:ascii="Times New Roman" w:eastAsia="Calibri" w:hAnsi="Times New Roman" w:cs="Times New Roman"/>
          <w:bCs/>
          <w:sz w:val="28"/>
          <w:szCs w:val="28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</w:t>
      </w:r>
      <w:r w:rsidR="00537B29">
        <w:rPr>
          <w:rFonts w:ascii="Times New Roman" w:eastAsia="Calibri" w:hAnsi="Times New Roman" w:cs="Times New Roman"/>
          <w:bCs/>
          <w:sz w:val="28"/>
          <w:szCs w:val="28"/>
        </w:rPr>
        <w:t xml:space="preserve">оводствуясь Уставом </w:t>
      </w:r>
      <w:proofErr w:type="spellStart"/>
      <w:r w:rsidR="00537B29">
        <w:rPr>
          <w:rFonts w:ascii="Times New Roman" w:eastAsia="Calibri" w:hAnsi="Times New Roman" w:cs="Times New Roman"/>
          <w:bCs/>
          <w:sz w:val="28"/>
          <w:szCs w:val="28"/>
        </w:rPr>
        <w:t>Гуторовского</w:t>
      </w:r>
      <w:proofErr w:type="spellEnd"/>
      <w:r w:rsidRPr="003020EE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</w:t>
      </w:r>
      <w:r w:rsidR="00537B29">
        <w:rPr>
          <w:rFonts w:ascii="Times New Roman" w:eastAsia="Calibri" w:hAnsi="Times New Roman" w:cs="Times New Roman"/>
          <w:bCs/>
          <w:sz w:val="28"/>
          <w:szCs w:val="28"/>
        </w:rPr>
        <w:t xml:space="preserve">ения, администрация </w:t>
      </w:r>
      <w:proofErr w:type="spellStart"/>
      <w:r w:rsidR="00537B29">
        <w:rPr>
          <w:rFonts w:ascii="Times New Roman" w:eastAsia="Calibri" w:hAnsi="Times New Roman" w:cs="Times New Roman"/>
          <w:bCs/>
          <w:sz w:val="28"/>
          <w:szCs w:val="28"/>
        </w:rPr>
        <w:t>Гуторовского</w:t>
      </w:r>
      <w:proofErr w:type="spellEnd"/>
      <w:r w:rsidRPr="003020EE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3020EE">
        <w:rPr>
          <w:rFonts w:ascii="Times New Roman" w:eastAsia="Calibri" w:hAnsi="Times New Roman" w:cs="Times New Roman"/>
          <w:bCs/>
          <w:sz w:val="28"/>
          <w:szCs w:val="28"/>
        </w:rPr>
        <w:t>Кромского</w:t>
      </w:r>
      <w:proofErr w:type="spellEnd"/>
      <w:r w:rsidRPr="003020EE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 Орловской области</w:t>
      </w:r>
      <w:proofErr w:type="gramEnd"/>
    </w:p>
    <w:p w14:paraId="5BCFBA00" w14:textId="1E0E8BE2" w:rsidR="008A161B" w:rsidRPr="003020EE" w:rsidRDefault="008A161B" w:rsidP="003020E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020EE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4B1F86BD" w14:textId="156CB6D4" w:rsidR="008A161B" w:rsidRPr="003020EE" w:rsidRDefault="003020EE" w:rsidP="003020EE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3020EE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6511A7" w:rsidRPr="003020E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D2364" w:rsidRPr="003020EE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F4034F" w:rsidRPr="003020EE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дминистративный регламент предоставления муниципальной услуги по оказанию поддержки субъектам малого и среднего предпринимательства в рамках ре</w:t>
      </w:r>
      <w:r w:rsidR="00014140" w:rsidRPr="003020EE">
        <w:rPr>
          <w:rFonts w:ascii="Times New Roman" w:eastAsia="Calibri" w:hAnsi="Times New Roman" w:cs="Times New Roman"/>
          <w:sz w:val="28"/>
          <w:szCs w:val="28"/>
          <w:lang w:eastAsia="ru-RU"/>
        </w:rPr>
        <w:t>ализации муниципальных программ</w:t>
      </w:r>
      <w:r w:rsidR="00F4034F" w:rsidRPr="003020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утвержденный постановлением </w:t>
      </w:r>
      <w:r w:rsidR="00537B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537B29">
        <w:rPr>
          <w:rFonts w:ascii="Times New Roman" w:eastAsia="Calibri" w:hAnsi="Times New Roman" w:cs="Times New Roman"/>
          <w:sz w:val="28"/>
          <w:szCs w:val="28"/>
          <w:lang w:eastAsia="ru-RU"/>
        </w:rPr>
        <w:t>Гуторовского</w:t>
      </w:r>
      <w:proofErr w:type="spellEnd"/>
      <w:r w:rsidR="00F4034F" w:rsidRPr="003020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</w:t>
      </w:r>
      <w:r w:rsidR="00CC4B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 w:rsidR="00CC4B1A">
        <w:rPr>
          <w:rFonts w:ascii="Times New Roman" w:eastAsia="Calibri" w:hAnsi="Times New Roman" w:cs="Times New Roman"/>
          <w:sz w:val="28"/>
          <w:szCs w:val="28"/>
          <w:lang w:eastAsia="ru-RU"/>
        </w:rPr>
        <w:t>Кромского</w:t>
      </w:r>
      <w:proofErr w:type="spellEnd"/>
      <w:r w:rsidR="00CC4B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от 29.07.2016 г. № 76</w:t>
      </w:r>
      <w:r w:rsidR="008A161B" w:rsidRPr="003020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8A161B" w:rsidRPr="003020EE">
        <w:rPr>
          <w:rFonts w:ascii="Times New Roman" w:eastAsia="Times New Roman" w:hAnsi="Times New Roman" w:cs="Times New Roman"/>
          <w:spacing w:val="-1"/>
          <w:sz w:val="28"/>
          <w:szCs w:val="28"/>
        </w:rPr>
        <w:t>(далее-Регламент), следующие изменения:</w:t>
      </w:r>
    </w:p>
    <w:p w14:paraId="1380DA5A" w14:textId="34622A55" w:rsidR="008D2364" w:rsidRPr="003020EE" w:rsidRDefault="003020EE" w:rsidP="003020EE">
      <w:pPr>
        <w:pStyle w:val="a3"/>
        <w:widowControl w:val="0"/>
        <w:numPr>
          <w:ilvl w:val="1"/>
          <w:numId w:val="3"/>
        </w:numPr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D2364" w:rsidRPr="003020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 2.5 статьи </w:t>
      </w:r>
      <w:r w:rsidR="008D2364" w:rsidRPr="003020E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="00DD088E" w:rsidRPr="003020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</w:t>
      </w:r>
      <w:r w:rsidR="008D2364" w:rsidRPr="003020EE">
        <w:rPr>
          <w:rFonts w:ascii="Times New Roman" w:eastAsia="Calibri" w:hAnsi="Times New Roman" w:cs="Times New Roman"/>
          <w:sz w:val="28"/>
          <w:szCs w:val="28"/>
        </w:rPr>
        <w:t xml:space="preserve"> признать утратившим силу;</w:t>
      </w:r>
    </w:p>
    <w:p w14:paraId="7043C797" w14:textId="01F1DF77" w:rsidR="008A161B" w:rsidRPr="003020EE" w:rsidRDefault="008D2364" w:rsidP="003020E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0EE">
        <w:rPr>
          <w:rFonts w:ascii="Times New Roman" w:eastAsia="Calibri" w:hAnsi="Times New Roman" w:cs="Times New Roman"/>
          <w:sz w:val="28"/>
          <w:szCs w:val="28"/>
        </w:rPr>
        <w:t>1.2</w:t>
      </w:r>
      <w:r w:rsidR="008A161B" w:rsidRPr="003020E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4FE8" w:rsidRPr="003020EE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E64FE8" w:rsidRPr="003020EE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E64FE8" w:rsidRPr="003020EE">
        <w:rPr>
          <w:rFonts w:ascii="Times New Roman" w:eastAsia="Calibri" w:hAnsi="Times New Roman" w:cs="Times New Roman"/>
          <w:sz w:val="28"/>
          <w:szCs w:val="28"/>
        </w:rPr>
        <w:t>,</w:t>
      </w:r>
      <w:r w:rsidR="003020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4FE8" w:rsidRPr="003020EE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6511A7" w:rsidRPr="003020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20EE" w:rsidRPr="003020EE">
        <w:rPr>
          <w:rFonts w:ascii="Times New Roman" w:eastAsia="Calibri" w:hAnsi="Times New Roman" w:cs="Times New Roman"/>
          <w:sz w:val="28"/>
          <w:szCs w:val="28"/>
        </w:rPr>
        <w:t>Регламента признать</w:t>
      </w:r>
      <w:r w:rsidR="006511A7" w:rsidRPr="003020EE">
        <w:rPr>
          <w:rFonts w:ascii="Times New Roman" w:eastAsia="Calibri" w:hAnsi="Times New Roman" w:cs="Times New Roman"/>
          <w:sz w:val="28"/>
          <w:szCs w:val="28"/>
        </w:rPr>
        <w:t xml:space="preserve"> утратившими</w:t>
      </w:r>
      <w:r w:rsidR="008A161B" w:rsidRPr="003020EE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672E829C" w14:textId="14342B3B" w:rsidR="008A161B" w:rsidRPr="003020EE" w:rsidRDefault="008D2364" w:rsidP="00302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E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30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3020EE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3020EE">
        <w:rPr>
          <w:rFonts w:ascii="Times New Roman" w:eastAsia="Times New Roman" w:hAnsi="Times New Roman" w:cs="Times New Roman"/>
          <w:sz w:val="28"/>
          <w:szCs w:val="28"/>
          <w:lang w:eastAsia="ru-RU"/>
        </w:rPr>
        <w:t>adm-krom.ru).</w:t>
      </w:r>
    </w:p>
    <w:p w14:paraId="2FD69217" w14:textId="6A67EAA5" w:rsidR="008A161B" w:rsidRPr="003020EE" w:rsidRDefault="008D2364" w:rsidP="003020E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E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A161B" w:rsidRPr="003020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55AF4A81" w14:textId="77777777" w:rsidR="008A161B" w:rsidRPr="003020EE" w:rsidRDefault="008A161B" w:rsidP="003020EE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F1E297" w14:textId="77777777" w:rsidR="003020EE" w:rsidRDefault="003020EE" w:rsidP="003020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8A8A2C7" w14:textId="77777777" w:rsidR="003020EE" w:rsidRDefault="003020EE" w:rsidP="003020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D93A48D" w14:textId="77777777" w:rsidR="003020EE" w:rsidRDefault="003020EE" w:rsidP="003020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8021AF7" w14:textId="77777777" w:rsidR="003020EE" w:rsidRDefault="003020EE" w:rsidP="003020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5879D31" w14:textId="202DDCC7" w:rsidR="00E06E5E" w:rsidRPr="003020EE" w:rsidRDefault="008A161B" w:rsidP="003020EE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3020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</w:t>
      </w:r>
      <w:r w:rsidR="003020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="00CC4B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Г.И.Грицай</w:t>
      </w:r>
      <w:bookmarkStart w:id="0" w:name="_GoBack"/>
      <w:bookmarkEnd w:id="0"/>
    </w:p>
    <w:sectPr w:rsidR="00E06E5E" w:rsidRPr="00302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>
    <w:nsid w:val="546C072C"/>
    <w:multiLevelType w:val="hybridMultilevel"/>
    <w:tmpl w:val="036ED370"/>
    <w:lvl w:ilvl="0" w:tplc="A3A8DDB8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7FEF3C8C"/>
    <w:multiLevelType w:val="multilevel"/>
    <w:tmpl w:val="ECF6593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145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eastAsia="Times New Roman" w:hint="default"/>
        <w:color w:val="00000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A3D"/>
    <w:rsid w:val="00014140"/>
    <w:rsid w:val="001552A1"/>
    <w:rsid w:val="003020EE"/>
    <w:rsid w:val="00537B29"/>
    <w:rsid w:val="006511A7"/>
    <w:rsid w:val="00720A3D"/>
    <w:rsid w:val="008A161B"/>
    <w:rsid w:val="008D2364"/>
    <w:rsid w:val="00C447A6"/>
    <w:rsid w:val="00CC4B1A"/>
    <w:rsid w:val="00DA2D5A"/>
    <w:rsid w:val="00DD088E"/>
    <w:rsid w:val="00E06E5E"/>
    <w:rsid w:val="00E124CE"/>
    <w:rsid w:val="00E64FE8"/>
    <w:rsid w:val="00F4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FB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2025-12-09T05:10:00Z</cp:lastPrinted>
  <dcterms:created xsi:type="dcterms:W3CDTF">2025-12-03T08:40:00Z</dcterms:created>
  <dcterms:modified xsi:type="dcterms:W3CDTF">2025-12-10T07:30:00Z</dcterms:modified>
</cp:coreProperties>
</file>