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601" w14:textId="77777777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>РОССИЙСКАЯ ФЕДЕРАЦИЯ</w:t>
      </w:r>
    </w:p>
    <w:p w14:paraId="3C546044" w14:textId="77777777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>ОРЛОВСКАЯ ОБЛАСТЬ</w:t>
      </w:r>
    </w:p>
    <w:p w14:paraId="0BFDEA9F" w14:textId="1B3D5BED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>КРОМСКОЙ РАЙОН</w:t>
      </w:r>
    </w:p>
    <w:p w14:paraId="271E880A" w14:textId="77777777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B401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АДМИНИСТРАЦИЯ </w:t>
      </w:r>
      <w:r w:rsidR="001B346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ГОСТОМЛЬ</w:t>
      </w:r>
      <w:r w:rsidRPr="00B401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СКОГО СЕЛЬСКОГО ПОСЕЛЕНИЯ</w:t>
      </w:r>
    </w:p>
    <w:p w14:paraId="5955BCE6" w14:textId="77777777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93CB884" w14:textId="77777777" w:rsidR="00B40146" w:rsidRPr="00B40146" w:rsidRDefault="00B40146" w:rsidP="00CF4FF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01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ПОСТАНОВЛЕНИЕ</w:t>
      </w:r>
    </w:p>
    <w:p w14:paraId="397F8E8C" w14:textId="77777777" w:rsidR="00B40146" w:rsidRPr="00B40146" w:rsidRDefault="00B40146" w:rsidP="00CF4FFB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D8C6E98" w14:textId="335AA486" w:rsidR="00B40146" w:rsidRPr="00B40146" w:rsidRDefault="001B3463" w:rsidP="00CF4FF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6335F">
        <w:rPr>
          <w:rFonts w:ascii="Times New Roman" w:eastAsia="Calibri" w:hAnsi="Times New Roman" w:cs="Times New Roman"/>
          <w:color w:val="auto"/>
          <w:sz w:val="28"/>
          <w:szCs w:val="28"/>
        </w:rPr>
        <w:t>08</w:t>
      </w:r>
      <w:r w:rsidR="00B40146"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4633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но</w:t>
      </w:r>
      <w:r w:rsidR="00BB30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ября </w:t>
      </w:r>
      <w:r w:rsidR="00B40146"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2023 года      </w:t>
      </w:r>
      <w:r w:rsidR="00CF4FF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</w:t>
      </w:r>
      <w:r w:rsidR="00B40146"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</w:t>
      </w:r>
      <w:r w:rsidR="00AB2C4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 w:rsidR="00B40146" w:rsidRPr="00B401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№</w:t>
      </w:r>
      <w:r w:rsidR="0046335F">
        <w:rPr>
          <w:rFonts w:ascii="Times New Roman" w:eastAsia="Calibri" w:hAnsi="Times New Roman" w:cs="Times New Roman"/>
          <w:color w:val="auto"/>
          <w:sz w:val="28"/>
          <w:szCs w:val="28"/>
        </w:rPr>
        <w:t>43</w:t>
      </w:r>
    </w:p>
    <w:p w14:paraId="3F7B9FFA" w14:textId="3766690B" w:rsidR="00B40146" w:rsidRPr="00B40146" w:rsidRDefault="001B3463" w:rsidP="00CF4FF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п. Шоссе</w:t>
      </w:r>
    </w:p>
    <w:p w14:paraId="04B4FCE3" w14:textId="77777777" w:rsidR="00BB307F" w:rsidRDefault="00BB307F" w:rsidP="00CF4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563362" w14:textId="4FC0500B" w:rsidR="00AF4C60" w:rsidRPr="00BB307F" w:rsidRDefault="00BB307F" w:rsidP="00CF4F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07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</w:t>
      </w:r>
      <w:r w:rsidR="001B3463">
        <w:rPr>
          <w:rFonts w:ascii="Times New Roman" w:hAnsi="Times New Roman" w:cs="Times New Roman"/>
          <w:color w:val="auto"/>
          <w:sz w:val="28"/>
          <w:szCs w:val="28"/>
        </w:rPr>
        <w:t>вление администрации Гостомль</w:t>
      </w:r>
      <w:r w:rsidRPr="00BB307F">
        <w:rPr>
          <w:rFonts w:ascii="Times New Roman" w:hAnsi="Times New Roman" w:cs="Times New Roman"/>
          <w:color w:val="auto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07F">
        <w:rPr>
          <w:rFonts w:ascii="Times New Roman" w:hAnsi="Times New Roman" w:cs="Times New Roman"/>
          <w:color w:val="auto"/>
          <w:sz w:val="28"/>
          <w:szCs w:val="28"/>
        </w:rPr>
        <w:t>поселения Кромского района Орловской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BB307F">
        <w:rPr>
          <w:rFonts w:ascii="Times New Roman" w:hAnsi="Times New Roman" w:cs="Times New Roman"/>
          <w:color w:val="auto"/>
          <w:sz w:val="28"/>
          <w:szCs w:val="28"/>
        </w:rPr>
        <w:t>бласти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63">
        <w:rPr>
          <w:rFonts w:ascii="Times New Roman" w:hAnsi="Times New Roman" w:cs="Times New Roman"/>
          <w:color w:val="auto"/>
          <w:sz w:val="28"/>
          <w:szCs w:val="28"/>
        </w:rPr>
        <w:t>18.05.2023г. № 16</w:t>
      </w:r>
      <w:r w:rsidRPr="00BB307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F4C60" w:rsidRPr="00BB307F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8B3243" w:rsidRPr="00BB307F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C60" w:rsidRPr="00BB307F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</w:t>
      </w:r>
      <w:r w:rsidR="00FE6E3D" w:rsidRPr="00BB307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 </w:t>
      </w:r>
      <w:r w:rsidR="001B3463">
        <w:rPr>
          <w:rFonts w:ascii="Times New Roman" w:hAnsi="Times New Roman" w:cs="Times New Roman"/>
          <w:color w:val="auto"/>
          <w:sz w:val="28"/>
          <w:szCs w:val="28"/>
        </w:rPr>
        <w:t>администрации Гостомль</w:t>
      </w:r>
      <w:r w:rsidR="00EF1221" w:rsidRPr="00BB307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2F3F" w:rsidRPr="00BB307F">
        <w:rPr>
          <w:rFonts w:ascii="Times New Roman" w:hAnsi="Times New Roman" w:cs="Times New Roman"/>
          <w:color w:val="auto"/>
          <w:sz w:val="28"/>
          <w:szCs w:val="28"/>
        </w:rPr>
        <w:t xml:space="preserve">кого сельского поселения </w:t>
      </w:r>
      <w:r w:rsidR="00FE6E3D" w:rsidRPr="00BB307F">
        <w:rPr>
          <w:rFonts w:ascii="Times New Roman" w:hAnsi="Times New Roman" w:cs="Times New Roman"/>
          <w:color w:val="auto"/>
          <w:sz w:val="28"/>
          <w:szCs w:val="28"/>
        </w:rPr>
        <w:t>на постоянной основе</w:t>
      </w:r>
      <w:r w:rsidR="00AF4C60" w:rsidRPr="00BB307F">
        <w:rPr>
          <w:rFonts w:ascii="Times New Roman" w:hAnsi="Times New Roman" w:cs="Times New Roman"/>
          <w:color w:val="auto"/>
          <w:sz w:val="28"/>
          <w:szCs w:val="28"/>
        </w:rPr>
        <w:t>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BB307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BFE02CE" w14:textId="77777777" w:rsidR="00AF4C60" w:rsidRDefault="00AF4C60" w:rsidP="00CF4FFB">
      <w:pPr>
        <w:jc w:val="center"/>
      </w:pPr>
    </w:p>
    <w:p w14:paraId="080D0C13" w14:textId="09ED0A4F" w:rsidR="00CF4FFB" w:rsidRDefault="00AF4C60" w:rsidP="00CF4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4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C5D39" w:rsidRPr="00BF55F4">
        <w:rPr>
          <w:rFonts w:ascii="Times New Roman" w:hAnsi="Times New Roman" w:cs="Times New Roman"/>
          <w:sz w:val="28"/>
          <w:szCs w:val="28"/>
        </w:rPr>
        <w:t>с</w:t>
      </w:r>
      <w:r w:rsidR="001A776C" w:rsidRPr="00BF55F4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 коррупции»,</w:t>
      </w:r>
      <w:r w:rsidR="000C5D39" w:rsidRPr="00BF55F4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Федерации»,</w:t>
      </w:r>
      <w:r w:rsidR="001B3463" w:rsidRPr="00BF55F4">
        <w:rPr>
          <w:rFonts w:ascii="Times New Roman" w:hAnsi="Times New Roman" w:cs="Times New Roman"/>
          <w:sz w:val="28"/>
          <w:szCs w:val="28"/>
        </w:rPr>
        <w:t xml:space="preserve"> Уставом Гостомль</w:t>
      </w:r>
      <w:r w:rsidR="001A776C" w:rsidRPr="00BF55F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B3463" w:rsidRPr="00BF55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776C" w:rsidRPr="00BF55F4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="00BF55F4" w:rsidRPr="00BF55F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A776C" w:rsidRPr="00BF55F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</w:t>
      </w:r>
      <w:r w:rsidR="00BF55F4" w:rsidRPr="00BF55F4">
        <w:rPr>
          <w:rFonts w:ascii="Times New Roman" w:hAnsi="Times New Roman" w:cs="Times New Roman"/>
          <w:sz w:val="28"/>
          <w:szCs w:val="28"/>
        </w:rPr>
        <w:t xml:space="preserve"> </w:t>
      </w:r>
      <w:r w:rsidR="001A776C" w:rsidRPr="00BF55F4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</w:t>
      </w:r>
      <w:r w:rsidR="001B3463" w:rsidRPr="00BF55F4">
        <w:rPr>
          <w:rFonts w:ascii="Times New Roman" w:hAnsi="Times New Roman" w:cs="Times New Roman"/>
          <w:sz w:val="28"/>
          <w:szCs w:val="28"/>
        </w:rPr>
        <w:t>ерации, администрация Гостомль</w:t>
      </w:r>
      <w:r w:rsidR="001A776C" w:rsidRPr="00BF55F4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</w:t>
      </w:r>
    </w:p>
    <w:p w14:paraId="1ABE6843" w14:textId="69193B83" w:rsidR="00AF4C60" w:rsidRPr="00BF55F4" w:rsidRDefault="00BF55F4" w:rsidP="00CF4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9480E3E" w14:textId="1064437C" w:rsidR="00BA38E7" w:rsidRPr="00CC7B28" w:rsidRDefault="00031406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>Внести в постано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вление  администрации  Гостомль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ского  сельского поселения  Кромского района  Орловской области от 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18.05.2023г. № 16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 «Об утверждении Порядка  принятия лицами, замещающими муниципальные д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олжности администрации Гостомль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на постоянной основе,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55F4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Постановление) 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следующие изменения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723102" w14:textId="4E23036E" w:rsidR="00BA38E7" w:rsidRDefault="00CC7B28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B28">
        <w:rPr>
          <w:rFonts w:ascii="Times New Roman" w:hAnsi="Times New Roman" w:cs="Times New Roman"/>
          <w:color w:val="auto"/>
          <w:sz w:val="28"/>
          <w:szCs w:val="28"/>
        </w:rPr>
        <w:t>1</w:t>
      </w:r>
      <w:bookmarkStart w:id="0" w:name="_Hlk150335701"/>
      <w:r w:rsidR="00BA38E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E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A776C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наименовании </w:t>
      </w:r>
      <w:r w:rsidR="00BA38E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bookmarkEnd w:id="0"/>
      <w:r w:rsidR="00BA38E7">
        <w:rPr>
          <w:rFonts w:ascii="Times New Roman" w:hAnsi="Times New Roman" w:cs="Times New Roman"/>
          <w:color w:val="auto"/>
          <w:sz w:val="28"/>
          <w:szCs w:val="28"/>
        </w:rPr>
        <w:t>и далее по тексту</w:t>
      </w:r>
      <w:r w:rsidR="00BA38E7" w:rsidRPr="00BA38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E7" w:rsidRPr="00CC7B28">
        <w:rPr>
          <w:rFonts w:ascii="Times New Roman" w:hAnsi="Times New Roman" w:cs="Times New Roman"/>
          <w:color w:val="auto"/>
          <w:sz w:val="28"/>
          <w:szCs w:val="28"/>
        </w:rPr>
        <w:t>слова «лица, замещающие муниципальные должности администрации Гостомльского сельского поселения на постоянной основе» заменить словами «лица, замещающие должности муниципальной службы в администрации Гостомльского сельского поселения» в соответствующем падеже</w:t>
      </w:r>
      <w:r w:rsidR="00BA38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1CCFC8D" w14:textId="5039F74A" w:rsidR="00BA38E7" w:rsidRDefault="00BA38E7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</w:t>
      </w:r>
      <w:r w:rsidRPr="00BA38E7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наименовании Постановления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после слова «специальных» дополнить словом «званий»;</w:t>
      </w:r>
    </w:p>
    <w:p w14:paraId="24B13153" w14:textId="7F79E6DF" w:rsidR="0039376A" w:rsidRPr="00BE492C" w:rsidRDefault="0039376A" w:rsidP="00CF4FFB">
      <w:pPr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 xml:space="preserve">в пункте 3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П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остановления слова «</w:t>
      </w:r>
      <w:r w:rsidR="00BE492C" w:rsidRPr="00BE492C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официального обнародования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» заменить словами «официально</w:t>
      </w:r>
      <w:r w:rsidR="00BE492C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го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 xml:space="preserve"> опубликовани</w:t>
      </w:r>
      <w:r w:rsidR="00BE492C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я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 xml:space="preserve"> (обнародовани</w:t>
      </w:r>
      <w:r w:rsidR="00BE492C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я</w:t>
      </w:r>
      <w:r w:rsidRPr="0039376A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>)».</w:t>
      </w:r>
      <w:r w:rsidRPr="00CC7B28">
        <w:rPr>
          <w:rFonts w:ascii="Times New Roman" w:eastAsia="Arial Unicode MS" w:hAnsi="Times New Roman" w:cs="Times New Roman"/>
          <w:color w:val="auto"/>
          <w:sz w:val="28"/>
          <w:szCs w:val="28"/>
          <w:lang w:val="ru"/>
        </w:rPr>
        <w:t xml:space="preserve"> </w:t>
      </w:r>
    </w:p>
    <w:p w14:paraId="3B13C3C3" w14:textId="5832FFF8" w:rsidR="009C1E54" w:rsidRDefault="00BE492C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>) в приложении к Постановлению</w:t>
      </w:r>
      <w:r w:rsidR="009C1E54" w:rsidRPr="009C1E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150336240"/>
      <w:r w:rsidR="009C1E54">
        <w:rPr>
          <w:rFonts w:ascii="Times New Roman" w:hAnsi="Times New Roman" w:cs="Times New Roman"/>
          <w:color w:val="auto"/>
          <w:sz w:val="28"/>
          <w:szCs w:val="28"/>
        </w:rPr>
        <w:t>и далее по тексту</w:t>
      </w:r>
      <w:r w:rsidR="009C1E54" w:rsidRPr="00BA38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E54" w:rsidRPr="00CC7B28">
        <w:rPr>
          <w:rFonts w:ascii="Times New Roman" w:hAnsi="Times New Roman" w:cs="Times New Roman"/>
          <w:color w:val="auto"/>
          <w:sz w:val="28"/>
          <w:szCs w:val="28"/>
        </w:rPr>
        <w:t>слова «лица, замещающие муниципальные должности администрации Гостомльского сельского поселения на постоянной основе» заменить словами «лица, замещающие должности муниципальной службы в администрации Гостомльского сельского поселения» в соответствующем падеже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1"/>
    <w:p w14:paraId="3BEB2DAC" w14:textId="14CF72F5" w:rsidR="00BA38E7" w:rsidRDefault="00BE492C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>) в п</w:t>
      </w:r>
      <w:r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4658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 xml:space="preserve"> 1 приложения к Постановлению </w:t>
      </w:r>
      <w:r w:rsidR="009C1E54" w:rsidRPr="009C1E54">
        <w:rPr>
          <w:rFonts w:ascii="Times New Roman" w:hAnsi="Times New Roman" w:cs="Times New Roman"/>
          <w:color w:val="auto"/>
          <w:sz w:val="28"/>
          <w:szCs w:val="28"/>
        </w:rPr>
        <w:t>и далее по тексту слова «лица, замещающие муниципальные должности» заменить словами «</w:t>
      </w:r>
      <w:r w:rsidR="009C1E54" w:rsidRPr="009C1E5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лица, замещающие должности </w:t>
      </w:r>
      <w:bookmarkStart w:id="2" w:name="_Hlk149659761"/>
      <w:r w:rsidR="009C1E54" w:rsidRPr="009C1E54">
        <w:rPr>
          <w:rFonts w:ascii="Times New Roman" w:eastAsia="Arial Unicode MS" w:hAnsi="Times New Roman" w:cs="Times New Roman"/>
          <w:color w:val="auto"/>
          <w:sz w:val="28"/>
          <w:szCs w:val="28"/>
        </w:rPr>
        <w:t>муниципальной службы</w:t>
      </w:r>
      <w:bookmarkEnd w:id="2"/>
      <w:r w:rsidR="009C1E54" w:rsidRPr="009C1E54">
        <w:rPr>
          <w:rFonts w:ascii="Times New Roman" w:hAnsi="Times New Roman" w:cs="Times New Roman"/>
          <w:color w:val="auto"/>
          <w:sz w:val="28"/>
          <w:szCs w:val="28"/>
        </w:rPr>
        <w:t xml:space="preserve">» в соответствующем 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 xml:space="preserve">числе и </w:t>
      </w:r>
      <w:r w:rsidR="009C1E54" w:rsidRPr="009C1E54">
        <w:rPr>
          <w:rFonts w:ascii="Times New Roman" w:hAnsi="Times New Roman" w:cs="Times New Roman"/>
          <w:color w:val="auto"/>
          <w:sz w:val="28"/>
          <w:szCs w:val="28"/>
        </w:rPr>
        <w:t>падеже;</w:t>
      </w:r>
    </w:p>
    <w:p w14:paraId="0AF5B71E" w14:textId="33706B8C" w:rsidR="001A776C" w:rsidRPr="00CC7B28" w:rsidRDefault="00C87418" w:rsidP="00CF4F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3EF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C1E5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приложениях 1</w:t>
      </w:r>
      <w:r w:rsidR="002817D7">
        <w:rPr>
          <w:rFonts w:ascii="Times New Roman" w:hAnsi="Times New Roman" w:cs="Times New Roman"/>
          <w:color w:val="auto"/>
          <w:sz w:val="28"/>
          <w:szCs w:val="28"/>
        </w:rPr>
        <w:t xml:space="preserve">, 2, 3, 4, 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5 к </w:t>
      </w:r>
      <w:r w:rsidR="0003140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орядку</w:t>
      </w:r>
      <w:r w:rsidR="00A46B17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 муниципальные д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олжности администрации Гостомль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на постоянной основе, почетных и специальных</w:t>
      </w:r>
      <w:r w:rsidR="000C7B57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B57" w:rsidRPr="00031406">
        <w:rPr>
          <w:rFonts w:ascii="Times New Roman" w:hAnsi="Times New Roman" w:cs="Times New Roman"/>
          <w:color w:val="auto"/>
          <w:sz w:val="28"/>
          <w:szCs w:val="28"/>
        </w:rPr>
        <w:t>званий</w:t>
      </w:r>
      <w:r w:rsidR="0080008A" w:rsidRPr="000314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наград иностранных государств, международных организаций, политических партий, иных общественных объединени</w:t>
      </w:r>
      <w:r w:rsidR="002C63B7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й, в 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том числе религиозных, и других организаций,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утвержденному </w:t>
      </w:r>
      <w:r w:rsidR="0039376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0008A" w:rsidRPr="00CC7B28">
        <w:rPr>
          <w:rFonts w:ascii="Times New Roman" w:hAnsi="Times New Roman" w:cs="Times New Roman"/>
          <w:color w:val="auto"/>
          <w:sz w:val="28"/>
          <w:szCs w:val="28"/>
        </w:rPr>
        <w:t>остановлением</w:t>
      </w:r>
      <w:r w:rsidR="002C63B7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9445C8" w:rsidRPr="00CC7B28">
        <w:rPr>
          <w:rFonts w:ascii="Times New Roman" w:hAnsi="Times New Roman" w:cs="Times New Roman"/>
          <w:color w:val="auto"/>
          <w:sz w:val="28"/>
          <w:szCs w:val="28"/>
        </w:rPr>
        <w:t>лица,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CC7B28">
        <w:rPr>
          <w:rFonts w:ascii="Times New Roman" w:hAnsi="Times New Roman" w:cs="Times New Roman"/>
          <w:color w:val="auto"/>
          <w:sz w:val="28"/>
          <w:szCs w:val="28"/>
        </w:rPr>
        <w:t>замещающие муниципальные до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лжности администрации Гостомль</w:t>
      </w:r>
      <w:r w:rsidR="009445C8" w:rsidRPr="00CC7B28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на постоянной основе» заменить словами «лица,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5C8" w:rsidRPr="00CC7B28">
        <w:rPr>
          <w:rFonts w:ascii="Times New Roman" w:hAnsi="Times New Roman" w:cs="Times New Roman"/>
          <w:color w:val="auto"/>
          <w:sz w:val="28"/>
          <w:szCs w:val="28"/>
        </w:rPr>
        <w:t>замещающие должности муниципальной сл</w:t>
      </w:r>
      <w:r w:rsidR="001B3463" w:rsidRPr="00CC7B28">
        <w:rPr>
          <w:rFonts w:ascii="Times New Roman" w:hAnsi="Times New Roman" w:cs="Times New Roman"/>
          <w:color w:val="auto"/>
          <w:sz w:val="28"/>
          <w:szCs w:val="28"/>
        </w:rPr>
        <w:t>ужбы в администрации Гостомль</w:t>
      </w:r>
      <w:r w:rsidR="009445C8" w:rsidRPr="00CC7B28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поселения»</w:t>
      </w:r>
      <w:r w:rsidR="000C7B57" w:rsidRPr="00CC7B2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соответствующем падеже.</w:t>
      </w:r>
    </w:p>
    <w:p w14:paraId="11343CE7" w14:textId="286445F3" w:rsidR="00683659" w:rsidRPr="00CC7B28" w:rsidRDefault="00C87418" w:rsidP="00CF4FFB">
      <w:pPr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="00683659" w:rsidRPr="00CC7B28">
        <w:rPr>
          <w:rFonts w:ascii="Times New Roman" w:eastAsia="Arial Unicode MS" w:hAnsi="Times New Roman" w:cs="Times New Roman"/>
          <w:color w:val="auto"/>
          <w:sz w:val="28"/>
          <w:szCs w:val="28"/>
        </w:rPr>
        <w:t>. Настоящее постановление опубликовать (обнародовать), разместить на официальном сайте администрации</w:t>
      </w:r>
      <w:r w:rsidR="00DE746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683659" w:rsidRPr="00CC7B28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Кромского района на странице </w:t>
      </w:r>
      <w:r w:rsidR="001B3463" w:rsidRPr="00CC7B28">
        <w:rPr>
          <w:rFonts w:ascii="Times New Roman" w:eastAsia="Arial Unicode MS" w:hAnsi="Times New Roman" w:cs="Times New Roman"/>
          <w:color w:val="auto"/>
          <w:sz w:val="28"/>
          <w:szCs w:val="28"/>
        </w:rPr>
        <w:t>Гостомль</w:t>
      </w:r>
      <w:r w:rsidR="00683659" w:rsidRPr="00CC7B28">
        <w:rPr>
          <w:rFonts w:ascii="Times New Roman" w:eastAsia="Arial Unicode MS" w:hAnsi="Times New Roman" w:cs="Times New Roman"/>
          <w:color w:val="auto"/>
          <w:sz w:val="28"/>
          <w:szCs w:val="28"/>
        </w:rPr>
        <w:t>ского сельского</w:t>
      </w:r>
      <w:r w:rsidR="00CF4FF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683659" w:rsidRPr="00CC7B28">
        <w:rPr>
          <w:rFonts w:ascii="Times New Roman" w:eastAsia="Arial Unicode MS" w:hAnsi="Times New Roman" w:cs="Times New Roman"/>
          <w:color w:val="auto"/>
          <w:sz w:val="28"/>
          <w:szCs w:val="28"/>
        </w:rPr>
        <w:t>поселения в информационно-телекоммуникационной сети Интернет.</w:t>
      </w:r>
    </w:p>
    <w:p w14:paraId="1C111F58" w14:textId="27776F48" w:rsidR="00AF4C60" w:rsidRPr="00CC7B28" w:rsidRDefault="00C87418" w:rsidP="00CF4F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4C60" w:rsidRPr="00CC7B28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14:paraId="57EC3A00" w14:textId="77777777" w:rsidR="00AF4C60" w:rsidRPr="00BF55F4" w:rsidRDefault="00AF4C60" w:rsidP="00CF4FFB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79F356" w14:textId="775D0157" w:rsidR="00AF4C60" w:rsidRDefault="00AF4C60" w:rsidP="00CF4F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0961B6" w14:textId="77777777" w:rsidR="00CF4FFB" w:rsidRPr="00BF55F4" w:rsidRDefault="00CF4FFB" w:rsidP="00CF4F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78DBD9" w14:textId="77777777" w:rsidR="00AF4C60" w:rsidRPr="00BF55F4" w:rsidRDefault="00AF4C60" w:rsidP="00CF4FFB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jc w:val="both"/>
        <w:rPr>
          <w:sz w:val="28"/>
          <w:szCs w:val="28"/>
        </w:rPr>
      </w:pPr>
      <w:r w:rsidRPr="00BF55F4">
        <w:rPr>
          <w:sz w:val="28"/>
          <w:szCs w:val="28"/>
        </w:rPr>
        <w:t xml:space="preserve">Глава </w:t>
      </w:r>
    </w:p>
    <w:p w14:paraId="6E8151B0" w14:textId="5178A293" w:rsidR="00AF4C60" w:rsidRPr="00BF55F4" w:rsidRDefault="00AF4C60" w:rsidP="00CF4FFB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jc w:val="both"/>
        <w:rPr>
          <w:sz w:val="28"/>
          <w:szCs w:val="28"/>
        </w:rPr>
      </w:pPr>
      <w:r w:rsidRPr="00BF55F4">
        <w:rPr>
          <w:sz w:val="28"/>
          <w:szCs w:val="28"/>
        </w:rPr>
        <w:t xml:space="preserve">сельского поселения </w:t>
      </w:r>
      <w:r w:rsidR="00CF4FFB">
        <w:rPr>
          <w:sz w:val="28"/>
          <w:szCs w:val="28"/>
        </w:rPr>
        <w:t xml:space="preserve">                                                                    </w:t>
      </w:r>
      <w:r w:rsidR="001B3463" w:rsidRPr="00BF55F4">
        <w:rPr>
          <w:sz w:val="28"/>
          <w:szCs w:val="28"/>
        </w:rPr>
        <w:t>Т.Н. Клиндухова</w:t>
      </w:r>
    </w:p>
    <w:sectPr w:rsidR="00AF4C60" w:rsidRPr="00BF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F4B"/>
    <w:multiLevelType w:val="multilevel"/>
    <w:tmpl w:val="B3D23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1D"/>
    <w:rsid w:val="00031406"/>
    <w:rsid w:val="00050D8D"/>
    <w:rsid w:val="000A6F5C"/>
    <w:rsid w:val="000B34DC"/>
    <w:rsid w:val="000C5D39"/>
    <w:rsid w:val="000C7B57"/>
    <w:rsid w:val="001A776C"/>
    <w:rsid w:val="001B3463"/>
    <w:rsid w:val="002817D7"/>
    <w:rsid w:val="00293F5D"/>
    <w:rsid w:val="002C63B7"/>
    <w:rsid w:val="0039376A"/>
    <w:rsid w:val="0046335F"/>
    <w:rsid w:val="00465803"/>
    <w:rsid w:val="004F7D4E"/>
    <w:rsid w:val="005802EC"/>
    <w:rsid w:val="00654A70"/>
    <w:rsid w:val="00683659"/>
    <w:rsid w:val="00695AAD"/>
    <w:rsid w:val="00696DF7"/>
    <w:rsid w:val="006A2F3F"/>
    <w:rsid w:val="00702A91"/>
    <w:rsid w:val="0070761F"/>
    <w:rsid w:val="007364D9"/>
    <w:rsid w:val="007870A2"/>
    <w:rsid w:val="0080008A"/>
    <w:rsid w:val="008B3243"/>
    <w:rsid w:val="008D5BD2"/>
    <w:rsid w:val="009445C8"/>
    <w:rsid w:val="00946372"/>
    <w:rsid w:val="0099092B"/>
    <w:rsid w:val="009C1E54"/>
    <w:rsid w:val="00A36657"/>
    <w:rsid w:val="00A46B17"/>
    <w:rsid w:val="00AA0E69"/>
    <w:rsid w:val="00AB275B"/>
    <w:rsid w:val="00AB2C4A"/>
    <w:rsid w:val="00AF4C60"/>
    <w:rsid w:val="00B31457"/>
    <w:rsid w:val="00B40146"/>
    <w:rsid w:val="00B43EF1"/>
    <w:rsid w:val="00B769EB"/>
    <w:rsid w:val="00B7781D"/>
    <w:rsid w:val="00BA38E7"/>
    <w:rsid w:val="00BB307F"/>
    <w:rsid w:val="00BE492C"/>
    <w:rsid w:val="00BF55F4"/>
    <w:rsid w:val="00C87418"/>
    <w:rsid w:val="00CC7B28"/>
    <w:rsid w:val="00CD0792"/>
    <w:rsid w:val="00CF386C"/>
    <w:rsid w:val="00CF4FFB"/>
    <w:rsid w:val="00D675C2"/>
    <w:rsid w:val="00DE7464"/>
    <w:rsid w:val="00EC3CF4"/>
    <w:rsid w:val="00EF1221"/>
    <w:rsid w:val="00F56F6B"/>
    <w:rsid w:val="00F60B0C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6B6D"/>
  <w15:docId w15:val="{42458A51-03EC-4100-B58D-88474D79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60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AF4C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C60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4C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5">
    <w:name w:val="No Spacing"/>
    <w:uiPriority w:val="1"/>
    <w:qFormat/>
    <w:rsid w:val="00AF4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AF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243"/>
  </w:style>
  <w:style w:type="character" w:customStyle="1" w:styleId="a7">
    <w:name w:val="Текст выноски Знак"/>
    <w:basedOn w:val="a0"/>
    <w:link w:val="a6"/>
    <w:uiPriority w:val="99"/>
    <w:semiHidden/>
    <w:rsid w:val="008B3243"/>
    <w:rPr>
      <w:rFonts w:ascii="Tahoma" w:eastAsia="Times New Roman" w:hAnsi="Tahoma" w:cs="Tahoma"/>
      <w:color w:val="28254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44</cp:revision>
  <cp:lastPrinted>2023-11-08T08:11:00Z</cp:lastPrinted>
  <dcterms:created xsi:type="dcterms:W3CDTF">2023-05-11T12:41:00Z</dcterms:created>
  <dcterms:modified xsi:type="dcterms:W3CDTF">2023-12-06T13:12:00Z</dcterms:modified>
</cp:coreProperties>
</file>