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6027" w14:textId="77777777" w:rsidR="0096536D" w:rsidRPr="00190556" w:rsidRDefault="0096536D" w:rsidP="009C63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190556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14:paraId="32847AB5" w14:textId="77777777" w:rsidR="0096536D" w:rsidRPr="00190556" w:rsidRDefault="0096536D" w:rsidP="009C63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0556">
        <w:rPr>
          <w:rFonts w:ascii="Times New Roman" w:hAnsi="Times New Roman" w:cs="Times New Roman"/>
          <w:color w:val="auto"/>
          <w:sz w:val="28"/>
          <w:szCs w:val="28"/>
        </w:rPr>
        <w:t>ОРЛОВСКАЯ ОБЛАСТЬ</w:t>
      </w:r>
    </w:p>
    <w:p w14:paraId="1F64309F" w14:textId="77777777" w:rsidR="0096536D" w:rsidRPr="00190556" w:rsidRDefault="0096536D" w:rsidP="009C63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90556">
        <w:rPr>
          <w:rFonts w:ascii="Times New Roman" w:hAnsi="Times New Roman" w:cs="Times New Roman"/>
          <w:color w:val="auto"/>
          <w:sz w:val="28"/>
          <w:szCs w:val="28"/>
        </w:rPr>
        <w:t>КРОМСКОЙ  РАЙОН</w:t>
      </w:r>
      <w:proofErr w:type="gramEnd"/>
    </w:p>
    <w:p w14:paraId="61AA0672" w14:textId="77777777" w:rsidR="0096536D" w:rsidRPr="00190556" w:rsidRDefault="0096536D" w:rsidP="009C63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0556">
        <w:rPr>
          <w:rFonts w:ascii="Times New Roman" w:hAnsi="Times New Roman" w:cs="Times New Roman"/>
          <w:color w:val="auto"/>
          <w:sz w:val="28"/>
          <w:szCs w:val="28"/>
        </w:rPr>
        <w:t>АДМИНИСТРАЦИЯ ГУТОРОВСКОГО СЕЛЬСКОГО ПОСЕЛЕНИЯ</w:t>
      </w:r>
    </w:p>
    <w:p w14:paraId="52C63694" w14:textId="77777777" w:rsidR="0096536D" w:rsidRPr="00190556" w:rsidRDefault="0096536D" w:rsidP="009C63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928AC93" w14:textId="77777777" w:rsidR="0096536D" w:rsidRPr="00190556" w:rsidRDefault="0096536D" w:rsidP="009C63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0556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14:paraId="487150F4" w14:textId="77777777" w:rsidR="0096536D" w:rsidRPr="00190556" w:rsidRDefault="0096536D" w:rsidP="009C63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3B7A68" w14:textId="52469A71" w:rsidR="0096536D" w:rsidRPr="00190556" w:rsidRDefault="0096536D" w:rsidP="009C63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08 ноября 2023 года                   </w:t>
      </w:r>
      <w:r w:rsidR="00190556" w:rsidRPr="001905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                          </w:t>
      </w:r>
      <w:r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№ 36</w:t>
      </w:r>
    </w:p>
    <w:p w14:paraId="0AD3B27D" w14:textId="799FCDFE" w:rsidR="0096536D" w:rsidRPr="00190556" w:rsidRDefault="0096536D" w:rsidP="009C635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190556">
        <w:rPr>
          <w:rFonts w:ascii="Times New Roman" w:hAnsi="Times New Roman" w:cs="Times New Roman"/>
          <w:color w:val="auto"/>
          <w:sz w:val="28"/>
          <w:szCs w:val="28"/>
        </w:rPr>
        <w:t>д.Арбузово</w:t>
      </w:r>
      <w:proofErr w:type="spellEnd"/>
    </w:p>
    <w:p w14:paraId="04B4FCE3" w14:textId="77777777" w:rsidR="00BB307F" w:rsidRPr="00190556" w:rsidRDefault="00BB307F" w:rsidP="009C63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563362" w14:textId="69BD4497" w:rsidR="00AF4C60" w:rsidRPr="00190556" w:rsidRDefault="00BB307F" w:rsidP="009C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0556">
        <w:rPr>
          <w:rFonts w:ascii="Times New Roman" w:hAnsi="Times New Roman" w:cs="Times New Roman"/>
          <w:color w:val="auto"/>
          <w:sz w:val="28"/>
          <w:szCs w:val="28"/>
        </w:rPr>
        <w:t>О внесении  изменений в постано</w:t>
      </w:r>
      <w:r w:rsidR="0096536D" w:rsidRPr="00190556">
        <w:rPr>
          <w:rFonts w:ascii="Times New Roman" w:hAnsi="Times New Roman" w:cs="Times New Roman"/>
          <w:color w:val="auto"/>
          <w:sz w:val="28"/>
          <w:szCs w:val="28"/>
        </w:rPr>
        <w:t>вление администрации  Гуторовского</w:t>
      </w:r>
      <w:r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Кромского района  Орловской области от 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>18.05.2023г. № 1</w:t>
      </w:r>
      <w:r w:rsidR="0096536D" w:rsidRPr="0019055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F4C60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8B3243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Порядка </w:t>
      </w:r>
      <w:r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4C60" w:rsidRPr="00190556">
        <w:rPr>
          <w:rFonts w:ascii="Times New Roman" w:hAnsi="Times New Roman" w:cs="Times New Roman"/>
          <w:color w:val="auto"/>
          <w:sz w:val="28"/>
          <w:szCs w:val="28"/>
        </w:rPr>
        <w:t>принятия лицами, замещающими</w:t>
      </w:r>
      <w:r w:rsidR="00FE6E3D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должности 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>администрации Г</w:t>
      </w:r>
      <w:r w:rsidR="0096536D" w:rsidRPr="00190556">
        <w:rPr>
          <w:rFonts w:ascii="Times New Roman" w:hAnsi="Times New Roman" w:cs="Times New Roman"/>
          <w:color w:val="auto"/>
          <w:sz w:val="28"/>
          <w:szCs w:val="28"/>
        </w:rPr>
        <w:t>уторовс</w:t>
      </w:r>
      <w:r w:rsidR="006A2F3F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кого сельского поселения </w:t>
      </w:r>
      <w:r w:rsidR="00FE6E3D" w:rsidRPr="00190556">
        <w:rPr>
          <w:rFonts w:ascii="Times New Roman" w:hAnsi="Times New Roman" w:cs="Times New Roman"/>
          <w:color w:val="auto"/>
          <w:sz w:val="28"/>
          <w:szCs w:val="28"/>
        </w:rPr>
        <w:t>на постоянной основе</w:t>
      </w:r>
      <w:r w:rsidR="00AF4C60" w:rsidRPr="00190556">
        <w:rPr>
          <w:rFonts w:ascii="Times New Roman" w:hAnsi="Times New Roman" w:cs="Times New Roman"/>
          <w:color w:val="auto"/>
          <w:sz w:val="28"/>
          <w:szCs w:val="28"/>
        </w:rPr>
        <w:t>, почетных и специальных,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Pr="0019055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3BFE02CE" w14:textId="77777777" w:rsidR="00AF4C60" w:rsidRPr="00190556" w:rsidRDefault="00AF4C60" w:rsidP="009C63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90E932" w14:textId="77777777" w:rsidR="00190556" w:rsidRDefault="00AF4C60" w:rsidP="009C6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5D39" w:rsidRPr="00190556">
        <w:rPr>
          <w:rFonts w:ascii="Times New Roman" w:hAnsi="Times New Roman" w:cs="Times New Roman"/>
          <w:sz w:val="28"/>
          <w:szCs w:val="28"/>
        </w:rPr>
        <w:t>с</w:t>
      </w:r>
      <w:r w:rsidR="001A776C" w:rsidRPr="00190556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 декабря 2008 года № 273-ФЗ «О противодействии  коррупции»,</w:t>
      </w:r>
      <w:r w:rsidR="000C5D39" w:rsidRPr="00190556"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№25-ФЗ «О муниципальной службе в Российской Федерации»,</w:t>
      </w:r>
      <w:r w:rsidR="0096536D" w:rsidRPr="00190556">
        <w:rPr>
          <w:rFonts w:ascii="Times New Roman" w:hAnsi="Times New Roman" w:cs="Times New Roman"/>
          <w:sz w:val="28"/>
          <w:szCs w:val="28"/>
        </w:rPr>
        <w:t xml:space="preserve"> Уставом Гуторов</w:t>
      </w:r>
      <w:r w:rsidR="001A776C" w:rsidRPr="0019055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B3463" w:rsidRPr="001905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776C" w:rsidRPr="00190556">
        <w:rPr>
          <w:rFonts w:ascii="Times New Roman" w:hAnsi="Times New Roman" w:cs="Times New Roman"/>
          <w:sz w:val="28"/>
          <w:szCs w:val="28"/>
        </w:rPr>
        <w:t xml:space="preserve">, в целях приведения </w:t>
      </w:r>
      <w:r w:rsidR="00BF55F4" w:rsidRPr="00190556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A776C" w:rsidRPr="00190556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</w:t>
      </w:r>
      <w:r w:rsidR="00BF55F4" w:rsidRPr="00190556">
        <w:rPr>
          <w:rFonts w:ascii="Times New Roman" w:hAnsi="Times New Roman" w:cs="Times New Roman"/>
          <w:sz w:val="28"/>
          <w:szCs w:val="28"/>
        </w:rPr>
        <w:t xml:space="preserve"> </w:t>
      </w:r>
      <w:r w:rsidR="001A776C" w:rsidRPr="00190556">
        <w:rPr>
          <w:rFonts w:ascii="Times New Roman" w:hAnsi="Times New Roman" w:cs="Times New Roman"/>
          <w:sz w:val="28"/>
          <w:szCs w:val="28"/>
        </w:rPr>
        <w:t>действующего законодательства  Российской  Фед</w:t>
      </w:r>
      <w:r w:rsidR="001B3463" w:rsidRPr="00190556">
        <w:rPr>
          <w:rFonts w:ascii="Times New Roman" w:hAnsi="Times New Roman" w:cs="Times New Roman"/>
          <w:sz w:val="28"/>
          <w:szCs w:val="28"/>
        </w:rPr>
        <w:t>ерации, администрация Г</w:t>
      </w:r>
      <w:r w:rsidR="0096536D" w:rsidRPr="00190556">
        <w:rPr>
          <w:rFonts w:ascii="Times New Roman" w:hAnsi="Times New Roman" w:cs="Times New Roman"/>
          <w:sz w:val="28"/>
          <w:szCs w:val="28"/>
        </w:rPr>
        <w:t>уторовс</w:t>
      </w:r>
      <w:r w:rsidR="001A776C" w:rsidRPr="00190556">
        <w:rPr>
          <w:rFonts w:ascii="Times New Roman" w:hAnsi="Times New Roman" w:cs="Times New Roman"/>
          <w:sz w:val="28"/>
          <w:szCs w:val="28"/>
        </w:rPr>
        <w:t>кого сельского поселения Кромского  района  Орловской  области</w:t>
      </w:r>
    </w:p>
    <w:p w14:paraId="1ABE6843" w14:textId="1288A026" w:rsidR="00AF4C60" w:rsidRPr="00190556" w:rsidRDefault="00BF55F4" w:rsidP="009C6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5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19480E3E" w14:textId="7AB36416" w:rsidR="00BA38E7" w:rsidRPr="00190556" w:rsidRDefault="00031406" w:rsidP="009C63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A776C" w:rsidRPr="00190556">
        <w:rPr>
          <w:rFonts w:ascii="Times New Roman" w:hAnsi="Times New Roman" w:cs="Times New Roman"/>
          <w:color w:val="auto"/>
          <w:sz w:val="28"/>
          <w:szCs w:val="28"/>
        </w:rPr>
        <w:t>Внести в постано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вление  администрации  </w:t>
      </w:r>
      <w:r w:rsidR="0096536D" w:rsidRPr="00190556">
        <w:rPr>
          <w:rFonts w:ascii="Times New Roman" w:hAnsi="Times New Roman" w:cs="Times New Roman"/>
          <w:color w:val="000000" w:themeColor="text1"/>
          <w:sz w:val="28"/>
          <w:szCs w:val="28"/>
        </w:rPr>
        <w:t>Гуторовского</w:t>
      </w:r>
      <w:r w:rsidR="001A776C" w:rsidRPr="00190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76C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Кромского района  Орловской области от 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>18.05.2023г. № 16</w:t>
      </w:r>
      <w:r w:rsidR="001A776C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 «Об утверждении Порядка  принятия лицами, замещающими муниципальные д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олжности администрации </w:t>
      </w:r>
      <w:r w:rsidR="0096536D" w:rsidRPr="00190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Гуторовского </w:t>
      </w:r>
      <w:r w:rsidR="001A776C" w:rsidRPr="001905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A776C" w:rsidRPr="00190556">
        <w:rPr>
          <w:rFonts w:ascii="Times New Roman" w:hAnsi="Times New Roman" w:cs="Times New Roman"/>
          <w:color w:val="auto"/>
          <w:sz w:val="28"/>
          <w:szCs w:val="28"/>
        </w:rPr>
        <w:t>ельского поселения на постоянной основе, почетных и специальных,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55F4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(далее – Постановление) 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>следующие  изменения</w:t>
      </w:r>
      <w:r w:rsidR="001A776C" w:rsidRPr="0019055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4723102" w14:textId="0127A4B6" w:rsidR="00BA38E7" w:rsidRPr="00190556" w:rsidRDefault="00CC7B28" w:rsidP="009C63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0556">
        <w:rPr>
          <w:rFonts w:ascii="Times New Roman" w:hAnsi="Times New Roman" w:cs="Times New Roman"/>
          <w:color w:val="auto"/>
          <w:sz w:val="28"/>
          <w:szCs w:val="28"/>
        </w:rPr>
        <w:t>1</w:t>
      </w:r>
      <w:bookmarkStart w:id="1" w:name="_Hlk150335701"/>
      <w:r w:rsidR="00BA38E7" w:rsidRPr="0019055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A776C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8E7" w:rsidRPr="0019055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A776C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наименовании </w:t>
      </w:r>
      <w:r w:rsidR="00BA38E7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</w:t>
      </w:r>
      <w:bookmarkEnd w:id="1"/>
      <w:r w:rsidR="00BA38E7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и далее по тексту слова «лица, замещающие муниципальные должности администрации </w:t>
      </w:r>
      <w:r w:rsidR="0096536D" w:rsidRPr="00190556">
        <w:rPr>
          <w:rFonts w:ascii="Times New Roman" w:hAnsi="Times New Roman" w:cs="Times New Roman"/>
          <w:color w:val="000000" w:themeColor="text1"/>
          <w:sz w:val="28"/>
          <w:szCs w:val="28"/>
        </w:rPr>
        <w:t>Гуторовского</w:t>
      </w:r>
      <w:r w:rsidR="00BA38E7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на постоянной основе» заменить словами «лица, замещающие должности муниципальной службы в администрации </w:t>
      </w:r>
      <w:r w:rsidR="0096536D" w:rsidRPr="00190556">
        <w:rPr>
          <w:rFonts w:ascii="Times New Roman" w:hAnsi="Times New Roman" w:cs="Times New Roman"/>
          <w:color w:val="000000" w:themeColor="text1"/>
          <w:sz w:val="28"/>
          <w:szCs w:val="28"/>
        </w:rPr>
        <w:t>Гуторовского</w:t>
      </w:r>
      <w:r w:rsidR="0096536D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8E7" w:rsidRPr="00190556">
        <w:rPr>
          <w:rFonts w:ascii="Times New Roman" w:hAnsi="Times New Roman" w:cs="Times New Roman"/>
          <w:color w:val="auto"/>
          <w:sz w:val="28"/>
          <w:szCs w:val="28"/>
        </w:rPr>
        <w:t>сельского поселения» в соответствующем падеже;</w:t>
      </w:r>
    </w:p>
    <w:p w14:paraId="01CCFC8D" w14:textId="13FE17B7" w:rsidR="00BA38E7" w:rsidRPr="00190556" w:rsidRDefault="00BA38E7" w:rsidP="009C63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0556">
        <w:rPr>
          <w:rFonts w:ascii="Times New Roman" w:hAnsi="Times New Roman" w:cs="Times New Roman"/>
          <w:color w:val="auto"/>
          <w:sz w:val="28"/>
          <w:szCs w:val="28"/>
        </w:rPr>
        <w:t>2) в наименовании Постановления после слова «специальных» дополнить словом «званий»;</w:t>
      </w:r>
    </w:p>
    <w:p w14:paraId="3B13C3C3" w14:textId="28441216" w:rsidR="009C1E54" w:rsidRPr="00190556" w:rsidRDefault="00030435" w:rsidP="009C63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0556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9C1E54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) в приложении к Постановлению </w:t>
      </w:r>
      <w:bookmarkStart w:id="2" w:name="_Hlk150336240"/>
      <w:r w:rsidR="009C1E54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и далее по тексту слова «лица, замещающие муниципальные должности администрации </w:t>
      </w:r>
      <w:r w:rsidR="0096536D" w:rsidRPr="00190556">
        <w:rPr>
          <w:rFonts w:ascii="Times New Roman" w:hAnsi="Times New Roman" w:cs="Times New Roman"/>
          <w:color w:val="000000" w:themeColor="text1"/>
          <w:sz w:val="28"/>
          <w:szCs w:val="28"/>
        </w:rPr>
        <w:t>Гуторовского</w:t>
      </w:r>
      <w:r w:rsidR="009C1E54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на постоянной основе» заменить словами «лица, замещающие должности муниципальной службы в администрации </w:t>
      </w:r>
      <w:r w:rsidR="0096536D" w:rsidRPr="00190556">
        <w:rPr>
          <w:rFonts w:ascii="Times New Roman" w:hAnsi="Times New Roman" w:cs="Times New Roman"/>
          <w:color w:val="000000" w:themeColor="text1"/>
          <w:sz w:val="28"/>
          <w:szCs w:val="28"/>
        </w:rPr>
        <w:t>Гуторовского</w:t>
      </w:r>
      <w:r w:rsidR="009C1E54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 в соответствующем падеже;</w:t>
      </w:r>
    </w:p>
    <w:bookmarkEnd w:id="2"/>
    <w:p w14:paraId="3BEB2DAC" w14:textId="59E2664E" w:rsidR="00BA38E7" w:rsidRPr="00190556" w:rsidRDefault="00030435" w:rsidP="009C63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055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C1E54" w:rsidRPr="00190556">
        <w:rPr>
          <w:rFonts w:ascii="Times New Roman" w:hAnsi="Times New Roman" w:cs="Times New Roman"/>
          <w:color w:val="auto"/>
          <w:sz w:val="28"/>
          <w:szCs w:val="28"/>
        </w:rPr>
        <w:t>) в п</w:t>
      </w:r>
      <w:r w:rsidR="00BE492C" w:rsidRPr="00190556">
        <w:rPr>
          <w:rFonts w:ascii="Times New Roman" w:hAnsi="Times New Roman" w:cs="Times New Roman"/>
          <w:color w:val="auto"/>
          <w:sz w:val="28"/>
          <w:szCs w:val="28"/>
        </w:rPr>
        <w:t>ункт</w:t>
      </w:r>
      <w:r w:rsidR="00465803" w:rsidRPr="0019055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C1E54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1 приложения к Постановлению и далее по тексту слова «лица, замещающие муниципальные должности» заменить словами «</w:t>
      </w:r>
      <w:r w:rsidR="009C1E54" w:rsidRPr="00190556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лица, замещающие должности </w:t>
      </w:r>
      <w:bookmarkStart w:id="3" w:name="_Hlk149659761"/>
      <w:r w:rsidR="009C1E54" w:rsidRPr="00190556">
        <w:rPr>
          <w:rFonts w:ascii="Times New Roman" w:eastAsia="Arial Unicode MS" w:hAnsi="Times New Roman" w:cs="Times New Roman"/>
          <w:color w:val="auto"/>
          <w:sz w:val="28"/>
          <w:szCs w:val="28"/>
        </w:rPr>
        <w:t>муниципальной службы</w:t>
      </w:r>
      <w:bookmarkEnd w:id="3"/>
      <w:r w:rsidR="009C1E54" w:rsidRPr="00190556">
        <w:rPr>
          <w:rFonts w:ascii="Times New Roman" w:hAnsi="Times New Roman" w:cs="Times New Roman"/>
          <w:color w:val="auto"/>
          <w:sz w:val="28"/>
          <w:szCs w:val="28"/>
        </w:rPr>
        <w:t>» в соответствующем числе и падеже;</w:t>
      </w:r>
      <w:r w:rsidR="0096536D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AF5B71E" w14:textId="13BBC2C2" w:rsidR="001A776C" w:rsidRPr="00190556" w:rsidRDefault="00030435" w:rsidP="009C63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055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43EF1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C1E54" w:rsidRPr="0019055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008A" w:rsidRPr="00190556">
        <w:rPr>
          <w:rFonts w:ascii="Times New Roman" w:hAnsi="Times New Roman" w:cs="Times New Roman"/>
          <w:color w:val="auto"/>
          <w:sz w:val="28"/>
          <w:szCs w:val="28"/>
        </w:rPr>
        <w:t>приложениях 1</w:t>
      </w:r>
      <w:r w:rsidR="002817D7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, 2, 3, 4, </w:t>
      </w:r>
      <w:r w:rsidR="0080008A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5  к </w:t>
      </w:r>
      <w:r w:rsidR="00031406" w:rsidRPr="0019055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0008A" w:rsidRPr="00190556">
        <w:rPr>
          <w:rFonts w:ascii="Times New Roman" w:hAnsi="Times New Roman" w:cs="Times New Roman"/>
          <w:color w:val="auto"/>
          <w:sz w:val="28"/>
          <w:szCs w:val="28"/>
        </w:rPr>
        <w:t>орядку</w:t>
      </w:r>
      <w:r w:rsidR="00A46B17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008A" w:rsidRPr="00190556">
        <w:rPr>
          <w:rFonts w:ascii="Times New Roman" w:hAnsi="Times New Roman" w:cs="Times New Roman"/>
          <w:color w:val="auto"/>
          <w:sz w:val="28"/>
          <w:szCs w:val="28"/>
        </w:rPr>
        <w:t>принятия лицами, замещающими муниципальные д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олжности администрации </w:t>
      </w:r>
      <w:r w:rsidR="0096536D" w:rsidRPr="00190556">
        <w:rPr>
          <w:rFonts w:ascii="Times New Roman" w:hAnsi="Times New Roman" w:cs="Times New Roman"/>
          <w:color w:val="000000" w:themeColor="text1"/>
          <w:sz w:val="28"/>
          <w:szCs w:val="28"/>
        </w:rPr>
        <w:t>Гуторовского</w:t>
      </w:r>
      <w:r w:rsidR="0096536D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008A" w:rsidRPr="0019055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на постоянной основе, почетных и специальных</w:t>
      </w:r>
      <w:r w:rsidR="000C7B57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званий</w:t>
      </w:r>
      <w:r w:rsidR="0080008A" w:rsidRPr="00190556">
        <w:rPr>
          <w:rFonts w:ascii="Times New Roman" w:hAnsi="Times New Roman" w:cs="Times New Roman"/>
          <w:color w:val="auto"/>
          <w:sz w:val="28"/>
          <w:szCs w:val="28"/>
        </w:rPr>
        <w:t>, наград иностранных государств, международных организаций, политических партий, иных общественных объединени</w:t>
      </w:r>
      <w:r w:rsidR="002C63B7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й, в </w:t>
      </w:r>
      <w:r w:rsidR="0080008A" w:rsidRPr="00190556">
        <w:rPr>
          <w:rFonts w:ascii="Times New Roman" w:hAnsi="Times New Roman" w:cs="Times New Roman"/>
          <w:color w:val="auto"/>
          <w:sz w:val="28"/>
          <w:szCs w:val="28"/>
        </w:rPr>
        <w:t>том числе религиозных, и других организаций,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008A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утвержденному </w:t>
      </w:r>
      <w:r w:rsidR="0039376A" w:rsidRPr="0019055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0008A" w:rsidRPr="00190556">
        <w:rPr>
          <w:rFonts w:ascii="Times New Roman" w:hAnsi="Times New Roman" w:cs="Times New Roman"/>
          <w:color w:val="auto"/>
          <w:sz w:val="28"/>
          <w:szCs w:val="28"/>
        </w:rPr>
        <w:t>остановлением</w:t>
      </w:r>
      <w:r w:rsidR="002C63B7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>слова «</w:t>
      </w:r>
      <w:r w:rsidR="009445C8" w:rsidRPr="00190556">
        <w:rPr>
          <w:rFonts w:ascii="Times New Roman" w:hAnsi="Times New Roman" w:cs="Times New Roman"/>
          <w:color w:val="auto"/>
          <w:sz w:val="28"/>
          <w:szCs w:val="28"/>
        </w:rPr>
        <w:t>лица,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45C8" w:rsidRPr="00190556">
        <w:rPr>
          <w:rFonts w:ascii="Times New Roman" w:hAnsi="Times New Roman" w:cs="Times New Roman"/>
          <w:color w:val="auto"/>
          <w:sz w:val="28"/>
          <w:szCs w:val="28"/>
        </w:rPr>
        <w:t>замещающие муниципальные до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лжности администрации </w:t>
      </w:r>
      <w:r w:rsidR="0096536D" w:rsidRPr="00190556">
        <w:rPr>
          <w:rFonts w:ascii="Times New Roman" w:hAnsi="Times New Roman" w:cs="Times New Roman"/>
          <w:color w:val="000000" w:themeColor="text1"/>
          <w:sz w:val="28"/>
          <w:szCs w:val="28"/>
        </w:rPr>
        <w:t>Гуторовского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45C8" w:rsidRPr="0019055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на постоянной основе» заменить словами «лица,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45C8" w:rsidRPr="00190556">
        <w:rPr>
          <w:rFonts w:ascii="Times New Roman" w:hAnsi="Times New Roman" w:cs="Times New Roman"/>
          <w:color w:val="auto"/>
          <w:sz w:val="28"/>
          <w:szCs w:val="28"/>
        </w:rPr>
        <w:t>замещающие должности муниципальной сл</w:t>
      </w:r>
      <w:r w:rsidR="001B3463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ужбы в администрации </w:t>
      </w:r>
      <w:r w:rsidR="0096536D" w:rsidRPr="00190556">
        <w:rPr>
          <w:rFonts w:ascii="Times New Roman" w:hAnsi="Times New Roman" w:cs="Times New Roman"/>
          <w:color w:val="000000" w:themeColor="text1"/>
          <w:sz w:val="28"/>
          <w:szCs w:val="28"/>
        </w:rPr>
        <w:t>Гуторовского</w:t>
      </w:r>
      <w:r w:rsidR="0096536D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45C8" w:rsidRPr="00190556">
        <w:rPr>
          <w:rFonts w:ascii="Times New Roman" w:hAnsi="Times New Roman" w:cs="Times New Roman"/>
          <w:color w:val="auto"/>
          <w:sz w:val="28"/>
          <w:szCs w:val="28"/>
        </w:rPr>
        <w:t>сельского  поселения»</w:t>
      </w:r>
      <w:r w:rsidR="000C7B57" w:rsidRPr="0019055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соответствующем падеже.</w:t>
      </w:r>
    </w:p>
    <w:p w14:paraId="6A3A0595" w14:textId="1135E44A" w:rsidR="0096536D" w:rsidRPr="00190556" w:rsidRDefault="00C87418" w:rsidP="009C6353">
      <w:pPr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190556">
        <w:rPr>
          <w:rFonts w:ascii="Times New Roman" w:eastAsia="Arial Unicode MS" w:hAnsi="Times New Roman" w:cs="Times New Roman"/>
          <w:color w:val="auto"/>
          <w:sz w:val="28"/>
          <w:szCs w:val="28"/>
        </w:rPr>
        <w:t>2</w:t>
      </w:r>
      <w:r w:rsidR="00683659" w:rsidRPr="00190556">
        <w:rPr>
          <w:rFonts w:ascii="Times New Roman" w:eastAsia="Arial Unicode MS" w:hAnsi="Times New Roman" w:cs="Times New Roman"/>
          <w:color w:val="auto"/>
          <w:sz w:val="28"/>
          <w:szCs w:val="28"/>
        </w:rPr>
        <w:t>. Настоящее постановление опубликовать (обнародовать), разместить на официальном сайте администрации</w:t>
      </w:r>
      <w:r w:rsidR="009C6353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 xml:space="preserve"> </w:t>
      </w:r>
      <w:r w:rsidR="00683659" w:rsidRPr="00190556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Кромского района на странице </w:t>
      </w:r>
      <w:r w:rsidR="0096536D" w:rsidRPr="00190556">
        <w:rPr>
          <w:rFonts w:ascii="Times New Roman" w:hAnsi="Times New Roman" w:cs="Times New Roman"/>
          <w:color w:val="000000" w:themeColor="text1"/>
          <w:sz w:val="28"/>
          <w:szCs w:val="28"/>
        </w:rPr>
        <w:t>Гуторовского</w:t>
      </w:r>
      <w:r w:rsidR="0096536D" w:rsidRPr="00190556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683659" w:rsidRPr="00190556">
        <w:rPr>
          <w:rFonts w:ascii="Times New Roman" w:eastAsia="Arial Unicode MS" w:hAnsi="Times New Roman" w:cs="Times New Roman"/>
          <w:color w:val="auto"/>
          <w:sz w:val="28"/>
          <w:szCs w:val="28"/>
        </w:rPr>
        <w:t>сельского</w:t>
      </w:r>
      <w:r w:rsidR="009C6353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 xml:space="preserve"> </w:t>
      </w:r>
      <w:r w:rsidR="00683659" w:rsidRPr="00190556">
        <w:rPr>
          <w:rFonts w:ascii="Times New Roman" w:eastAsia="Arial Unicode MS" w:hAnsi="Times New Roman" w:cs="Times New Roman"/>
          <w:color w:val="auto"/>
          <w:sz w:val="28"/>
          <w:szCs w:val="28"/>
        </w:rPr>
        <w:t>поселения в информационно-</w:t>
      </w:r>
      <w:r w:rsidR="009C6353" w:rsidRPr="00190556">
        <w:rPr>
          <w:rFonts w:ascii="Times New Roman" w:eastAsia="Arial Unicode MS" w:hAnsi="Times New Roman" w:cs="Times New Roman"/>
          <w:color w:val="auto"/>
          <w:sz w:val="28"/>
          <w:szCs w:val="28"/>
        </w:rPr>
        <w:t>телекоммуникационной сети</w:t>
      </w:r>
      <w:r w:rsidR="00683659" w:rsidRPr="00190556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Интернет.</w:t>
      </w:r>
    </w:p>
    <w:p w14:paraId="1C111F58" w14:textId="4EF51F7C" w:rsidR="00AF4C60" w:rsidRPr="00190556" w:rsidRDefault="00C87418" w:rsidP="009C635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055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F4C60" w:rsidRPr="00190556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постановления оставляю за собой.</w:t>
      </w:r>
    </w:p>
    <w:p w14:paraId="57EC3A00" w14:textId="77777777" w:rsidR="00AF4C60" w:rsidRPr="00190556" w:rsidRDefault="00AF4C60" w:rsidP="009C6353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5F52F0" w14:textId="77777777" w:rsidR="009C6353" w:rsidRDefault="009C6353" w:rsidP="009C6353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1AE5972E" w14:textId="77777777" w:rsidR="009C6353" w:rsidRDefault="009C6353" w:rsidP="009C6353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2377D37B" w14:textId="77777777" w:rsidR="009C6353" w:rsidRDefault="009C6353" w:rsidP="009C6353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6E8151B0" w14:textId="40D1CF29" w:rsidR="00AF4C60" w:rsidRPr="00190556" w:rsidRDefault="00AF4C60" w:rsidP="009C6353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90556">
        <w:rPr>
          <w:sz w:val="28"/>
          <w:szCs w:val="28"/>
        </w:rPr>
        <w:t xml:space="preserve">Глава сельского поселения </w:t>
      </w:r>
      <w:r w:rsidR="009C6353">
        <w:rPr>
          <w:sz w:val="28"/>
          <w:szCs w:val="28"/>
          <w:lang w:val="en-US"/>
        </w:rPr>
        <w:t xml:space="preserve">                                                              </w:t>
      </w:r>
      <w:r w:rsidR="0096536D" w:rsidRPr="00190556">
        <w:rPr>
          <w:sz w:val="28"/>
          <w:szCs w:val="28"/>
        </w:rPr>
        <w:t>Г.И. Грицай</w:t>
      </w:r>
      <w:bookmarkEnd w:id="0"/>
    </w:p>
    <w:sectPr w:rsidR="00AF4C60" w:rsidRPr="0019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F4F4B"/>
    <w:multiLevelType w:val="multilevel"/>
    <w:tmpl w:val="B3D23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81D"/>
    <w:rsid w:val="00030435"/>
    <w:rsid w:val="00031406"/>
    <w:rsid w:val="00050D8D"/>
    <w:rsid w:val="000A6F5C"/>
    <w:rsid w:val="000B34DC"/>
    <w:rsid w:val="000C5D39"/>
    <w:rsid w:val="000C7B57"/>
    <w:rsid w:val="00190556"/>
    <w:rsid w:val="001A776C"/>
    <w:rsid w:val="001B3463"/>
    <w:rsid w:val="002817D7"/>
    <w:rsid w:val="00293F5D"/>
    <w:rsid w:val="002C63B7"/>
    <w:rsid w:val="0039376A"/>
    <w:rsid w:val="003D19C9"/>
    <w:rsid w:val="0046335F"/>
    <w:rsid w:val="00465803"/>
    <w:rsid w:val="004F7D4E"/>
    <w:rsid w:val="00654A70"/>
    <w:rsid w:val="00683659"/>
    <w:rsid w:val="00695AAD"/>
    <w:rsid w:val="00696DF7"/>
    <w:rsid w:val="006A2F3F"/>
    <w:rsid w:val="00702A91"/>
    <w:rsid w:val="0070761F"/>
    <w:rsid w:val="007364D9"/>
    <w:rsid w:val="007870A2"/>
    <w:rsid w:val="0080008A"/>
    <w:rsid w:val="008B3243"/>
    <w:rsid w:val="008D5BD2"/>
    <w:rsid w:val="009445C8"/>
    <w:rsid w:val="00946372"/>
    <w:rsid w:val="0096536D"/>
    <w:rsid w:val="009C1E54"/>
    <w:rsid w:val="009C6353"/>
    <w:rsid w:val="00A36657"/>
    <w:rsid w:val="00A46B17"/>
    <w:rsid w:val="00AB275B"/>
    <w:rsid w:val="00AB2C4A"/>
    <w:rsid w:val="00AF4C60"/>
    <w:rsid w:val="00B31457"/>
    <w:rsid w:val="00B40146"/>
    <w:rsid w:val="00B43EF1"/>
    <w:rsid w:val="00B769EB"/>
    <w:rsid w:val="00B7781D"/>
    <w:rsid w:val="00BA38E7"/>
    <w:rsid w:val="00BB307F"/>
    <w:rsid w:val="00BE492C"/>
    <w:rsid w:val="00BF55F4"/>
    <w:rsid w:val="00C87418"/>
    <w:rsid w:val="00CC7B28"/>
    <w:rsid w:val="00CD0792"/>
    <w:rsid w:val="00CF386C"/>
    <w:rsid w:val="00D675C2"/>
    <w:rsid w:val="00EC3CF4"/>
    <w:rsid w:val="00EF1221"/>
    <w:rsid w:val="00F56F6B"/>
    <w:rsid w:val="00F60B0C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6B6D"/>
  <w15:docId w15:val="{156E22EF-5E4D-4C19-8087-5C1379B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C60"/>
    <w:pPr>
      <w:spacing w:after="0" w:line="240" w:lineRule="auto"/>
    </w:pPr>
    <w:rPr>
      <w:rFonts w:ascii="Tahoma" w:eastAsia="Times New Roman" w:hAnsi="Tahoma" w:cs="Tahoma"/>
      <w:color w:val="28254D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AF4C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F4C60"/>
    <w:pPr>
      <w:shd w:val="clear" w:color="auto" w:fill="FFFFFF"/>
      <w:spacing w:after="600" w:line="317" w:lineRule="exact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AF4C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5">
    <w:name w:val="No Spacing"/>
    <w:uiPriority w:val="1"/>
    <w:qFormat/>
    <w:rsid w:val="00AF4C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AF4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243"/>
  </w:style>
  <w:style w:type="character" w:customStyle="1" w:styleId="a7">
    <w:name w:val="Текст выноски Знак"/>
    <w:basedOn w:val="a0"/>
    <w:link w:val="a6"/>
    <w:uiPriority w:val="99"/>
    <w:semiHidden/>
    <w:rsid w:val="008B3243"/>
    <w:rPr>
      <w:rFonts w:ascii="Tahoma" w:eastAsia="Times New Roman" w:hAnsi="Tahoma" w:cs="Tahoma"/>
      <w:color w:val="28254D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6</cp:revision>
  <cp:lastPrinted>2023-11-08T08:11:00Z</cp:lastPrinted>
  <dcterms:created xsi:type="dcterms:W3CDTF">2023-11-09T06:05:00Z</dcterms:created>
  <dcterms:modified xsi:type="dcterms:W3CDTF">2024-01-08T13:04:00Z</dcterms:modified>
</cp:coreProperties>
</file>