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5B3D" w14:textId="77777777" w:rsidR="00562AD4" w:rsidRDefault="003C2E68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A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AB69717" w14:textId="77777777" w:rsidR="00562AD4" w:rsidRDefault="003C2E68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AD4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0B402847" w14:textId="77777777" w:rsidR="00562AD4" w:rsidRDefault="003C2E68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AD4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79E665C9" w14:textId="77777777" w:rsidR="00562AD4" w:rsidRDefault="003C2E68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AD4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0EE01F1F" w14:textId="77777777" w:rsidR="00562AD4" w:rsidRDefault="00562AD4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6EBC39" w14:textId="47169FC9" w:rsidR="003C2E68" w:rsidRDefault="003C2E68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AD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36B6292" w14:textId="77777777" w:rsidR="00562AD4" w:rsidRPr="00562AD4" w:rsidRDefault="00562AD4" w:rsidP="0056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7AA7A" w14:textId="0E770936" w:rsidR="003C2E68" w:rsidRPr="00562AD4" w:rsidRDefault="00735848" w:rsidP="00562A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AD4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56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562AD4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Pr="00562A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2A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62A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92DE4" w:rsidRPr="00562AD4">
        <w:rPr>
          <w:rFonts w:ascii="Times New Roman" w:hAnsi="Times New Roman" w:cs="Times New Roman"/>
          <w:sz w:val="28"/>
          <w:szCs w:val="28"/>
        </w:rPr>
        <w:t xml:space="preserve">№ </w:t>
      </w:r>
      <w:r w:rsidR="001B2695" w:rsidRPr="00562AD4">
        <w:rPr>
          <w:rFonts w:ascii="Times New Roman" w:hAnsi="Times New Roman" w:cs="Times New Roman"/>
          <w:sz w:val="28"/>
          <w:szCs w:val="28"/>
        </w:rPr>
        <w:t>28</w:t>
      </w:r>
    </w:p>
    <w:p w14:paraId="3A93E702" w14:textId="64B6CBAA" w:rsidR="003C2E68" w:rsidRDefault="00562AD4" w:rsidP="00562A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="003C2E68" w:rsidRPr="00562AD4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</w:p>
    <w:p w14:paraId="2C54A719" w14:textId="77777777" w:rsidR="00CA09D6" w:rsidRPr="00562AD4" w:rsidRDefault="00CA09D6" w:rsidP="00562A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205A7" w14:textId="4A5EEAE0" w:rsidR="003C2E68" w:rsidRPr="00562AD4" w:rsidRDefault="00707BFF" w:rsidP="0056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B2695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18.01.2012</w:t>
      </w:r>
      <w:r w:rsidR="00692DE4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1B2695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EB0A7C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B2695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лесного контроля и надзора на территории </w:t>
      </w:r>
      <w:r w:rsidR="00B7649B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Большеколчевского сельского поселения</w:t>
      </w:r>
      <w:r w:rsidR="00735848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96FADE9" w14:textId="77777777" w:rsidR="003C2E68" w:rsidRPr="00562AD4" w:rsidRDefault="003C2E68" w:rsidP="0056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6FA01A" w14:textId="7CEF9E9A" w:rsidR="003C2E68" w:rsidRPr="00562AD4" w:rsidRDefault="00C57EF2" w:rsidP="00CA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6FE0397B" w14:textId="77777777" w:rsidR="00C57EF2" w:rsidRPr="00562AD4" w:rsidRDefault="00C57EF2" w:rsidP="00CA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0394A0BE" w14:textId="2DD6C3F4" w:rsidR="001B4BB6" w:rsidRPr="00562AD4" w:rsidRDefault="003C2E68" w:rsidP="00CA0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1B2695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от 18.01.2012 № 02 Администрации Большеколчевского сельского поселения Кромского района «Об утверждении административного регламента проведения проверок при осуществлении муниципального лесного контроля и надзора на территории Большеколчевского сельского поселения»</w:t>
      </w:r>
      <w:r w:rsidR="00B7649B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 w:rsidRPr="0056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77E746BA" w14:textId="77777777" w:rsidR="003C2E68" w:rsidRPr="00562AD4" w:rsidRDefault="003C2E68" w:rsidP="00CA0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E914620" w14:textId="77777777" w:rsidR="003C2E68" w:rsidRPr="00562AD4" w:rsidRDefault="003C2E68" w:rsidP="00CA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C43DF" w14:textId="77777777" w:rsidR="003C2E68" w:rsidRPr="00562AD4" w:rsidRDefault="003C2E68" w:rsidP="00CA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47A6E" w14:textId="77777777" w:rsidR="003C2E68" w:rsidRPr="00562AD4" w:rsidRDefault="003C2E68" w:rsidP="00CA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9C58C" w14:textId="77777777" w:rsidR="003C2E68" w:rsidRPr="00562AD4" w:rsidRDefault="003C2E68" w:rsidP="00CA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50B1B" w14:textId="1B12731C" w:rsidR="00BA4199" w:rsidRPr="00562AD4" w:rsidRDefault="003C2E68" w:rsidP="00CA09D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62AD4">
        <w:rPr>
          <w:rFonts w:ascii="Times New Roman" w:eastAsia="Times New Roman" w:hAnsi="Times New Roman" w:cs="Times New Roman"/>
          <w:sz w:val="28"/>
          <w:szCs w:val="28"/>
        </w:rPr>
        <w:t>Глава поселения                                                                 Т.В. Мартынова</w:t>
      </w:r>
    </w:p>
    <w:sectPr w:rsidR="00BA4199" w:rsidRPr="0056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2695"/>
    <w:rsid w:val="001B4BB6"/>
    <w:rsid w:val="00285E05"/>
    <w:rsid w:val="002D2679"/>
    <w:rsid w:val="003504F7"/>
    <w:rsid w:val="003C2E68"/>
    <w:rsid w:val="00486693"/>
    <w:rsid w:val="00562AD4"/>
    <w:rsid w:val="00692DE4"/>
    <w:rsid w:val="00707BFF"/>
    <w:rsid w:val="00735848"/>
    <w:rsid w:val="008935F5"/>
    <w:rsid w:val="008D1B07"/>
    <w:rsid w:val="00B179FE"/>
    <w:rsid w:val="00B7649B"/>
    <w:rsid w:val="00BA4199"/>
    <w:rsid w:val="00C57EF2"/>
    <w:rsid w:val="00CA09D6"/>
    <w:rsid w:val="00EB0A7C"/>
    <w:rsid w:val="00E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5EB3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dcterms:created xsi:type="dcterms:W3CDTF">2026-04-15T06:44:00Z</dcterms:created>
  <dcterms:modified xsi:type="dcterms:W3CDTF">2026-04-26T16:12:00Z</dcterms:modified>
</cp:coreProperties>
</file>