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CE3992" w:rsidRDefault="00000000" w:rsidP="0022064C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CE3992" w:rsidRDefault="00000000" w:rsidP="0022064C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CE3992" w:rsidRDefault="00CE3992" w:rsidP="0022064C">
      <w:pPr>
        <w:jc w:val="center"/>
        <w:rPr>
          <w:b/>
          <w:sz w:val="32"/>
          <w:szCs w:val="32"/>
        </w:rPr>
      </w:pPr>
    </w:p>
    <w:p w14:paraId="1F1BEA03" w14:textId="77777777" w:rsidR="00CE3992" w:rsidRDefault="00000000" w:rsidP="0022064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CE3992" w:rsidRDefault="00000000" w:rsidP="0022064C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403C3A47" w:rsidR="00CE3992" w:rsidRDefault="00000000" w:rsidP="0022064C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22064C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CE3992" w:rsidRDefault="00CE3992" w:rsidP="0022064C">
      <w:pPr>
        <w:rPr>
          <w:sz w:val="28"/>
          <w:szCs w:val="28"/>
        </w:rPr>
      </w:pPr>
    </w:p>
    <w:p w14:paraId="13ED3D9A" w14:textId="77777777" w:rsidR="00CE3992" w:rsidRDefault="00000000" w:rsidP="002206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CE3992" w:rsidRDefault="00CE3992" w:rsidP="0022064C">
      <w:pPr>
        <w:jc w:val="center"/>
        <w:rPr>
          <w:b/>
          <w:sz w:val="36"/>
          <w:szCs w:val="36"/>
        </w:rPr>
      </w:pPr>
    </w:p>
    <w:p w14:paraId="56483FC9" w14:textId="2BAF1AFF" w:rsidR="00CE3992" w:rsidRDefault="00000000" w:rsidP="0022064C">
      <w:pPr>
        <w:jc w:val="both"/>
        <w:rPr>
          <w:sz w:val="28"/>
          <w:szCs w:val="28"/>
        </w:rPr>
      </w:pPr>
      <w:r>
        <w:rPr>
          <w:sz w:val="28"/>
          <w:szCs w:val="28"/>
        </w:rPr>
        <w:t>07 апреля 2026 года</w:t>
      </w:r>
      <w:r w:rsidR="0022064C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№ 37</w:t>
      </w:r>
    </w:p>
    <w:p w14:paraId="5BC85088" w14:textId="77777777" w:rsidR="00CE3992" w:rsidRDefault="00CE3992" w:rsidP="0022064C">
      <w:pPr>
        <w:pStyle w:val="a5"/>
      </w:pPr>
    </w:p>
    <w:p w14:paraId="2AC05ACA" w14:textId="77777777" w:rsidR="00CE3992" w:rsidRDefault="00000000" w:rsidP="0022064C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14.06.2012      № 47 «</w:t>
      </w:r>
      <w:r>
        <w:rPr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  <w:r>
        <w:rPr>
          <w:sz w:val="28"/>
          <w:szCs w:val="28"/>
        </w:rPr>
        <w:t>»</w:t>
      </w:r>
    </w:p>
    <w:p w14:paraId="7DE4094F" w14:textId="77777777" w:rsidR="00CE3992" w:rsidRDefault="00CE3992" w:rsidP="0022064C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CE3992" w:rsidRDefault="00000000" w:rsidP="0022064C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CE3992" w:rsidRDefault="00000000" w:rsidP="0022064C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5BB5D4A0" w:rsidR="00CE3992" w:rsidRDefault="00000000" w:rsidP="0022064C">
      <w:pPr>
        <w:widowControl/>
        <w:autoSpaceDE/>
        <w:autoSpaceDN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14.06.2012 № 47 «</w:t>
      </w:r>
      <w:r>
        <w:rPr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  <w:r>
        <w:rPr>
          <w:sz w:val="28"/>
          <w:szCs w:val="28"/>
        </w:rPr>
        <w:t>» признать утратившим силу.</w:t>
      </w:r>
    </w:p>
    <w:p w14:paraId="759233D8" w14:textId="77777777" w:rsidR="00CE3992" w:rsidRDefault="00000000" w:rsidP="0022064C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CE3992" w:rsidRDefault="00CE3992" w:rsidP="0022064C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CE3992" w:rsidRDefault="00CE3992" w:rsidP="002206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86DBD5" w14:textId="77777777" w:rsidR="0022064C" w:rsidRDefault="0022064C" w:rsidP="0022064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3CAAEF15" w14:textId="77777777" w:rsidR="0022064C" w:rsidRDefault="0022064C" w:rsidP="0022064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14130A29" w14:textId="6628B094" w:rsidR="00CE3992" w:rsidRDefault="00000000" w:rsidP="0022064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Глава сельского поселения                            </w:t>
      </w:r>
      <w:r w:rsidR="0022064C"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                     А.В. Кузнецов</w:t>
      </w:r>
    </w:p>
    <w:sectPr w:rsidR="00CE3992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2064C"/>
    <w:rsid w:val="002D7C1F"/>
    <w:rsid w:val="00474E72"/>
    <w:rsid w:val="005E0641"/>
    <w:rsid w:val="00650722"/>
    <w:rsid w:val="0067162E"/>
    <w:rsid w:val="00B05588"/>
    <w:rsid w:val="00CE3992"/>
    <w:rsid w:val="00DD1A35"/>
    <w:rsid w:val="01A37ACD"/>
    <w:rsid w:val="058F3EA8"/>
    <w:rsid w:val="0EFE0C56"/>
    <w:rsid w:val="119D0308"/>
    <w:rsid w:val="16012FF0"/>
    <w:rsid w:val="1A77350D"/>
    <w:rsid w:val="1AEC7B8F"/>
    <w:rsid w:val="2586122E"/>
    <w:rsid w:val="27373A5E"/>
    <w:rsid w:val="28E37B16"/>
    <w:rsid w:val="2A7C1A83"/>
    <w:rsid w:val="2D19621C"/>
    <w:rsid w:val="30271A74"/>
    <w:rsid w:val="30742E05"/>
    <w:rsid w:val="36E7063D"/>
    <w:rsid w:val="3E9341BC"/>
    <w:rsid w:val="6353001D"/>
    <w:rsid w:val="75323881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B908"/>
  <w15:docId w15:val="{AB2EDCAE-63FF-41FD-BF19-4D36F6AC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4</cp:revision>
  <cp:lastPrinted>2026-04-08T10:39:00Z</cp:lastPrinted>
  <dcterms:created xsi:type="dcterms:W3CDTF">2026-02-02T09:33:00Z</dcterms:created>
  <dcterms:modified xsi:type="dcterms:W3CDTF">2026-04-23T18:44:00Z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AFF39630B5F243CB8ABC99B2B21009F1_13</vt:lpwstr>
  </property>
</Properties>
</file>