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C0EF" w14:textId="77777777" w:rsidR="00096D97" w:rsidRPr="00096D97" w:rsidRDefault="00096D97" w:rsidP="009865BE">
      <w:pPr>
        <w:jc w:val="center"/>
      </w:pPr>
      <w:r w:rsidRPr="00096D97">
        <w:t>РОССИЙСКАЯ ФЕДЕРАЦИЯ</w:t>
      </w:r>
    </w:p>
    <w:p w14:paraId="3D374905" w14:textId="77777777" w:rsidR="00096D97" w:rsidRPr="00096D97" w:rsidRDefault="00096D97" w:rsidP="009865BE">
      <w:pPr>
        <w:jc w:val="center"/>
      </w:pPr>
      <w:r w:rsidRPr="00096D97">
        <w:t>ОРЛОВСКАЯ ОБЛАСТЬ</w:t>
      </w:r>
    </w:p>
    <w:p w14:paraId="0CF92780" w14:textId="77777777" w:rsidR="00096D97" w:rsidRPr="00096D97" w:rsidRDefault="00096D97" w:rsidP="009865BE">
      <w:pPr>
        <w:jc w:val="center"/>
      </w:pPr>
      <w:r w:rsidRPr="00096D97">
        <w:t>КРОМСКОЙ РАЙОН</w:t>
      </w:r>
    </w:p>
    <w:p w14:paraId="4D6D1571" w14:textId="77777777" w:rsidR="00096D97" w:rsidRPr="00096D97" w:rsidRDefault="00096D97" w:rsidP="009865BE">
      <w:pPr>
        <w:jc w:val="center"/>
      </w:pPr>
      <w:r w:rsidRPr="00096D97">
        <w:t>АДМИНИСТРАЦИЯ РЕТЯЖСКОГО СЕЛЬСКОГО ПОСЕЛЕНИЯ</w:t>
      </w:r>
    </w:p>
    <w:p w14:paraId="246A838B" w14:textId="77777777" w:rsidR="00175A68" w:rsidRDefault="00175A68" w:rsidP="009865BE">
      <w:pPr>
        <w:jc w:val="center"/>
      </w:pPr>
    </w:p>
    <w:p w14:paraId="6CDC75E0" w14:textId="6C6ABF19" w:rsidR="00096D97" w:rsidRPr="00096D97" w:rsidRDefault="00096D97" w:rsidP="009865BE">
      <w:pPr>
        <w:jc w:val="center"/>
      </w:pPr>
      <w:r w:rsidRPr="00096D97">
        <w:t>ПОСТАНОВЛЕНИЕ</w:t>
      </w:r>
    </w:p>
    <w:p w14:paraId="60A30CCE" w14:textId="77777777" w:rsidR="00096D97" w:rsidRPr="00096D97" w:rsidRDefault="00096D97" w:rsidP="009865BE">
      <w:pPr>
        <w:jc w:val="center"/>
      </w:pPr>
    </w:p>
    <w:p w14:paraId="6A2F338B" w14:textId="1624FD3D" w:rsidR="00096D97" w:rsidRPr="00096D97" w:rsidRDefault="009865BE" w:rsidP="00096D97">
      <w:r>
        <w:t>«06»</w:t>
      </w:r>
      <w:r w:rsidR="00096D97" w:rsidRPr="00096D97">
        <w:t xml:space="preserve"> апреля 202</w:t>
      </w:r>
      <w:r>
        <w:t>6</w:t>
      </w:r>
      <w:r w:rsidR="00096D97" w:rsidRPr="00096D97">
        <w:t xml:space="preserve"> года                                                                            </w:t>
      </w:r>
      <w:r w:rsidR="00175A68" w:rsidRPr="00096D97">
        <w:t xml:space="preserve">№ </w:t>
      </w:r>
      <w:r w:rsidR="00175A68">
        <w:t>33</w:t>
      </w:r>
    </w:p>
    <w:p w14:paraId="2FD94D3D" w14:textId="64D4A2A6" w:rsidR="00096D97" w:rsidRPr="00096D97" w:rsidRDefault="00096D97" w:rsidP="00096D97">
      <w:proofErr w:type="spellStart"/>
      <w:r w:rsidRPr="00096D97">
        <w:t>с</w:t>
      </w:r>
      <w:r w:rsidR="00591F84">
        <w:t>.</w:t>
      </w:r>
      <w:r w:rsidRPr="00096D97">
        <w:t>Ретяжи</w:t>
      </w:r>
      <w:proofErr w:type="spellEnd"/>
    </w:p>
    <w:p w14:paraId="3E74ECA9" w14:textId="77777777" w:rsidR="00096D97" w:rsidRPr="00096D97" w:rsidRDefault="00096D97" w:rsidP="00096D97"/>
    <w:p w14:paraId="111066F7" w14:textId="4F913859" w:rsidR="00096D97" w:rsidRPr="00096D97" w:rsidRDefault="00096D97" w:rsidP="009865BE">
      <w:pPr>
        <w:jc w:val="center"/>
      </w:pPr>
      <w:r w:rsidRPr="00096D97">
        <w:t>О проведении на территории поселения Дней защиты от экологической опасности</w:t>
      </w:r>
    </w:p>
    <w:p w14:paraId="3D4AD29E" w14:textId="77777777" w:rsidR="00096D97" w:rsidRPr="00096D97" w:rsidRDefault="00096D97" w:rsidP="00096D97"/>
    <w:p w14:paraId="7A7EDCC6" w14:textId="77D4E4B4" w:rsidR="00096D97" w:rsidRPr="00096D97" w:rsidRDefault="00096D97" w:rsidP="00175A68">
      <w:pPr>
        <w:ind w:firstLine="708"/>
        <w:jc w:val="both"/>
      </w:pPr>
      <w:r w:rsidRPr="00096D97">
        <w:t>В целях оздоровления экологи</w:t>
      </w:r>
      <w:r w:rsidR="009865BE">
        <w:t xml:space="preserve">ческой обстановки, приведения в </w:t>
      </w:r>
      <w:r w:rsidR="00175A68" w:rsidRPr="00096D97">
        <w:t>порядок общественных</w:t>
      </w:r>
      <w:r w:rsidRPr="00096D97">
        <w:t xml:space="preserve"> и ведомственных территорий мест отдыха населения, охраняемых и других природных объектов зелёных и водоохранных зон, приведения в надлежащее санитарное состояние населённых пунктов сельского поселения, и в соответствии с Постановлением Главы района от 24.03.202</w:t>
      </w:r>
      <w:r w:rsidR="009865BE">
        <w:t>6</w:t>
      </w:r>
      <w:r w:rsidRPr="00096D97">
        <w:t xml:space="preserve"> г. № </w:t>
      </w:r>
      <w:r w:rsidR="009865BE">
        <w:t>190</w:t>
      </w:r>
      <w:r w:rsidRPr="00096D97">
        <w:t xml:space="preserve"> «О проведении на территории Кромского района Дней защиты от экологической опасности»</w:t>
      </w:r>
    </w:p>
    <w:p w14:paraId="47BF91EE" w14:textId="77777777" w:rsidR="00096D97" w:rsidRPr="00096D97" w:rsidRDefault="00096D97" w:rsidP="00175A68">
      <w:pPr>
        <w:ind w:firstLine="708"/>
      </w:pPr>
      <w:r w:rsidRPr="00096D97">
        <w:t>ПОСТАНОВЛЯЮ:</w:t>
      </w:r>
    </w:p>
    <w:p w14:paraId="1B4E3918" w14:textId="3D56B757" w:rsidR="00096D97" w:rsidRPr="00096D97" w:rsidRDefault="00096D97" w:rsidP="00175A68">
      <w:pPr>
        <w:ind w:firstLine="708"/>
        <w:jc w:val="both"/>
      </w:pPr>
      <w:r w:rsidRPr="00096D97">
        <w:t xml:space="preserve">1. Провести с 1 апреля по </w:t>
      </w:r>
      <w:r w:rsidR="009865BE">
        <w:t>31 мая</w:t>
      </w:r>
      <w:r w:rsidRPr="00096D97">
        <w:t xml:space="preserve"> 202</w:t>
      </w:r>
      <w:r w:rsidR="009865BE">
        <w:t>6</w:t>
      </w:r>
      <w:r w:rsidRPr="00096D97">
        <w:t xml:space="preserve"> года экологический двухмесячник.  Экологические субботники на территории Ретяжского сельского поселения Кромского района Орловской области провести </w:t>
      </w:r>
      <w:r w:rsidR="009865BE">
        <w:t>4</w:t>
      </w:r>
      <w:r w:rsidRPr="00096D97">
        <w:t xml:space="preserve"> и </w:t>
      </w:r>
      <w:r w:rsidR="009865BE">
        <w:t>11</w:t>
      </w:r>
      <w:r w:rsidRPr="00096D97">
        <w:t xml:space="preserve"> апреля 202</w:t>
      </w:r>
      <w:r w:rsidR="009865BE">
        <w:t>6</w:t>
      </w:r>
      <w:r w:rsidRPr="00096D97">
        <w:t xml:space="preserve"> года.</w:t>
      </w:r>
    </w:p>
    <w:p w14:paraId="22F11B32" w14:textId="42C45873" w:rsidR="00096D97" w:rsidRPr="00096D97" w:rsidRDefault="00096D97" w:rsidP="00175A68">
      <w:pPr>
        <w:ind w:firstLine="708"/>
        <w:jc w:val="both"/>
      </w:pPr>
      <w:r w:rsidRPr="00096D97">
        <w:t>2.Утвердить текст Обращения к трудовым коллективам, учебным заведениям ко всему населению сельского поселения. (Приложение №1)</w:t>
      </w:r>
    </w:p>
    <w:p w14:paraId="16AD1FF6" w14:textId="49A205CA" w:rsidR="00096D97" w:rsidRPr="00096D97" w:rsidRDefault="00175A68" w:rsidP="00175A68">
      <w:pPr>
        <w:ind w:firstLine="708"/>
        <w:jc w:val="both"/>
      </w:pPr>
      <w:r>
        <w:t>3</w:t>
      </w:r>
      <w:r w:rsidR="00096D97" w:rsidRPr="00096D97">
        <w:t>.</w:t>
      </w:r>
      <w:r>
        <w:t xml:space="preserve"> </w:t>
      </w:r>
      <w:r w:rsidR="00096D97" w:rsidRPr="00096D97">
        <w:t>Разработать мероприятия по данному вопросу и совместно с руководителями трудовых коллективов организовать работу по приведению в порядок внутренних прилегающих и закреплённых территорий, братских захоронений, кладбищ, водозаб</w:t>
      </w:r>
      <w:r w:rsidR="009865BE">
        <w:t xml:space="preserve">оров, ремонту дорог, посадке и </w:t>
      </w:r>
      <w:r w:rsidR="00096D97" w:rsidRPr="00096D97">
        <w:t>обрезке деревьев и кустарников, ликвидации последствий весеннего паводка. В рамках празднования 8</w:t>
      </w:r>
      <w:r w:rsidR="009865BE">
        <w:t>1</w:t>
      </w:r>
      <w:r w:rsidR="00096D97" w:rsidRPr="00096D97">
        <w:t>-ой годовщины Великой Победы выполнить работы по благоустройству и ремонту братского захоронения.</w:t>
      </w:r>
    </w:p>
    <w:p w14:paraId="0AAFEF32" w14:textId="67C4E01C" w:rsidR="00096D97" w:rsidRPr="00096D97" w:rsidRDefault="00096D97" w:rsidP="00175A68">
      <w:pPr>
        <w:ind w:firstLine="708"/>
        <w:jc w:val="both"/>
      </w:pPr>
      <w:r w:rsidRPr="00096D97">
        <w:t>4.</w:t>
      </w:r>
      <w:r w:rsidR="00175A68">
        <w:t xml:space="preserve"> </w:t>
      </w:r>
      <w:r w:rsidRPr="00096D97">
        <w:t>Возложить координацию работ по подготовке и проведению экологического месячника и субботника на оргкомитет, состав оргкомитета УТВЕРДИТЬ согласно приложения № 2.</w:t>
      </w:r>
    </w:p>
    <w:p w14:paraId="1A7807F0" w14:textId="06D68830" w:rsidR="00096D97" w:rsidRPr="00096D97" w:rsidRDefault="00096D97" w:rsidP="00175A68">
      <w:pPr>
        <w:ind w:firstLine="708"/>
        <w:jc w:val="both"/>
      </w:pPr>
      <w:r w:rsidRPr="00096D97">
        <w:t>5. Мероприятия по подготовке и проведению экологического двухмесячника и субботника УТВЕРДИТЬ согласно Приложения №3.</w:t>
      </w:r>
    </w:p>
    <w:p w14:paraId="09D55390" w14:textId="6F335022" w:rsidR="00096D97" w:rsidRPr="00096D97" w:rsidRDefault="00096D97" w:rsidP="00175A68">
      <w:pPr>
        <w:ind w:firstLine="708"/>
        <w:jc w:val="both"/>
      </w:pPr>
      <w:r w:rsidRPr="00096D97">
        <w:t>6.По окончании двухмесячника подвести ит</w:t>
      </w:r>
      <w:r w:rsidR="009865BE">
        <w:t xml:space="preserve">оги и </w:t>
      </w:r>
      <w:r w:rsidRPr="00096D97">
        <w:t>обнародовать их результаты, принять строгие меры к лицам, виновным в загрязнении населённых пунктов.</w:t>
      </w:r>
    </w:p>
    <w:p w14:paraId="57F378D4" w14:textId="1E96191F" w:rsidR="00096D97" w:rsidRPr="00096D97" w:rsidRDefault="00096D97" w:rsidP="00175A68">
      <w:pPr>
        <w:ind w:firstLine="708"/>
        <w:jc w:val="both"/>
      </w:pPr>
      <w:r w:rsidRPr="00096D97">
        <w:t>7.Контроль за выполнением настоящего Постановления оставляю за собой.</w:t>
      </w:r>
    </w:p>
    <w:p w14:paraId="326F3BBA" w14:textId="77777777" w:rsidR="00096D97" w:rsidRPr="00096D97" w:rsidRDefault="00096D97" w:rsidP="00175A68">
      <w:pPr>
        <w:ind w:firstLine="708"/>
        <w:jc w:val="both"/>
      </w:pPr>
    </w:p>
    <w:p w14:paraId="705318D2" w14:textId="7812074B" w:rsidR="00096D97" w:rsidRPr="00096D97" w:rsidRDefault="00096D97" w:rsidP="009865BE">
      <w:pPr>
        <w:jc w:val="both"/>
      </w:pPr>
      <w:r w:rsidRPr="00096D97">
        <w:t xml:space="preserve">Глава сельского поселения            </w:t>
      </w:r>
      <w:r w:rsidR="00175A68">
        <w:t xml:space="preserve">                                         </w:t>
      </w:r>
      <w:r w:rsidRPr="00096D97">
        <w:t xml:space="preserve">               С.В. Баранов</w:t>
      </w:r>
    </w:p>
    <w:p w14:paraId="3EEC30B7" w14:textId="77777777" w:rsidR="00096D97" w:rsidRPr="00096D97" w:rsidRDefault="00096D97" w:rsidP="00096D97"/>
    <w:p w14:paraId="0615C336" w14:textId="77777777" w:rsidR="00096D97" w:rsidRPr="00096D97" w:rsidRDefault="00096D97" w:rsidP="009865BE">
      <w:pPr>
        <w:jc w:val="right"/>
      </w:pPr>
      <w:r w:rsidRPr="00096D97">
        <w:t xml:space="preserve">                                                                                             Приложение №1</w:t>
      </w:r>
    </w:p>
    <w:p w14:paraId="0BEEA338" w14:textId="77777777" w:rsidR="00096D97" w:rsidRPr="00096D97" w:rsidRDefault="00096D97" w:rsidP="009865BE">
      <w:pPr>
        <w:jc w:val="right"/>
      </w:pPr>
      <w:r w:rsidRPr="00096D97">
        <w:t xml:space="preserve"> к Постановлению</w:t>
      </w:r>
    </w:p>
    <w:p w14:paraId="5CF86273" w14:textId="77777777" w:rsidR="00096D97" w:rsidRPr="00096D97" w:rsidRDefault="00096D97" w:rsidP="009865BE">
      <w:pPr>
        <w:jc w:val="right"/>
      </w:pPr>
      <w:r w:rsidRPr="00096D97">
        <w:t xml:space="preserve">                                                                                             Главы администрации от </w:t>
      </w:r>
      <w:r w:rsidR="009865BE">
        <w:t>06</w:t>
      </w:r>
      <w:r w:rsidRPr="00096D97">
        <w:t>.04.202</w:t>
      </w:r>
      <w:r w:rsidR="009865BE">
        <w:t>6</w:t>
      </w:r>
    </w:p>
    <w:p w14:paraId="3FE5BE14" w14:textId="77777777" w:rsidR="00096D97" w:rsidRPr="00096D97" w:rsidRDefault="00096D97" w:rsidP="009865BE">
      <w:pPr>
        <w:jc w:val="right"/>
      </w:pPr>
      <w:r w:rsidRPr="00096D97">
        <w:t xml:space="preserve">                                                                                        года № </w:t>
      </w:r>
      <w:r w:rsidR="009865BE">
        <w:t>33</w:t>
      </w:r>
    </w:p>
    <w:p w14:paraId="6BB9D91C" w14:textId="77777777" w:rsidR="00096D97" w:rsidRPr="00096D97" w:rsidRDefault="00096D97" w:rsidP="00096D97"/>
    <w:p w14:paraId="53CAEAD3" w14:textId="77777777" w:rsidR="00096D97" w:rsidRPr="00096D97" w:rsidRDefault="00096D97" w:rsidP="00096D97"/>
    <w:p w14:paraId="2A9F90F9" w14:textId="77777777" w:rsidR="00096D97" w:rsidRPr="00096D97" w:rsidRDefault="00096D97" w:rsidP="009865BE">
      <w:pPr>
        <w:jc w:val="center"/>
      </w:pPr>
      <w:r w:rsidRPr="00096D97">
        <w:t>О Б Р А Щ Е Н И Е</w:t>
      </w:r>
    </w:p>
    <w:p w14:paraId="46895EA6" w14:textId="77777777" w:rsidR="00096D97" w:rsidRPr="00096D97" w:rsidRDefault="00096D97" w:rsidP="00096D97"/>
    <w:p w14:paraId="1F00D701" w14:textId="77777777" w:rsidR="00096D97" w:rsidRPr="00096D97" w:rsidRDefault="00096D97" w:rsidP="009865BE">
      <w:pPr>
        <w:jc w:val="center"/>
      </w:pPr>
      <w:r w:rsidRPr="00096D97">
        <w:t>к трудовым коллективам предприятий, организаций учреждений</w:t>
      </w:r>
    </w:p>
    <w:p w14:paraId="7E450CE3" w14:textId="77777777" w:rsidR="00096D97" w:rsidRPr="00096D97" w:rsidRDefault="00096D97" w:rsidP="009865BE">
      <w:pPr>
        <w:jc w:val="center"/>
      </w:pPr>
      <w:r w:rsidRPr="00096D97">
        <w:t>всех форм собственности, учащимся, пенсионерам, ко всему населению</w:t>
      </w:r>
    </w:p>
    <w:p w14:paraId="3A0C6444" w14:textId="77777777" w:rsidR="00096D97" w:rsidRPr="00096D97" w:rsidRDefault="00096D97" w:rsidP="009865BE">
      <w:pPr>
        <w:jc w:val="center"/>
      </w:pPr>
      <w:r w:rsidRPr="00096D97">
        <w:t>сельского поселения</w:t>
      </w:r>
    </w:p>
    <w:p w14:paraId="086F4BAA" w14:textId="77777777" w:rsidR="00096D97" w:rsidRPr="00096D97" w:rsidRDefault="00096D97" w:rsidP="00096D97"/>
    <w:p w14:paraId="30B66CC2" w14:textId="77777777" w:rsidR="00096D97" w:rsidRPr="00096D97" w:rsidRDefault="00096D97" w:rsidP="009865BE">
      <w:pPr>
        <w:jc w:val="center"/>
      </w:pPr>
      <w:r w:rsidRPr="00096D97">
        <w:t>Уважаемые односельчане!</w:t>
      </w:r>
    </w:p>
    <w:p w14:paraId="61772A90" w14:textId="77777777" w:rsidR="00096D97" w:rsidRPr="00096D97" w:rsidRDefault="00096D97" w:rsidP="009865BE">
      <w:pPr>
        <w:jc w:val="center"/>
      </w:pPr>
    </w:p>
    <w:p w14:paraId="33A8B938" w14:textId="77777777" w:rsidR="00096D97" w:rsidRPr="00096D97" w:rsidRDefault="00096D97" w:rsidP="00E36DEF">
      <w:pPr>
        <w:jc w:val="both"/>
      </w:pPr>
      <w:r w:rsidRPr="00096D97">
        <w:t xml:space="preserve">     </w:t>
      </w:r>
      <w:r w:rsidR="00E36DEF">
        <w:t>В</w:t>
      </w:r>
      <w:r w:rsidR="009865BE" w:rsidRPr="00096D97">
        <w:t xml:space="preserve"> наш быт и жизнь</w:t>
      </w:r>
      <w:r w:rsidRPr="00096D97">
        <w:t xml:space="preserve"> </w:t>
      </w:r>
      <w:r w:rsidR="00E36DEF">
        <w:t xml:space="preserve">прочно вошла </w:t>
      </w:r>
      <w:r w:rsidRPr="00096D97">
        <w:t>традиция: каждую весну проводить двухмесячник по благоустройству, санитарной очистке, озеленению территории населённых пунктов, проводить экологический субботник.</w:t>
      </w:r>
    </w:p>
    <w:p w14:paraId="6AD66A30" w14:textId="77777777" w:rsidR="00096D97" w:rsidRPr="00096D97" w:rsidRDefault="00096D97" w:rsidP="00E36DEF">
      <w:pPr>
        <w:jc w:val="both"/>
      </w:pPr>
      <w:r w:rsidRPr="00096D97">
        <w:t xml:space="preserve">       Весна</w:t>
      </w:r>
      <w:r w:rsidR="00E36DEF">
        <w:t xml:space="preserve"> </w:t>
      </w:r>
      <w:r w:rsidRPr="00096D97">
        <w:t>- это праздник природы и мы, как хорошие хозяева, должны подготовиться к его приходу, наведя порядок на территории каждого населённого пункта, дома, приусадебного участка.</w:t>
      </w:r>
    </w:p>
    <w:p w14:paraId="3EB4B344" w14:textId="77777777" w:rsidR="00096D97" w:rsidRPr="00096D97" w:rsidRDefault="00096D97" w:rsidP="00E36DEF">
      <w:pPr>
        <w:jc w:val="both"/>
      </w:pPr>
      <w:r w:rsidRPr="00096D97">
        <w:t xml:space="preserve">       Администрация сельского поселения обращается ко всем трудовым коллективам, учащейся молодёжи, пенсионерам, ко всему населению с призывом включиться в работу по организации и проведению с 1 апреля по </w:t>
      </w:r>
      <w:r w:rsidR="00E36DEF">
        <w:t>31</w:t>
      </w:r>
      <w:r w:rsidRPr="00096D97">
        <w:t xml:space="preserve"> </w:t>
      </w:r>
      <w:r w:rsidR="00E36DEF">
        <w:t>ма</w:t>
      </w:r>
      <w:r w:rsidRPr="00096D97">
        <w:t>я 202</w:t>
      </w:r>
      <w:r w:rsidR="00E36DEF">
        <w:t>6</w:t>
      </w:r>
      <w:r w:rsidRPr="00096D97">
        <w:t xml:space="preserve"> года общероссийских Дней защиты от экологической опасности, в рамках данной акции принять активное участие с 1 апреля по 1 мая в весеннем месячнике по санитарно-экологическому оздоровлению территории.</w:t>
      </w:r>
    </w:p>
    <w:p w14:paraId="354E0D0C" w14:textId="77777777" w:rsidR="00096D97" w:rsidRPr="00096D97" w:rsidRDefault="00096D97" w:rsidP="00E36DEF">
      <w:pPr>
        <w:jc w:val="both"/>
      </w:pPr>
      <w:r w:rsidRPr="00096D97">
        <w:t xml:space="preserve">       В ходе этих природоохранных акций просим Вас принять активное участие в работе по благоустройству, санитарной очистке, уборке и озеленению улиц, дорог, водоохранных зон, территорий предприятий и организаций, привести в надлежащее состояние и порядок мемориальные комплексы, памятные места ВОВ 1941-1945 годов, захоронения советских воинов, кладбища, дороги, убрать стихийные свалки в населённых пунктах.</w:t>
      </w:r>
    </w:p>
    <w:p w14:paraId="0E575AEE" w14:textId="77777777" w:rsidR="00096D97" w:rsidRPr="00096D97" w:rsidRDefault="00096D97" w:rsidP="00E36DEF">
      <w:pPr>
        <w:jc w:val="both"/>
      </w:pPr>
      <w:r w:rsidRPr="00096D97">
        <w:t xml:space="preserve">       Призываем Вас продолжить начатую в предыдущие годы работу по озеленению населённых пунктов, в садах, лесах уст</w:t>
      </w:r>
      <w:r w:rsidR="00E36DEF">
        <w:t>ановить птичьи домики, кормушки</w:t>
      </w:r>
      <w:r w:rsidRPr="00096D97">
        <w:t>.</w:t>
      </w:r>
    </w:p>
    <w:p w14:paraId="48482092" w14:textId="77777777" w:rsidR="00096D97" w:rsidRPr="00096D97" w:rsidRDefault="00096D97" w:rsidP="00E36DEF">
      <w:pPr>
        <w:jc w:val="both"/>
      </w:pPr>
      <w:r w:rsidRPr="00096D97">
        <w:t xml:space="preserve">       Чистота и порядок, охрана природы и окружающей среды должны стать повседневной заботой всего населения</w:t>
      </w:r>
      <w:r w:rsidR="00E36DEF">
        <w:t>!</w:t>
      </w:r>
    </w:p>
    <w:p w14:paraId="12165F27" w14:textId="77777777" w:rsidR="00096D97" w:rsidRPr="00096D97" w:rsidRDefault="00096D97" w:rsidP="00E36DEF">
      <w:pPr>
        <w:jc w:val="both"/>
      </w:pPr>
    </w:p>
    <w:p w14:paraId="7F4D1409" w14:textId="77777777" w:rsidR="00096D97" w:rsidRPr="00096D97" w:rsidRDefault="00096D97" w:rsidP="00096D97"/>
    <w:p w14:paraId="4B06984D" w14:textId="77777777" w:rsidR="00096D97" w:rsidRDefault="00096D97" w:rsidP="00096D97"/>
    <w:p w14:paraId="570DA5B3" w14:textId="77777777" w:rsidR="00E36DEF" w:rsidRPr="00096D97" w:rsidRDefault="00E36DEF" w:rsidP="00096D97"/>
    <w:p w14:paraId="419ABB2A" w14:textId="77777777" w:rsidR="00096D97" w:rsidRPr="00096D97" w:rsidRDefault="00096D97" w:rsidP="00096D97"/>
    <w:p w14:paraId="680B0CC0" w14:textId="77777777" w:rsidR="00096D97" w:rsidRPr="00096D97" w:rsidRDefault="00096D97" w:rsidP="00E36DEF">
      <w:pPr>
        <w:jc w:val="right"/>
      </w:pPr>
      <w:r w:rsidRPr="00096D97">
        <w:lastRenderedPageBreak/>
        <w:t xml:space="preserve">                                                                                     Приложение №2 к Постановлению</w:t>
      </w:r>
    </w:p>
    <w:p w14:paraId="0AF5216E" w14:textId="77777777" w:rsidR="00096D97" w:rsidRPr="00096D97" w:rsidRDefault="00096D97" w:rsidP="00E36DEF">
      <w:pPr>
        <w:jc w:val="right"/>
      </w:pPr>
      <w:r w:rsidRPr="00096D97">
        <w:t xml:space="preserve">                                                                                     Главы администрации от </w:t>
      </w:r>
      <w:r w:rsidR="00E36DEF">
        <w:t>06</w:t>
      </w:r>
      <w:r w:rsidRPr="00096D97">
        <w:t>.04.202</w:t>
      </w:r>
      <w:r w:rsidR="00E36DEF">
        <w:t xml:space="preserve">6 </w:t>
      </w:r>
      <w:r w:rsidRPr="00096D97">
        <w:t xml:space="preserve">года № </w:t>
      </w:r>
      <w:r w:rsidR="00E36DEF">
        <w:t>33</w:t>
      </w:r>
    </w:p>
    <w:p w14:paraId="79104037" w14:textId="77777777" w:rsidR="00096D97" w:rsidRPr="00096D97" w:rsidRDefault="00096D97" w:rsidP="00096D97"/>
    <w:p w14:paraId="7F7C7437" w14:textId="77777777" w:rsidR="00096D97" w:rsidRPr="00096D97" w:rsidRDefault="00096D97" w:rsidP="00096D97"/>
    <w:p w14:paraId="64835418" w14:textId="77777777" w:rsidR="00096D97" w:rsidRPr="00096D97" w:rsidRDefault="00096D97" w:rsidP="00096D97">
      <w:r w:rsidRPr="00096D97">
        <w:t xml:space="preserve">                               </w:t>
      </w:r>
    </w:p>
    <w:p w14:paraId="1D3E0F23" w14:textId="77777777" w:rsidR="00096D97" w:rsidRPr="00096D97" w:rsidRDefault="00096D97" w:rsidP="00096D97"/>
    <w:p w14:paraId="70D77333" w14:textId="77777777" w:rsidR="00096D97" w:rsidRPr="00096D97" w:rsidRDefault="00096D97" w:rsidP="00096D97"/>
    <w:p w14:paraId="146B624B" w14:textId="77777777" w:rsidR="00096D97" w:rsidRPr="00096D97" w:rsidRDefault="00096D97" w:rsidP="00E36DEF">
      <w:pPr>
        <w:jc w:val="center"/>
      </w:pPr>
      <w:r w:rsidRPr="00096D97">
        <w:t>С О С Т А В</w:t>
      </w:r>
    </w:p>
    <w:p w14:paraId="76A686F9" w14:textId="77777777" w:rsidR="00096D97" w:rsidRPr="00096D97" w:rsidRDefault="00096D97" w:rsidP="00096D97"/>
    <w:p w14:paraId="6D94F358" w14:textId="77777777" w:rsidR="00096D97" w:rsidRPr="00096D97" w:rsidRDefault="00096D97" w:rsidP="00E36DEF">
      <w:pPr>
        <w:jc w:val="center"/>
      </w:pPr>
      <w:r w:rsidRPr="00096D97">
        <w:t>оргкомитета для координации работ по подготовке</w:t>
      </w:r>
    </w:p>
    <w:p w14:paraId="06485E99" w14:textId="77777777" w:rsidR="00096D97" w:rsidRPr="00096D97" w:rsidRDefault="00096D97" w:rsidP="00E36DEF">
      <w:pPr>
        <w:jc w:val="center"/>
      </w:pPr>
      <w:r w:rsidRPr="00096D97">
        <w:t>и проведению общероссийских Дней защиты от</w:t>
      </w:r>
    </w:p>
    <w:p w14:paraId="2161CF27" w14:textId="77777777" w:rsidR="00096D97" w:rsidRPr="00096D97" w:rsidRDefault="00096D97" w:rsidP="00E36DEF">
      <w:pPr>
        <w:jc w:val="center"/>
      </w:pPr>
      <w:r w:rsidRPr="00096D97">
        <w:t>экологической опасности</w:t>
      </w:r>
    </w:p>
    <w:p w14:paraId="4054CE27" w14:textId="77777777" w:rsidR="00096D97" w:rsidRPr="00096D97" w:rsidRDefault="00096D97" w:rsidP="00E36DEF">
      <w:pPr>
        <w:jc w:val="center"/>
      </w:pPr>
    </w:p>
    <w:p w14:paraId="107596D9" w14:textId="77777777" w:rsidR="00096D97" w:rsidRPr="00096D97" w:rsidRDefault="00096D97" w:rsidP="00096D97"/>
    <w:p w14:paraId="0A28ACCC" w14:textId="77777777" w:rsidR="00096D97" w:rsidRPr="00096D97" w:rsidRDefault="00096D97" w:rsidP="00096D97"/>
    <w:p w14:paraId="5579B6CB" w14:textId="77777777" w:rsidR="00096D97" w:rsidRPr="00096D97" w:rsidRDefault="00096D97" w:rsidP="00096D97">
      <w:r w:rsidRPr="00096D97">
        <w:t xml:space="preserve">       Баранов С.В.                                               - глава администрации</w:t>
      </w:r>
    </w:p>
    <w:p w14:paraId="39667BCA" w14:textId="77777777" w:rsidR="00096D97" w:rsidRPr="00096D97" w:rsidRDefault="00096D97" w:rsidP="00096D97">
      <w:r w:rsidRPr="00096D97">
        <w:t xml:space="preserve">                                                                              Председатель оргкомитета</w:t>
      </w:r>
    </w:p>
    <w:p w14:paraId="2BA7B965" w14:textId="77777777" w:rsidR="00096D97" w:rsidRPr="00096D97" w:rsidRDefault="00096D97" w:rsidP="00BE0C5C">
      <w:r w:rsidRPr="00096D97">
        <w:t>Члены:</w:t>
      </w:r>
    </w:p>
    <w:p w14:paraId="5C801654" w14:textId="77777777" w:rsidR="00096D97" w:rsidRPr="00096D97" w:rsidRDefault="00096D97" w:rsidP="00096D97"/>
    <w:p w14:paraId="38E58F06" w14:textId="77777777" w:rsidR="00096D97" w:rsidRPr="00096D97" w:rsidRDefault="00096D97" w:rsidP="00096D97">
      <w:r w:rsidRPr="00096D97">
        <w:t xml:space="preserve">       Рамазанов Ю.Р.                                          - </w:t>
      </w:r>
      <w:proofErr w:type="spellStart"/>
      <w:r w:rsidRPr="00096D97">
        <w:t>Зав.Семёнковской</w:t>
      </w:r>
      <w:proofErr w:type="spellEnd"/>
      <w:r w:rsidRPr="00096D97">
        <w:t xml:space="preserve"> амбулатории</w:t>
      </w:r>
    </w:p>
    <w:p w14:paraId="59ACB258" w14:textId="77777777" w:rsidR="00096D97" w:rsidRPr="00096D97" w:rsidRDefault="00096D97" w:rsidP="00096D97"/>
    <w:p w14:paraId="5142B9A7" w14:textId="77777777" w:rsidR="00096D97" w:rsidRPr="00096D97" w:rsidRDefault="00096D97" w:rsidP="00096D97">
      <w:r w:rsidRPr="00096D97">
        <w:t xml:space="preserve">       Шавырина М.Н.                                         - директор </w:t>
      </w:r>
      <w:proofErr w:type="spellStart"/>
      <w:r w:rsidRPr="00096D97">
        <w:t>Семёнковской</w:t>
      </w:r>
      <w:proofErr w:type="spellEnd"/>
      <w:r w:rsidRPr="00096D97">
        <w:t xml:space="preserve"> СОШ             </w:t>
      </w:r>
    </w:p>
    <w:p w14:paraId="07D913CA" w14:textId="77777777" w:rsidR="00096D97" w:rsidRPr="00096D97" w:rsidRDefault="00096D97" w:rsidP="00096D97"/>
    <w:p w14:paraId="2DD8D0E0" w14:textId="77777777" w:rsidR="00096D97" w:rsidRPr="00096D97" w:rsidRDefault="00096D97" w:rsidP="00096D97">
      <w:r w:rsidRPr="00096D97">
        <w:t xml:space="preserve">       Бельский Д.А.                                             - участковый уполномоченный</w:t>
      </w:r>
    </w:p>
    <w:p w14:paraId="71D1E675" w14:textId="77777777" w:rsidR="00096D97" w:rsidRPr="00096D97" w:rsidRDefault="00096D97" w:rsidP="00096D97"/>
    <w:p w14:paraId="1C83027A" w14:textId="77777777" w:rsidR="00096D97" w:rsidRPr="00096D97" w:rsidRDefault="00096D97" w:rsidP="00096D97"/>
    <w:p w14:paraId="6902D26B" w14:textId="77777777" w:rsidR="00096D97" w:rsidRPr="00096D97" w:rsidRDefault="00096D97" w:rsidP="00096D97"/>
    <w:p w14:paraId="2C4F3361" w14:textId="77777777" w:rsidR="00096D97" w:rsidRPr="00096D97" w:rsidRDefault="00096D97" w:rsidP="00096D97"/>
    <w:p w14:paraId="7572E847" w14:textId="77777777" w:rsidR="00096D97" w:rsidRPr="00096D97" w:rsidRDefault="00096D97" w:rsidP="00096D97"/>
    <w:p w14:paraId="5445D60A" w14:textId="77777777" w:rsidR="00096D97" w:rsidRPr="00096D97" w:rsidRDefault="00096D97" w:rsidP="00096D97"/>
    <w:p w14:paraId="16312D5B" w14:textId="77777777" w:rsidR="00096D97" w:rsidRPr="00096D97" w:rsidRDefault="00096D97" w:rsidP="00096D97"/>
    <w:p w14:paraId="77A5A8DD" w14:textId="77777777" w:rsidR="00096D97" w:rsidRDefault="00096D97" w:rsidP="00096D97"/>
    <w:p w14:paraId="294C17F4" w14:textId="77777777" w:rsidR="00BE0C5C" w:rsidRDefault="00BE0C5C" w:rsidP="00096D97"/>
    <w:p w14:paraId="673FB43E" w14:textId="77777777" w:rsidR="00BE0C5C" w:rsidRDefault="00BE0C5C" w:rsidP="00096D97"/>
    <w:p w14:paraId="11F2AF1B" w14:textId="77777777" w:rsidR="00BE0C5C" w:rsidRDefault="00BE0C5C" w:rsidP="00096D97"/>
    <w:p w14:paraId="26344699" w14:textId="77777777" w:rsidR="00BE0C5C" w:rsidRDefault="00BE0C5C" w:rsidP="00096D97"/>
    <w:p w14:paraId="3E85205E" w14:textId="77777777" w:rsidR="00BE0C5C" w:rsidRDefault="00BE0C5C" w:rsidP="00096D97"/>
    <w:p w14:paraId="14378640" w14:textId="77777777" w:rsidR="00BE0C5C" w:rsidRDefault="00BE0C5C" w:rsidP="00096D97"/>
    <w:p w14:paraId="3125FF65" w14:textId="77777777" w:rsidR="00BE0C5C" w:rsidRDefault="00BE0C5C" w:rsidP="00096D97"/>
    <w:p w14:paraId="19C39DBC" w14:textId="77777777" w:rsidR="00BE0C5C" w:rsidRDefault="00BE0C5C" w:rsidP="00096D97"/>
    <w:p w14:paraId="0086F930" w14:textId="77777777" w:rsidR="00BE0C5C" w:rsidRPr="00096D97" w:rsidRDefault="00BE0C5C" w:rsidP="00096D97"/>
    <w:p w14:paraId="55124947" w14:textId="77777777" w:rsidR="00096D97" w:rsidRPr="00096D97" w:rsidRDefault="00096D97" w:rsidP="00096D97"/>
    <w:p w14:paraId="39921464" w14:textId="77777777" w:rsidR="00096D97" w:rsidRPr="00096D97" w:rsidRDefault="00096D97" w:rsidP="00096D97"/>
    <w:p w14:paraId="34251F57" w14:textId="77777777" w:rsidR="00BE0C5C" w:rsidRDefault="00BE0C5C" w:rsidP="00BE0C5C">
      <w:pPr>
        <w:jc w:val="right"/>
      </w:pPr>
      <w:r w:rsidRPr="007A4D4C">
        <w:lastRenderedPageBreak/>
        <w:t xml:space="preserve">              Приложение №3 к </w:t>
      </w:r>
    </w:p>
    <w:p w14:paraId="0F300C5F" w14:textId="77777777" w:rsidR="00BE0C5C" w:rsidRPr="007A4D4C" w:rsidRDefault="00BE0C5C" w:rsidP="00BE0C5C">
      <w:pPr>
        <w:jc w:val="right"/>
      </w:pPr>
      <w:r w:rsidRPr="007A4D4C">
        <w:t>Постановлению</w:t>
      </w:r>
    </w:p>
    <w:p w14:paraId="41576217" w14:textId="77777777" w:rsidR="00BE0C5C" w:rsidRDefault="00BE0C5C" w:rsidP="00BE0C5C">
      <w:pPr>
        <w:jc w:val="right"/>
      </w:pPr>
      <w:r w:rsidRPr="007A4D4C">
        <w:t xml:space="preserve">                                                                                            Главы администрации </w:t>
      </w:r>
    </w:p>
    <w:p w14:paraId="505AF46E" w14:textId="77777777" w:rsidR="00BE0C5C" w:rsidRPr="007A4D4C" w:rsidRDefault="00BE0C5C" w:rsidP="00BE0C5C">
      <w:pPr>
        <w:jc w:val="center"/>
      </w:pPr>
      <w:r>
        <w:t xml:space="preserve">                                                                                            </w:t>
      </w:r>
      <w:r w:rsidRPr="007A4D4C">
        <w:t xml:space="preserve">от </w:t>
      </w:r>
      <w:r>
        <w:t>06</w:t>
      </w:r>
      <w:r w:rsidRPr="007A4D4C">
        <w:t>.04.202</w:t>
      </w:r>
      <w:r>
        <w:t>6</w:t>
      </w:r>
      <w:r w:rsidRPr="00BE0C5C">
        <w:t xml:space="preserve"> </w:t>
      </w:r>
      <w:r w:rsidRPr="007A4D4C">
        <w:t xml:space="preserve">года № </w:t>
      </w:r>
      <w:r>
        <w:t>33</w:t>
      </w:r>
      <w:r w:rsidRPr="007A4D4C">
        <w:t xml:space="preserve">          </w:t>
      </w:r>
    </w:p>
    <w:p w14:paraId="4C600543" w14:textId="77777777" w:rsidR="00BE0C5C" w:rsidRPr="007A4D4C" w:rsidRDefault="00BE0C5C" w:rsidP="00BE0C5C">
      <w:pPr>
        <w:jc w:val="right"/>
      </w:pPr>
      <w:r w:rsidRPr="007A4D4C">
        <w:t xml:space="preserve">                                                            </w:t>
      </w:r>
      <w:r>
        <w:t xml:space="preserve">                        </w:t>
      </w:r>
    </w:p>
    <w:p w14:paraId="1AB6CB5C" w14:textId="77777777" w:rsidR="00BE0C5C" w:rsidRPr="007A4D4C" w:rsidRDefault="00BE0C5C" w:rsidP="00BE0C5C">
      <w:pPr>
        <w:jc w:val="center"/>
      </w:pPr>
    </w:p>
    <w:p w14:paraId="71A4511A" w14:textId="77777777" w:rsidR="00BE0C5C" w:rsidRPr="007A4D4C" w:rsidRDefault="00BE0C5C" w:rsidP="00BE0C5C">
      <w:pPr>
        <w:jc w:val="center"/>
      </w:pPr>
      <w:r w:rsidRPr="007A4D4C">
        <w:t>П Л А Н</w:t>
      </w:r>
    </w:p>
    <w:p w14:paraId="47C833A1" w14:textId="77777777" w:rsidR="00BE0C5C" w:rsidRPr="007A4D4C" w:rsidRDefault="00BE0C5C" w:rsidP="00BE0C5C">
      <w:pPr>
        <w:jc w:val="center"/>
      </w:pPr>
    </w:p>
    <w:p w14:paraId="66717197" w14:textId="77777777" w:rsidR="00BE0C5C" w:rsidRPr="007A4D4C" w:rsidRDefault="00BE0C5C" w:rsidP="00BE0C5C">
      <w:pPr>
        <w:jc w:val="center"/>
      </w:pPr>
      <w:r w:rsidRPr="007A4D4C">
        <w:t>мероприятий по подготовке и проведению общероссийских</w:t>
      </w:r>
    </w:p>
    <w:p w14:paraId="291FA059" w14:textId="77777777" w:rsidR="00BE0C5C" w:rsidRPr="007A4D4C" w:rsidRDefault="00BE0C5C" w:rsidP="00BE0C5C">
      <w:pPr>
        <w:jc w:val="center"/>
      </w:pPr>
      <w:r w:rsidRPr="007A4D4C">
        <w:t>Дней защиты от экологической опасности на территории</w:t>
      </w:r>
    </w:p>
    <w:p w14:paraId="3D573ECA" w14:textId="77777777" w:rsidR="00BE0C5C" w:rsidRPr="007A4D4C" w:rsidRDefault="00BE0C5C" w:rsidP="00BE0C5C">
      <w:pPr>
        <w:jc w:val="center"/>
      </w:pPr>
      <w:r w:rsidRPr="007A4D4C">
        <w:t xml:space="preserve">Ретяжского сельского поселения с 1 апреля по </w:t>
      </w:r>
      <w:r>
        <w:t>31 мая</w:t>
      </w:r>
      <w:r w:rsidRPr="007A4D4C">
        <w:t xml:space="preserve"> 202</w:t>
      </w:r>
      <w:r>
        <w:t>6</w:t>
      </w:r>
      <w:r w:rsidRPr="007A4D4C">
        <w:t xml:space="preserve"> года</w:t>
      </w:r>
    </w:p>
    <w:p w14:paraId="571097A9" w14:textId="77777777" w:rsidR="00BE0C5C" w:rsidRPr="007A4D4C" w:rsidRDefault="00BE0C5C" w:rsidP="00BE0C5C">
      <w:pPr>
        <w:jc w:val="center"/>
      </w:pPr>
    </w:p>
    <w:p w14:paraId="329704CA" w14:textId="77777777" w:rsidR="00BE0C5C" w:rsidRPr="007A4D4C" w:rsidRDefault="00BE0C5C" w:rsidP="00BE0C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391"/>
        <w:gridCol w:w="1799"/>
        <w:gridCol w:w="2404"/>
      </w:tblGrid>
      <w:tr w:rsidR="00BE0C5C" w:rsidRPr="007A4D4C" w14:paraId="590D4BF0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D6A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№№</w:t>
            </w:r>
          </w:p>
          <w:p w14:paraId="0F9B4904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proofErr w:type="spellStart"/>
            <w:r w:rsidRPr="00BE0C5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DB72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78B5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9EDA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Ответственные</w:t>
            </w:r>
          </w:p>
          <w:p w14:paraId="4CB50F00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за проведение</w:t>
            </w:r>
          </w:p>
        </w:tc>
      </w:tr>
      <w:tr w:rsidR="00BE0C5C" w:rsidRPr="007A4D4C" w14:paraId="18DAF17C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754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5FE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Организационная работа</w:t>
            </w:r>
          </w:p>
          <w:p w14:paraId="3918F171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2BF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2EE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</w:p>
        </w:tc>
      </w:tr>
      <w:tr w:rsidR="00BE0C5C" w:rsidRPr="007A4D4C" w14:paraId="24F8B837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E09D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437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Провести заседание при главе администрации по подготовке и проведению Дней защиты от экологической опасности</w:t>
            </w:r>
          </w:p>
          <w:p w14:paraId="602D58E7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753A" w14:textId="77777777" w:rsidR="00BE0C5C" w:rsidRPr="00BE0C5C" w:rsidRDefault="00BE0C5C" w:rsidP="00BE0C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01 апреля 2026г.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0DB6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Глава администрации</w:t>
            </w:r>
          </w:p>
        </w:tc>
      </w:tr>
      <w:tr w:rsidR="00BE0C5C" w:rsidRPr="007A4D4C" w14:paraId="3F8AAE91" w14:textId="77777777" w:rsidTr="00BE0C5C">
        <w:trPr>
          <w:trHeight w:val="23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D930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404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Подведение итогов                                                   </w:t>
            </w:r>
          </w:p>
          <w:p w14:paraId="2532F7C7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D8B" w14:textId="77777777" w:rsidR="00BE0C5C" w:rsidRPr="00BE0C5C" w:rsidRDefault="00BE0C5C" w:rsidP="00BE0C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31 мая 2026г.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593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-«-   -«-     -«-</w:t>
            </w:r>
          </w:p>
        </w:tc>
      </w:tr>
      <w:tr w:rsidR="00BE0C5C" w:rsidRPr="007A4D4C" w14:paraId="5E6DAD97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563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6019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Практическая работа</w:t>
            </w:r>
          </w:p>
          <w:p w14:paraId="14315D5A" w14:textId="77777777" w:rsidR="00BE0C5C" w:rsidRPr="00BE0C5C" w:rsidRDefault="00BE0C5C" w:rsidP="00BE0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700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269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</w:tr>
      <w:tr w:rsidR="00BE0C5C" w:rsidRPr="007A4D4C" w14:paraId="69F2820A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6395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09E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В целях оздоровления окружающей среды</w:t>
            </w:r>
          </w:p>
          <w:p w14:paraId="4BAF5E74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       провести:</w:t>
            </w:r>
          </w:p>
          <w:p w14:paraId="21C75924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 -    весенний месячник по благоустройству санитарной уборке и озеленению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B1D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  <w:p w14:paraId="3B86FADA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  <w:p w14:paraId="445245A7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с 1 апреля по 30 апреля</w:t>
            </w:r>
          </w:p>
          <w:p w14:paraId="2346E3F2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  <w:p w14:paraId="71A3914E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47BC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руководители                                                                                                                     подведомствен-                                                                                                                         </w:t>
            </w:r>
            <w:proofErr w:type="spellStart"/>
            <w:r w:rsidRPr="00BE0C5C">
              <w:rPr>
                <w:sz w:val="24"/>
                <w:szCs w:val="24"/>
              </w:rPr>
              <w:t>ных</w:t>
            </w:r>
            <w:proofErr w:type="spellEnd"/>
            <w:r w:rsidRPr="00BE0C5C">
              <w:rPr>
                <w:sz w:val="24"/>
                <w:szCs w:val="24"/>
              </w:rPr>
              <w:t xml:space="preserve"> учреждений,                                                                                                                             депутаты                                                                                                                             администрация</w:t>
            </w:r>
          </w:p>
          <w:p w14:paraId="446ECE70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сельского поселения</w:t>
            </w:r>
          </w:p>
        </w:tc>
      </w:tr>
      <w:tr w:rsidR="00BE0C5C" w:rsidRPr="007A4D4C" w14:paraId="7D4F6295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B44B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61FC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Организовать проведение в школе, библиотеке недели эк</w:t>
            </w:r>
            <w:r w:rsidR="007C6795">
              <w:rPr>
                <w:sz w:val="24"/>
                <w:szCs w:val="24"/>
              </w:rPr>
              <w:t xml:space="preserve">ологии, викторины и выставки по </w:t>
            </w:r>
            <w:r w:rsidRPr="00BE0C5C">
              <w:rPr>
                <w:sz w:val="24"/>
                <w:szCs w:val="24"/>
              </w:rPr>
              <w:t xml:space="preserve">природоохранной тематике                                                             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7FD" w14:textId="77777777" w:rsidR="00BE0C5C" w:rsidRPr="00BE0C5C" w:rsidRDefault="00BE0C5C" w:rsidP="00BE0C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1 апреля – </w:t>
            </w:r>
          </w:p>
          <w:p w14:paraId="73F1DDC6" w14:textId="77777777" w:rsidR="00BE0C5C" w:rsidRPr="00BE0C5C" w:rsidRDefault="00BE0C5C" w:rsidP="00BE0C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29 мая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DF1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proofErr w:type="spellStart"/>
            <w:r w:rsidRPr="00BE0C5C">
              <w:rPr>
                <w:sz w:val="24"/>
                <w:szCs w:val="24"/>
              </w:rPr>
              <w:t>Семенковская</w:t>
            </w:r>
            <w:proofErr w:type="spellEnd"/>
          </w:p>
          <w:p w14:paraId="47DCD11F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школа, </w:t>
            </w:r>
            <w:proofErr w:type="spellStart"/>
            <w:r w:rsidRPr="00BE0C5C">
              <w:rPr>
                <w:sz w:val="24"/>
                <w:szCs w:val="24"/>
              </w:rPr>
              <w:t>Семенковский</w:t>
            </w:r>
            <w:proofErr w:type="spellEnd"/>
            <w:r w:rsidRPr="00BE0C5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клуб</w:t>
            </w:r>
          </w:p>
        </w:tc>
      </w:tr>
      <w:tr w:rsidR="00BE0C5C" w:rsidRPr="007A4D4C" w14:paraId="49413A8A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E38A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173F" w14:textId="77777777" w:rsidR="00BE0C5C" w:rsidRPr="00BE0C5C" w:rsidRDefault="00BE0C5C" w:rsidP="00BE0C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Продолжить работу по созданию молодёжных экологических отрядов с привлечением в них   </w:t>
            </w:r>
            <w:r w:rsidR="007C6795">
              <w:rPr>
                <w:sz w:val="24"/>
                <w:szCs w:val="24"/>
              </w:rPr>
              <w:t xml:space="preserve">                             </w:t>
            </w:r>
            <w:r w:rsidRPr="00BE0C5C">
              <w:rPr>
                <w:sz w:val="24"/>
                <w:szCs w:val="24"/>
              </w:rPr>
              <w:t xml:space="preserve">учащихся и незанятой молодёжи для </w:t>
            </w:r>
            <w:proofErr w:type="spellStart"/>
            <w:r w:rsidRPr="00BE0C5C">
              <w:rPr>
                <w:sz w:val="24"/>
                <w:szCs w:val="24"/>
              </w:rPr>
              <w:t>выпол</w:t>
            </w:r>
            <w:proofErr w:type="spellEnd"/>
            <w:r w:rsidRPr="00BE0C5C">
              <w:rPr>
                <w:sz w:val="24"/>
                <w:szCs w:val="24"/>
              </w:rPr>
              <w:t xml:space="preserve"> нения работы по санитарной очистке </w:t>
            </w:r>
            <w:r w:rsidR="007C6795">
              <w:rPr>
                <w:sz w:val="24"/>
                <w:szCs w:val="24"/>
              </w:rPr>
              <w:t xml:space="preserve">и экологическому </w:t>
            </w:r>
            <w:r w:rsidRPr="00BE0C5C">
              <w:rPr>
                <w:sz w:val="24"/>
                <w:szCs w:val="24"/>
              </w:rPr>
              <w:t>оздоровлению населённых пунктов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BE3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 xml:space="preserve">май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7F5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Районная служба занятости, школа, депутаты</w:t>
            </w:r>
          </w:p>
          <w:p w14:paraId="5F834028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</w:tr>
      <w:tr w:rsidR="00BE0C5C" w:rsidRPr="007A4D4C" w14:paraId="514CDFF4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8B35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709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С привлечением учащейся молодёжи провести операцию «Скворечник» по привлечению птиц в сады и огороды населённых пунктов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9EC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апрель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0D86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proofErr w:type="spellStart"/>
            <w:r w:rsidRPr="00BE0C5C">
              <w:rPr>
                <w:sz w:val="24"/>
                <w:szCs w:val="24"/>
              </w:rPr>
              <w:t>Семенковская</w:t>
            </w:r>
            <w:proofErr w:type="spellEnd"/>
          </w:p>
          <w:p w14:paraId="223E764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школа</w:t>
            </w:r>
          </w:p>
        </w:tc>
      </w:tr>
      <w:tr w:rsidR="00BE0C5C" w:rsidRPr="007A4D4C" w14:paraId="0FE54ED5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8323" w14:textId="77777777" w:rsidR="00BE0C5C" w:rsidRPr="00BE0C5C" w:rsidRDefault="00BE0C5C" w:rsidP="007C6795">
            <w:pPr>
              <w:jc w:val="center"/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93FB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Организовать п</w:t>
            </w:r>
            <w:r w:rsidR="007C6795">
              <w:rPr>
                <w:sz w:val="24"/>
                <w:szCs w:val="24"/>
              </w:rPr>
              <w:t>атрулирование лесопосадок</w:t>
            </w:r>
            <w:r w:rsidRPr="00BE0C5C">
              <w:rPr>
                <w:sz w:val="24"/>
                <w:szCs w:val="24"/>
              </w:rPr>
              <w:t xml:space="preserve"> и прилегающих лесов в целях охраны зелёных насаждений и </w:t>
            </w:r>
            <w:r w:rsidRPr="00BE0C5C">
              <w:rPr>
                <w:sz w:val="24"/>
                <w:szCs w:val="24"/>
              </w:rPr>
              <w:lastRenderedPageBreak/>
              <w:t xml:space="preserve">предотвращения самовольных порубок и захламления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BD9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lastRenderedPageBreak/>
              <w:t xml:space="preserve">апрель-май выходные и </w:t>
            </w:r>
            <w:r w:rsidRPr="00BE0C5C">
              <w:rPr>
                <w:sz w:val="24"/>
                <w:szCs w:val="24"/>
              </w:rPr>
              <w:lastRenderedPageBreak/>
              <w:t>праздничные дни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019A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lastRenderedPageBreak/>
              <w:t>участковый, администрация</w:t>
            </w:r>
          </w:p>
        </w:tc>
      </w:tr>
      <w:tr w:rsidR="00BE0C5C" w:rsidRPr="007A4D4C" w14:paraId="090453EE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BB5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FFCA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Информационно просветительная деятельность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48E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997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</w:tr>
      <w:tr w:rsidR="00BE0C5C" w:rsidRPr="007A4D4C" w14:paraId="6C79B63E" w14:textId="77777777" w:rsidTr="00BE0C5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7E6C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81C" w14:textId="77777777" w:rsidR="00BE0C5C" w:rsidRPr="00BE0C5C" w:rsidRDefault="00BE0C5C" w:rsidP="007C6795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Подготовить</w:t>
            </w:r>
            <w:r w:rsidR="007C6795">
              <w:rPr>
                <w:sz w:val="24"/>
                <w:szCs w:val="24"/>
              </w:rPr>
              <w:t xml:space="preserve"> и вывесить в местах массового</w:t>
            </w:r>
            <w:r w:rsidRPr="00BE0C5C">
              <w:rPr>
                <w:sz w:val="24"/>
                <w:szCs w:val="24"/>
              </w:rPr>
              <w:t xml:space="preserve"> скопления людей обращение администрации</w:t>
            </w:r>
            <w:r w:rsidR="007C6795">
              <w:rPr>
                <w:sz w:val="24"/>
                <w:szCs w:val="24"/>
              </w:rPr>
              <w:t xml:space="preserve"> </w:t>
            </w:r>
            <w:r w:rsidRPr="00BE0C5C">
              <w:rPr>
                <w:sz w:val="24"/>
                <w:szCs w:val="24"/>
              </w:rPr>
              <w:t>сельского поселения к населению об участии в практических природоохранных акциях в ходе проведения общероссийских дней защиты от экологической опасности.</w:t>
            </w:r>
          </w:p>
          <w:p w14:paraId="273820D3" w14:textId="77777777" w:rsidR="00BE0C5C" w:rsidRPr="00BE0C5C" w:rsidRDefault="00BE0C5C" w:rsidP="007C67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12A6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апрель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589" w14:textId="77777777" w:rsidR="00BE0C5C" w:rsidRPr="00BE0C5C" w:rsidRDefault="00BE0C5C" w:rsidP="0030665C">
            <w:pPr>
              <w:rPr>
                <w:sz w:val="24"/>
                <w:szCs w:val="24"/>
              </w:rPr>
            </w:pPr>
            <w:r w:rsidRPr="00BE0C5C">
              <w:rPr>
                <w:sz w:val="24"/>
                <w:szCs w:val="24"/>
              </w:rPr>
              <w:t>администрация</w:t>
            </w:r>
          </w:p>
          <w:p w14:paraId="405A8A55" w14:textId="77777777" w:rsidR="00BE0C5C" w:rsidRPr="00BE0C5C" w:rsidRDefault="00BE0C5C" w:rsidP="0030665C">
            <w:pPr>
              <w:rPr>
                <w:sz w:val="24"/>
                <w:szCs w:val="24"/>
              </w:rPr>
            </w:pPr>
          </w:p>
        </w:tc>
      </w:tr>
    </w:tbl>
    <w:p w14:paraId="145160C9" w14:textId="77777777" w:rsidR="00BE0C5C" w:rsidRPr="007A4D4C" w:rsidRDefault="00BE0C5C" w:rsidP="00BE0C5C"/>
    <w:p w14:paraId="10FAC707" w14:textId="77777777" w:rsidR="00BE0C5C" w:rsidRPr="007A4D4C" w:rsidRDefault="00BE0C5C" w:rsidP="00BE0C5C"/>
    <w:p w14:paraId="7FB2205F" w14:textId="77777777" w:rsidR="00BE0C5C" w:rsidRPr="007A4D4C" w:rsidRDefault="00BE0C5C" w:rsidP="00BE0C5C"/>
    <w:p w14:paraId="6F90CBA1" w14:textId="77777777" w:rsidR="00BE0C5C" w:rsidRPr="007A4D4C" w:rsidRDefault="00BE0C5C" w:rsidP="00BE0C5C">
      <w:r w:rsidRPr="007A4D4C">
        <w:t xml:space="preserve">             </w:t>
      </w:r>
    </w:p>
    <w:p w14:paraId="20E0C7B7" w14:textId="77777777" w:rsidR="00BE0C5C" w:rsidRPr="007A4D4C" w:rsidRDefault="00BE0C5C" w:rsidP="00BE0C5C"/>
    <w:p w14:paraId="6A5A846E" w14:textId="77777777" w:rsidR="00BE0C5C" w:rsidRPr="007A4D4C" w:rsidRDefault="00BE0C5C" w:rsidP="00BE0C5C"/>
    <w:p w14:paraId="2D975EB5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C3"/>
    <w:rsid w:val="00096D97"/>
    <w:rsid w:val="00175A68"/>
    <w:rsid w:val="003A1D50"/>
    <w:rsid w:val="00446DFE"/>
    <w:rsid w:val="00591F84"/>
    <w:rsid w:val="007C6795"/>
    <w:rsid w:val="008611C3"/>
    <w:rsid w:val="009865BE"/>
    <w:rsid w:val="00BE0C5C"/>
    <w:rsid w:val="00E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F54"/>
  <w15:chartTrackingRefBased/>
  <w15:docId w15:val="{924931AF-F75C-4E12-8EA6-A5AFE605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2026-04-06T09:06:00Z</cp:lastPrinted>
  <dcterms:created xsi:type="dcterms:W3CDTF">2026-04-06T06:03:00Z</dcterms:created>
  <dcterms:modified xsi:type="dcterms:W3CDTF">2026-04-10T11:44:00Z</dcterms:modified>
</cp:coreProperties>
</file>