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103E" w14:textId="77777777" w:rsidR="00553A77" w:rsidRPr="00553A77" w:rsidRDefault="00553A77" w:rsidP="00553A77">
      <w:pPr>
        <w:jc w:val="center"/>
        <w:rPr>
          <w:b/>
        </w:rPr>
      </w:pPr>
      <w:r w:rsidRPr="00553A77">
        <w:rPr>
          <w:b/>
        </w:rPr>
        <w:t>РОССИЙСКАЯ ФЕДЕРАЦИЯ</w:t>
      </w:r>
    </w:p>
    <w:p w14:paraId="31FD1D5A" w14:textId="77777777" w:rsidR="00553A77" w:rsidRPr="00553A77" w:rsidRDefault="00553A77" w:rsidP="00553A77">
      <w:pPr>
        <w:jc w:val="center"/>
        <w:rPr>
          <w:b/>
        </w:rPr>
      </w:pPr>
      <w:r w:rsidRPr="00553A77">
        <w:rPr>
          <w:b/>
        </w:rPr>
        <w:t>ОРЛОВСКАЯ ОБЛАСТЬ</w:t>
      </w:r>
    </w:p>
    <w:p w14:paraId="565BCA41" w14:textId="77777777" w:rsidR="00553A77" w:rsidRPr="00553A77" w:rsidRDefault="00553A77" w:rsidP="00553A77">
      <w:pPr>
        <w:jc w:val="center"/>
        <w:rPr>
          <w:b/>
        </w:rPr>
      </w:pPr>
      <w:r w:rsidRPr="00553A77">
        <w:rPr>
          <w:b/>
        </w:rPr>
        <w:t>КРОМСКОЙ РАЙОН</w:t>
      </w:r>
    </w:p>
    <w:p w14:paraId="1A6B012C" w14:textId="77777777" w:rsidR="00553A77" w:rsidRPr="00553A77" w:rsidRDefault="00553A77" w:rsidP="00553A77">
      <w:pPr>
        <w:jc w:val="center"/>
      </w:pPr>
      <w:r w:rsidRPr="00553A77">
        <w:rPr>
          <w:b/>
        </w:rPr>
        <w:t>АДМИНИСТРАЦИЯ РЕТЯЖСКОГО СЕЛЬСКОГО ПОСЕЛЕНИЯ</w:t>
      </w:r>
    </w:p>
    <w:p w14:paraId="1618BB7F" w14:textId="77777777" w:rsidR="00553A77" w:rsidRPr="00553A77" w:rsidRDefault="00553A77" w:rsidP="00553A77">
      <w:pPr>
        <w:jc w:val="center"/>
      </w:pPr>
    </w:p>
    <w:p w14:paraId="4DDDA7B1" w14:textId="77777777" w:rsidR="00553A77" w:rsidRPr="00161922" w:rsidRDefault="00553A77" w:rsidP="00553A77">
      <w:pPr>
        <w:jc w:val="center"/>
        <w:rPr>
          <w:b/>
          <w:bCs/>
        </w:rPr>
      </w:pPr>
      <w:r w:rsidRPr="00161922">
        <w:rPr>
          <w:b/>
          <w:bCs/>
        </w:rPr>
        <w:t>ПОСТАНОВЛЕНИЕ</w:t>
      </w:r>
    </w:p>
    <w:p w14:paraId="4B76FFC0" w14:textId="77777777" w:rsidR="00553A77" w:rsidRPr="00553A77" w:rsidRDefault="00553A77" w:rsidP="00553A77"/>
    <w:p w14:paraId="1A72BB16" w14:textId="16A06483" w:rsidR="00161922" w:rsidRDefault="00553A77" w:rsidP="00553A77">
      <w:r w:rsidRPr="00553A77">
        <w:t xml:space="preserve">от «05» февраля 2025 года                                                             </w:t>
      </w:r>
      <w:r w:rsidR="00161922">
        <w:t xml:space="preserve">             </w:t>
      </w:r>
      <w:r w:rsidRPr="00553A77">
        <w:t xml:space="preserve">       № 5</w:t>
      </w:r>
    </w:p>
    <w:p w14:paraId="039300C3" w14:textId="77777777" w:rsidR="00553A77" w:rsidRPr="00553A77" w:rsidRDefault="00553A77" w:rsidP="00553A77">
      <w:pPr>
        <w:rPr>
          <w:bCs/>
        </w:rPr>
      </w:pPr>
      <w:proofErr w:type="spellStart"/>
      <w:r w:rsidRPr="00553A77">
        <w:rPr>
          <w:bCs/>
        </w:rPr>
        <w:t>с.Ретяжи</w:t>
      </w:r>
      <w:proofErr w:type="spellEnd"/>
    </w:p>
    <w:p w14:paraId="3990F47C" w14:textId="77777777" w:rsidR="00553A77" w:rsidRPr="00553A77" w:rsidRDefault="00553A77" w:rsidP="00553A77"/>
    <w:p w14:paraId="09000301" w14:textId="77777777" w:rsidR="00553A77" w:rsidRPr="00553A77" w:rsidRDefault="00553A77" w:rsidP="00553A77">
      <w:pPr>
        <w:jc w:val="center"/>
      </w:pPr>
      <w:r w:rsidRPr="00553A77">
        <w:t>О внесении изменений в постановление от 18.12.2023 г. № 71 «Об утверждении мест размещения контейнерных площадок и установки контейнеров для сбора твердых коммунальных отходов на территории Ретяжского сельского поселения Кромского района Орловской области»</w:t>
      </w:r>
    </w:p>
    <w:p w14:paraId="607FFB8D" w14:textId="77777777" w:rsidR="00553A77" w:rsidRPr="00553A77" w:rsidRDefault="00553A77" w:rsidP="00553A77">
      <w:pPr>
        <w:jc w:val="center"/>
      </w:pPr>
    </w:p>
    <w:p w14:paraId="449EB6BD" w14:textId="77777777" w:rsidR="00FD1F82" w:rsidRDefault="00553A77" w:rsidP="00FD1F82">
      <w:pPr>
        <w:ind w:firstLine="709"/>
        <w:jc w:val="both"/>
      </w:pPr>
      <w:r w:rsidRPr="00553A77">
        <w:t xml:space="preserve">Руководствуясь Федеральным </w:t>
      </w:r>
      <w:r w:rsidRPr="00161922">
        <w:t>законом</w:t>
      </w:r>
      <w:r w:rsidRPr="00553A77">
        <w:t xml:space="preserve"> от 06.10.2003 № 131-ФЗ «Об общих принципах организации местного самоуправления в Российской Федерации», Федеральным </w:t>
      </w:r>
      <w:r w:rsidRPr="00161922">
        <w:t>законом</w:t>
      </w:r>
      <w:r w:rsidRPr="00553A77">
        <w:t xml:space="preserve"> от 24.06.1998 №89-ФЗ «Об отходах производства и потребления», СП 42.13330.2011 «Градостроительство. Планировка и застройка городских и сельских поселений», </w:t>
      </w:r>
      <w:r w:rsidRPr="00161922">
        <w:t>СанПиН 42-128-4690-88</w:t>
      </w:r>
      <w:r w:rsidRPr="00553A77">
        <w:t xml:space="preserve"> от 05.08.1988 «Санитарные правила содержания территорий населенных мест», Правилами благоустройства Ретяжского сельского поселения Кромского района Орловской области, утвержденные решением Ретяжского сельского Совета народных депутатов от 16.07.2018 г.  № 17-3 сс, а </w:t>
      </w:r>
      <w:r w:rsidR="00161922" w:rsidRPr="00553A77">
        <w:t>также</w:t>
      </w:r>
      <w:r w:rsidRPr="00553A77">
        <w:t xml:space="preserve"> в соответствии с заявкой ООО «Знаменский СГЦ» от 30.08.2024 г. № 1392/1 на согласование создания места (площадки) накопления твердых коммунальных отходов на территории Кромского района</w:t>
      </w:r>
    </w:p>
    <w:p w14:paraId="0BD5870D" w14:textId="0B89E83A" w:rsidR="00553A77" w:rsidRPr="00FD1F82" w:rsidRDefault="00553A77" w:rsidP="00FD1F82">
      <w:pPr>
        <w:ind w:firstLine="709"/>
        <w:jc w:val="both"/>
        <w:rPr>
          <w:szCs w:val="28"/>
        </w:rPr>
      </w:pPr>
      <w:r w:rsidRPr="00FD1F82">
        <w:rPr>
          <w:szCs w:val="28"/>
        </w:rPr>
        <w:t>п о с т а н о в л я ю:</w:t>
      </w:r>
    </w:p>
    <w:p w14:paraId="19AAB4CC" w14:textId="5DF92E61" w:rsidR="00553A77" w:rsidRPr="00553A77" w:rsidRDefault="00553A77" w:rsidP="00161922">
      <w:pPr>
        <w:jc w:val="both"/>
      </w:pPr>
      <w:r w:rsidRPr="00553A77">
        <w:t xml:space="preserve">1.  Реестр мест размещения контейнерных площадок и установки контейнеров для сбора твердых коммунальных отходов на территории Ретяжского сельского поселения Кромского района Орловской области изложить в новой редакции, </w:t>
      </w:r>
      <w:proofErr w:type="gramStart"/>
      <w:r w:rsidRPr="00553A77">
        <w:t>согласно приложения</w:t>
      </w:r>
      <w:proofErr w:type="gramEnd"/>
      <w:r w:rsidRPr="00553A77">
        <w:t xml:space="preserve">. </w:t>
      </w:r>
    </w:p>
    <w:p w14:paraId="44E6BCFE" w14:textId="74BFB562" w:rsidR="00553A77" w:rsidRDefault="00553A77" w:rsidP="00161922">
      <w:pPr>
        <w:jc w:val="both"/>
      </w:pPr>
      <w:r w:rsidRPr="00553A77">
        <w:t xml:space="preserve">2. Настоящее постановление вступает в силу с момента обнародования на официальном </w:t>
      </w:r>
      <w:r>
        <w:t>сайте</w:t>
      </w:r>
      <w:r w:rsidRPr="00553A77">
        <w:t xml:space="preserve"> администрации Ретяжского сельского поселения.</w:t>
      </w:r>
    </w:p>
    <w:p w14:paraId="62ED2FAB" w14:textId="4FB35110" w:rsidR="00553A77" w:rsidRPr="00553A77" w:rsidRDefault="00553A77" w:rsidP="00161922">
      <w:pPr>
        <w:jc w:val="both"/>
      </w:pPr>
      <w:r w:rsidRPr="00553A77">
        <w:t>3. Контроль за исполнением настоящего постановления оставляю за собой.</w:t>
      </w:r>
    </w:p>
    <w:p w14:paraId="404A9354" w14:textId="77777777" w:rsidR="00553A77" w:rsidRDefault="00553A77" w:rsidP="00161922">
      <w:pPr>
        <w:jc w:val="both"/>
      </w:pPr>
    </w:p>
    <w:p w14:paraId="0802E00D" w14:textId="77777777" w:rsidR="00553A77" w:rsidRDefault="00553A77" w:rsidP="00161922">
      <w:pPr>
        <w:jc w:val="both"/>
      </w:pPr>
    </w:p>
    <w:p w14:paraId="715A00BA" w14:textId="77777777" w:rsidR="00553A77" w:rsidRPr="00553A77" w:rsidRDefault="00553A77" w:rsidP="00161922">
      <w:pPr>
        <w:jc w:val="both"/>
      </w:pPr>
    </w:p>
    <w:p w14:paraId="24DACDA4" w14:textId="77777777" w:rsidR="00553A77" w:rsidRPr="00553A77" w:rsidRDefault="00553A77" w:rsidP="00161922">
      <w:pPr>
        <w:jc w:val="both"/>
      </w:pPr>
    </w:p>
    <w:p w14:paraId="790FDFF8" w14:textId="048D262D" w:rsidR="00553A77" w:rsidRDefault="00553A77" w:rsidP="00161922">
      <w:pPr>
        <w:jc w:val="both"/>
      </w:pPr>
      <w:r w:rsidRPr="00553A77">
        <w:t xml:space="preserve">Глава сельского поселения     </w:t>
      </w:r>
      <w:r>
        <w:t xml:space="preserve">    </w:t>
      </w:r>
      <w:r w:rsidR="00161922">
        <w:t xml:space="preserve">                                       </w:t>
      </w:r>
      <w:r>
        <w:t xml:space="preserve">              </w:t>
      </w:r>
      <w:r w:rsidRPr="00553A77">
        <w:t xml:space="preserve">   С.В.</w:t>
      </w:r>
      <w:r w:rsidR="004C3F56">
        <w:t xml:space="preserve"> </w:t>
      </w:r>
      <w:r w:rsidRPr="00553A77">
        <w:t>Баранов</w:t>
      </w:r>
    </w:p>
    <w:p w14:paraId="35FE50C2" w14:textId="77777777" w:rsidR="00FD1F82" w:rsidRPr="00553A77" w:rsidRDefault="00FD1F82" w:rsidP="00161922">
      <w:pPr>
        <w:jc w:val="both"/>
      </w:pPr>
    </w:p>
    <w:p w14:paraId="711033AA" w14:textId="77777777" w:rsidR="00553A77" w:rsidRPr="00161922" w:rsidRDefault="00553A77" w:rsidP="00553A77">
      <w:pPr>
        <w:rPr>
          <w:bCs/>
        </w:rPr>
      </w:pPr>
    </w:p>
    <w:p w14:paraId="159AE34B" w14:textId="77777777" w:rsidR="00AF0EE4" w:rsidRPr="00161922" w:rsidRDefault="00AF0EE4" w:rsidP="00553A77">
      <w:pPr>
        <w:rPr>
          <w:bCs/>
        </w:rPr>
      </w:pPr>
    </w:p>
    <w:p w14:paraId="720E6253" w14:textId="77777777" w:rsidR="00AF0EE4" w:rsidRPr="00161922" w:rsidRDefault="00AF0EE4" w:rsidP="00553A77">
      <w:pPr>
        <w:rPr>
          <w:bCs/>
        </w:rPr>
      </w:pPr>
    </w:p>
    <w:p w14:paraId="2CDEFF31" w14:textId="77777777" w:rsidR="00553A77" w:rsidRPr="00553A77" w:rsidRDefault="00553A77" w:rsidP="00553A77"/>
    <w:p w14:paraId="01F0CA27" w14:textId="77777777" w:rsidR="00AF0EE4" w:rsidRDefault="00AF0EE4" w:rsidP="00AF0EE4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0D87FB5C" w14:textId="77777777" w:rsidR="00AF0EE4" w:rsidRDefault="00AF0EE4" w:rsidP="00AF0EE4">
      <w:pPr>
        <w:jc w:val="right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4C2ACF3" w14:textId="77777777" w:rsidR="00AF0EE4" w:rsidRDefault="00AF0EE4" w:rsidP="00AF0EE4">
      <w:pPr>
        <w:jc w:val="right"/>
        <w:rPr>
          <w:rFonts w:cs="Times New Roman"/>
        </w:rPr>
      </w:pPr>
      <w:r>
        <w:rPr>
          <w:rFonts w:cs="Times New Roman"/>
        </w:rPr>
        <w:t>сельского поселения от 05.02.2025 г. № 5</w:t>
      </w:r>
    </w:p>
    <w:p w14:paraId="2B71BD6C" w14:textId="77777777" w:rsidR="00AF0EE4" w:rsidRDefault="00AF0EE4" w:rsidP="00AF0EE4">
      <w:pPr>
        <w:jc w:val="right"/>
        <w:rPr>
          <w:rFonts w:cs="Times New Roman"/>
        </w:rPr>
      </w:pPr>
    </w:p>
    <w:p w14:paraId="457C953A" w14:textId="77777777" w:rsidR="00AF0EE4" w:rsidRDefault="00AF0EE4" w:rsidP="00AF0EE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Реестр</w:t>
      </w:r>
    </w:p>
    <w:p w14:paraId="5775A65D" w14:textId="77777777" w:rsidR="00AF0EE4" w:rsidRDefault="00AF0EE4" w:rsidP="00AF0EE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мест размещения контейнерных площадок</w:t>
      </w:r>
    </w:p>
    <w:p w14:paraId="577C24E3" w14:textId="77777777" w:rsidR="00AF0EE4" w:rsidRDefault="00AF0EE4" w:rsidP="00AF0EE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для сбора ТКО на территории Ретяжского сельского поселения</w:t>
      </w:r>
    </w:p>
    <w:p w14:paraId="509FEFE8" w14:textId="77777777" w:rsidR="00AF0EE4" w:rsidRDefault="00AF0EE4" w:rsidP="00AF0EE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Кромского района Орловской области</w:t>
      </w:r>
    </w:p>
    <w:p w14:paraId="22C37026" w14:textId="77777777" w:rsidR="00AF0EE4" w:rsidRDefault="00AF0EE4" w:rsidP="00AF0EE4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1686"/>
        <w:gridCol w:w="1816"/>
        <w:gridCol w:w="1049"/>
        <w:gridCol w:w="1418"/>
        <w:gridCol w:w="1417"/>
        <w:gridCol w:w="1412"/>
      </w:tblGrid>
      <w:tr w:rsidR="00AF0EE4" w14:paraId="0A76658D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259D" w14:textId="77777777" w:rsid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E0A2" w14:textId="77777777" w:rsid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контейнерной площадки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692" w14:textId="77777777" w:rsid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объектов недвижимости, закрепленных за контейнерной площадкой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3235" w14:textId="77777777" w:rsid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CEC" w14:textId="77777777" w:rsid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мусорных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245" w14:textId="77777777" w:rsidR="00AF0EE4" w:rsidRP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 w:rsidRPr="00AF0EE4">
              <w:rPr>
                <w:sz w:val="28"/>
                <w:szCs w:val="28"/>
                <w:lang w:eastAsia="ru-RU"/>
              </w:rPr>
              <w:t>Широта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DF3" w14:textId="77777777" w:rsidR="00AF0EE4" w:rsidRPr="00AF0EE4" w:rsidRDefault="00AF0EE4">
            <w:pPr>
              <w:jc w:val="center"/>
              <w:rPr>
                <w:sz w:val="28"/>
                <w:szCs w:val="28"/>
                <w:lang w:eastAsia="ru-RU"/>
              </w:rPr>
            </w:pPr>
            <w:r w:rsidRPr="00AF0EE4">
              <w:rPr>
                <w:sz w:val="28"/>
                <w:szCs w:val="28"/>
                <w:lang w:eastAsia="ru-RU"/>
              </w:rPr>
              <w:t>Долгота</w:t>
            </w:r>
          </w:p>
        </w:tc>
      </w:tr>
      <w:tr w:rsidR="00AF0EE4" w14:paraId="69FEE214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6A1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878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>
              <w:rPr>
                <w:sz w:val="24"/>
                <w:szCs w:val="24"/>
                <w:lang w:eastAsia="ru-RU"/>
              </w:rPr>
              <w:t>Хлопово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28B6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</w:t>
            </w:r>
            <w:proofErr w:type="spellStart"/>
            <w:r>
              <w:rPr>
                <w:sz w:val="24"/>
                <w:szCs w:val="24"/>
                <w:lang w:eastAsia="ru-RU"/>
              </w:rPr>
              <w:t>Хлопово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DFF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7C19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A7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52,603051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9D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35,927509</w:t>
            </w:r>
          </w:p>
        </w:tc>
      </w:tr>
      <w:tr w:rsidR="00AF0EE4" w14:paraId="7348F0F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336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8AD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Нижние </w:t>
            </w:r>
            <w:proofErr w:type="spellStart"/>
            <w:r>
              <w:rPr>
                <w:sz w:val="24"/>
                <w:szCs w:val="24"/>
                <w:lang w:eastAsia="ru-RU"/>
              </w:rPr>
              <w:t>Ретяжи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AA4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д. Нижние </w:t>
            </w:r>
            <w:proofErr w:type="spellStart"/>
            <w:r>
              <w:rPr>
                <w:sz w:val="24"/>
                <w:szCs w:val="24"/>
                <w:lang w:eastAsia="ru-RU"/>
              </w:rPr>
              <w:t>Ретяжи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д.87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4E99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EF7" w14:textId="77777777" w:rsidR="00AF0EE4" w:rsidRDefault="00AF0EE4" w:rsidP="004C3F5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A1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52,608963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E76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35,935485</w:t>
            </w:r>
          </w:p>
        </w:tc>
      </w:tr>
      <w:tr w:rsidR="00AF0EE4" w14:paraId="7843A9ED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2F1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7811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27E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д.1</w:t>
            </w:r>
            <w:r w:rsidR="004C3F56">
              <w:rPr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8FB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EAA4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6F5" w14:textId="77777777" w:rsidR="00AF0EE4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52,581308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361" w14:textId="77777777" w:rsidR="00AF0EE4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35,956578</w:t>
            </w:r>
          </w:p>
        </w:tc>
      </w:tr>
      <w:tr w:rsidR="00AF0EE4" w14:paraId="0453E66A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332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6CC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D96" w14:textId="77777777" w:rsidR="00AF0EE4" w:rsidRDefault="00AF0EE4" w:rsidP="004C3F5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64A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3B6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3E4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52,584358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334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35,952818</w:t>
            </w:r>
          </w:p>
        </w:tc>
      </w:tr>
      <w:tr w:rsidR="00AF0EE4" w14:paraId="3B3D7B46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1FCA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37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AFDC" w14:textId="77777777" w:rsidR="00AF0EE4" w:rsidRDefault="00AF0EE4" w:rsidP="004C3F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</w:t>
            </w:r>
            <w:r w:rsidR="004C3F56">
              <w:rPr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442A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C5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29E" w14:textId="77777777" w:rsidR="00AF0EE4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52,580465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14" w14:textId="77777777" w:rsidR="00AF0EE4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35,953649</w:t>
            </w:r>
          </w:p>
        </w:tc>
      </w:tr>
      <w:tr w:rsidR="00AF0EE4" w14:paraId="63F25F34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16F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A379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Орловская область, Кромской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д.Семенково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BC3" w14:textId="77777777" w:rsidR="00AF0EE4" w:rsidRDefault="00AF0EE4" w:rsidP="004C3F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д.123а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129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197B8A03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FF2" w14:textId="77777777" w:rsidR="00AF0EE4" w:rsidRDefault="00AF0EE4" w:rsidP="004C3F5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2EF8C00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19D" w14:textId="77777777" w:rsidR="00AF0EE4" w:rsidRP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52,581461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DB3" w14:textId="77777777" w:rsidR="00AF0EE4" w:rsidRP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35,956895</w:t>
            </w:r>
          </w:p>
        </w:tc>
      </w:tr>
      <w:tr w:rsidR="00AF0EE4" w14:paraId="4A03DCCA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A0D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A0F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6C85" w14:textId="77777777" w:rsidR="00AF0EE4" w:rsidRDefault="00AF0EE4" w:rsidP="004C3F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д.170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9CF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491FED3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2AE" w14:textId="77777777" w:rsidR="00AF0EE4" w:rsidRDefault="00AF0EE4" w:rsidP="004C3F5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AAA1AFB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CFE" w14:textId="77777777" w:rsidR="00AF0EE4" w:rsidRP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52,572665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00" w14:textId="77777777" w:rsidR="00AF0EE4" w:rsidRP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35,947542</w:t>
            </w:r>
          </w:p>
        </w:tc>
      </w:tr>
      <w:tr w:rsidR="00AF0EE4" w14:paraId="3206D4F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378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D26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19B" w14:textId="77777777" w:rsidR="00AF0EE4" w:rsidRDefault="00AF0EE4" w:rsidP="004C3F5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д.74а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7217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1B2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E60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52,581261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202" w14:textId="77777777" w:rsidR="00AF0EE4" w:rsidRDefault="00AF0EE4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35,956525</w:t>
            </w:r>
          </w:p>
        </w:tc>
      </w:tr>
      <w:tr w:rsidR="004C3F56" w14:paraId="6B411203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BF0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3F6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BD1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около д.146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44A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9AD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91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52,572701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499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35,95572</w:t>
            </w:r>
          </w:p>
        </w:tc>
      </w:tr>
      <w:tr w:rsidR="004C3F56" w14:paraId="263A91D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487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734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64B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Орловская область, Кромской район, д. Семенково, ООО «Мираторг-Курск»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21F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82A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21F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52,574441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850" w14:textId="77777777" w:rsidR="004C3F56" w:rsidRDefault="004C3F56" w:rsidP="004C3F5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35,916252</w:t>
            </w:r>
          </w:p>
        </w:tc>
      </w:tr>
    </w:tbl>
    <w:p w14:paraId="2FFAAC18" w14:textId="77777777" w:rsidR="00AF0EE4" w:rsidRDefault="00AF0EE4" w:rsidP="004C3F56">
      <w:pPr>
        <w:jc w:val="center"/>
      </w:pPr>
    </w:p>
    <w:p w14:paraId="3EA8E245" w14:textId="77777777" w:rsidR="00446DFE" w:rsidRDefault="00446DFE" w:rsidP="004C3F56">
      <w:pPr>
        <w:jc w:val="center"/>
      </w:pPr>
    </w:p>
    <w:sectPr w:rsidR="00446DFE" w:rsidSect="0016192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BC"/>
    <w:rsid w:val="000E34BC"/>
    <w:rsid w:val="00161922"/>
    <w:rsid w:val="00446DFE"/>
    <w:rsid w:val="004C3F56"/>
    <w:rsid w:val="00553A77"/>
    <w:rsid w:val="00AF0EE4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9815"/>
  <w15:chartTrackingRefBased/>
  <w15:docId w15:val="{5A1B6629-AE0D-4C32-B73F-8BD82832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7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0EE4"/>
    <w:rPr>
      <w:rFonts w:eastAsia="SimSu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3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8</cp:revision>
  <cp:lastPrinted>2025-02-05T08:13:00Z</cp:lastPrinted>
  <dcterms:created xsi:type="dcterms:W3CDTF">2025-02-05T07:53:00Z</dcterms:created>
  <dcterms:modified xsi:type="dcterms:W3CDTF">2025-02-05T13:15:00Z</dcterms:modified>
</cp:coreProperties>
</file>