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3972" w14:textId="6EB01E94" w:rsidR="00A8266D" w:rsidRPr="00872126" w:rsidRDefault="00A8266D" w:rsidP="00B3736E">
      <w:pPr>
        <w:jc w:val="center"/>
        <w:rPr>
          <w:bCs/>
          <w:sz w:val="28"/>
          <w:szCs w:val="28"/>
        </w:rPr>
      </w:pPr>
      <w:r w:rsidRPr="00872126">
        <w:rPr>
          <w:bCs/>
          <w:sz w:val="28"/>
          <w:szCs w:val="28"/>
        </w:rPr>
        <w:t>РОССИЙСКАЯ ФЕДЕРАЦИЯ</w:t>
      </w:r>
    </w:p>
    <w:p w14:paraId="3011714E" w14:textId="79C16A25" w:rsidR="00A8266D" w:rsidRPr="00872126" w:rsidRDefault="00A8266D" w:rsidP="00B3736E">
      <w:pPr>
        <w:jc w:val="center"/>
        <w:rPr>
          <w:bCs/>
          <w:sz w:val="28"/>
          <w:szCs w:val="28"/>
        </w:rPr>
      </w:pPr>
      <w:r w:rsidRPr="00872126">
        <w:rPr>
          <w:bCs/>
          <w:sz w:val="28"/>
          <w:szCs w:val="28"/>
        </w:rPr>
        <w:t>ОРЛОВСК</w:t>
      </w:r>
      <w:r w:rsidR="00B3736E" w:rsidRPr="00872126">
        <w:rPr>
          <w:bCs/>
          <w:sz w:val="28"/>
          <w:szCs w:val="28"/>
        </w:rPr>
        <w:t>АЯ</w:t>
      </w:r>
      <w:r w:rsidRPr="00872126">
        <w:rPr>
          <w:bCs/>
          <w:sz w:val="28"/>
          <w:szCs w:val="28"/>
        </w:rPr>
        <w:t xml:space="preserve"> ОБЛАСТ</w:t>
      </w:r>
      <w:r w:rsidR="00B3736E" w:rsidRPr="00872126">
        <w:rPr>
          <w:bCs/>
          <w:sz w:val="28"/>
          <w:szCs w:val="28"/>
        </w:rPr>
        <w:t>Ь</w:t>
      </w:r>
    </w:p>
    <w:p w14:paraId="0C1205EE" w14:textId="12F82E67" w:rsidR="00B3736E" w:rsidRPr="00872126" w:rsidRDefault="00B3736E" w:rsidP="00B3736E">
      <w:pPr>
        <w:jc w:val="center"/>
        <w:rPr>
          <w:bCs/>
          <w:sz w:val="28"/>
          <w:szCs w:val="28"/>
        </w:rPr>
      </w:pPr>
      <w:r w:rsidRPr="00872126">
        <w:rPr>
          <w:bCs/>
          <w:sz w:val="28"/>
          <w:szCs w:val="28"/>
        </w:rPr>
        <w:t>КРОМСКО</w:t>
      </w:r>
      <w:r w:rsidRPr="00872126">
        <w:rPr>
          <w:bCs/>
          <w:sz w:val="28"/>
          <w:szCs w:val="28"/>
        </w:rPr>
        <w:t>Й</w:t>
      </w:r>
      <w:r w:rsidRPr="00872126">
        <w:rPr>
          <w:bCs/>
          <w:sz w:val="28"/>
          <w:szCs w:val="28"/>
        </w:rPr>
        <w:t xml:space="preserve"> РАЙОН</w:t>
      </w:r>
    </w:p>
    <w:p w14:paraId="28347B3A" w14:textId="77777777" w:rsidR="00A8266D" w:rsidRPr="00872126" w:rsidRDefault="00A8266D" w:rsidP="00B3736E">
      <w:pPr>
        <w:jc w:val="center"/>
        <w:rPr>
          <w:bCs/>
          <w:sz w:val="28"/>
          <w:szCs w:val="28"/>
        </w:rPr>
      </w:pPr>
      <w:r w:rsidRPr="00872126">
        <w:rPr>
          <w:bCs/>
          <w:sz w:val="28"/>
          <w:szCs w:val="28"/>
        </w:rPr>
        <w:t>АДМИНИСТРАЦИЯ ГОСТОМЛЬСКОГО СЕЛЬСКОГО ПОСЕЛЕНИЯ</w:t>
      </w:r>
    </w:p>
    <w:p w14:paraId="7F880940" w14:textId="77777777" w:rsidR="00B3736E" w:rsidRPr="00872126" w:rsidRDefault="00B3736E" w:rsidP="00B3736E">
      <w:pPr>
        <w:jc w:val="center"/>
        <w:rPr>
          <w:bCs/>
          <w:sz w:val="28"/>
          <w:szCs w:val="28"/>
        </w:rPr>
      </w:pPr>
    </w:p>
    <w:p w14:paraId="00683B43" w14:textId="5618D765" w:rsidR="00A8266D" w:rsidRPr="00872126" w:rsidRDefault="00A8266D" w:rsidP="00B3736E">
      <w:pPr>
        <w:jc w:val="center"/>
        <w:rPr>
          <w:bCs/>
          <w:sz w:val="28"/>
          <w:szCs w:val="28"/>
        </w:rPr>
      </w:pPr>
      <w:r w:rsidRPr="00872126">
        <w:rPr>
          <w:bCs/>
          <w:sz w:val="28"/>
          <w:szCs w:val="28"/>
        </w:rPr>
        <w:t>ПОСТАНОВЛЕНИЕ</w:t>
      </w:r>
    </w:p>
    <w:p w14:paraId="120C1D74" w14:textId="77777777" w:rsidR="00B3736E" w:rsidRPr="00B3736E" w:rsidRDefault="00B3736E" w:rsidP="00B3736E">
      <w:pPr>
        <w:jc w:val="center"/>
        <w:rPr>
          <w:sz w:val="28"/>
          <w:szCs w:val="28"/>
        </w:rPr>
      </w:pPr>
    </w:p>
    <w:p w14:paraId="39B62EFD" w14:textId="3092D9CB" w:rsidR="00A8266D" w:rsidRPr="00B3736E" w:rsidRDefault="00A8266D" w:rsidP="00B3736E">
      <w:pPr>
        <w:jc w:val="both"/>
        <w:rPr>
          <w:bCs/>
          <w:sz w:val="28"/>
          <w:szCs w:val="28"/>
        </w:rPr>
      </w:pPr>
      <w:r w:rsidRPr="00B3736E">
        <w:rPr>
          <w:bCs/>
          <w:sz w:val="28"/>
          <w:szCs w:val="28"/>
        </w:rPr>
        <w:t xml:space="preserve">05.02.2025 г.                                                                </w:t>
      </w:r>
      <w:r w:rsidR="00B3736E">
        <w:rPr>
          <w:bCs/>
          <w:sz w:val="28"/>
          <w:szCs w:val="28"/>
        </w:rPr>
        <w:t xml:space="preserve">                 </w:t>
      </w:r>
      <w:r w:rsidRPr="00B3736E">
        <w:rPr>
          <w:bCs/>
          <w:sz w:val="28"/>
          <w:szCs w:val="28"/>
        </w:rPr>
        <w:t xml:space="preserve">                        № 4</w:t>
      </w:r>
    </w:p>
    <w:p w14:paraId="1D357BDA" w14:textId="4CEB84C1" w:rsidR="00A8266D" w:rsidRPr="00B3736E" w:rsidRDefault="00A8266D" w:rsidP="00B3736E">
      <w:pPr>
        <w:rPr>
          <w:bCs/>
          <w:sz w:val="28"/>
          <w:szCs w:val="28"/>
        </w:rPr>
      </w:pPr>
      <w:r w:rsidRPr="00B3736E">
        <w:rPr>
          <w:bCs/>
          <w:sz w:val="28"/>
          <w:szCs w:val="28"/>
        </w:rPr>
        <w:t>п. Шоссе</w:t>
      </w:r>
    </w:p>
    <w:p w14:paraId="0250CC3D" w14:textId="77777777" w:rsidR="00B3736E" w:rsidRPr="00A8266D" w:rsidRDefault="00B3736E" w:rsidP="00B3736E">
      <w:pPr>
        <w:rPr>
          <w:b/>
          <w:sz w:val="28"/>
          <w:szCs w:val="28"/>
        </w:rPr>
      </w:pPr>
    </w:p>
    <w:p w14:paraId="47CCA9B6" w14:textId="70B7F7C1" w:rsidR="00862A19" w:rsidRPr="00B3736E" w:rsidRDefault="00862A19" w:rsidP="00B3736E">
      <w:pPr>
        <w:jc w:val="center"/>
        <w:rPr>
          <w:bCs/>
          <w:sz w:val="28"/>
          <w:szCs w:val="28"/>
        </w:rPr>
      </w:pPr>
      <w:r w:rsidRPr="00B3736E">
        <w:rPr>
          <w:bCs/>
          <w:sz w:val="28"/>
          <w:szCs w:val="28"/>
        </w:rPr>
        <w:t>Об утверждении перечня должностных лиц</w:t>
      </w:r>
      <w:r w:rsidR="00B3736E" w:rsidRPr="00B3736E">
        <w:rPr>
          <w:bCs/>
          <w:sz w:val="28"/>
          <w:szCs w:val="28"/>
        </w:rPr>
        <w:t xml:space="preserve"> </w:t>
      </w:r>
      <w:r w:rsidR="00A8266D" w:rsidRPr="00B3736E">
        <w:rPr>
          <w:bCs/>
          <w:sz w:val="28"/>
          <w:szCs w:val="28"/>
        </w:rPr>
        <w:t>администрации Гостомль</w:t>
      </w:r>
      <w:r w:rsidRPr="00B3736E">
        <w:rPr>
          <w:bCs/>
          <w:sz w:val="28"/>
          <w:szCs w:val="28"/>
        </w:rPr>
        <w:t>ского сельского поселения Кромского района Орловской области,</w:t>
      </w:r>
      <w:r w:rsidR="00B3736E" w:rsidRPr="00B3736E">
        <w:rPr>
          <w:bCs/>
          <w:sz w:val="28"/>
          <w:szCs w:val="28"/>
        </w:rPr>
        <w:t xml:space="preserve"> </w:t>
      </w:r>
      <w:r w:rsidRPr="00B3736E">
        <w:rPr>
          <w:bCs/>
          <w:sz w:val="28"/>
          <w:szCs w:val="28"/>
        </w:rPr>
        <w:t>уполномоченных составлять протоколы</w:t>
      </w:r>
      <w:r w:rsidR="00B3736E" w:rsidRPr="00B3736E">
        <w:rPr>
          <w:bCs/>
          <w:sz w:val="28"/>
          <w:szCs w:val="28"/>
        </w:rPr>
        <w:t xml:space="preserve"> </w:t>
      </w:r>
      <w:r w:rsidRPr="00B3736E">
        <w:rPr>
          <w:bCs/>
          <w:sz w:val="28"/>
          <w:szCs w:val="28"/>
        </w:rPr>
        <w:t>об административных правонарушениях</w:t>
      </w:r>
    </w:p>
    <w:p w14:paraId="119783FC" w14:textId="77777777" w:rsidR="00862A19" w:rsidRDefault="00862A19" w:rsidP="00B3736E">
      <w:pPr>
        <w:jc w:val="both"/>
        <w:rPr>
          <w:b/>
          <w:sz w:val="28"/>
          <w:szCs w:val="28"/>
        </w:rPr>
      </w:pPr>
    </w:p>
    <w:p w14:paraId="7CAF1E5B" w14:textId="77777777" w:rsidR="008F6191" w:rsidRDefault="008F6191" w:rsidP="00B37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11.1 Закона Орловской области «Об ответственности за административные правонарушения» от 06 июня 2013 года №1490-ОЗ</w:t>
      </w:r>
      <w:r w:rsidR="00D75211">
        <w:rPr>
          <w:sz w:val="28"/>
          <w:szCs w:val="28"/>
        </w:rPr>
        <w:t>,</w:t>
      </w:r>
      <w:r>
        <w:rPr>
          <w:sz w:val="28"/>
          <w:szCs w:val="28"/>
        </w:rPr>
        <w:t xml:space="preserve"> п о с т а н о в л я ю:</w:t>
      </w:r>
    </w:p>
    <w:p w14:paraId="652C71A8" w14:textId="5CA89EC6" w:rsidR="008F6191" w:rsidRDefault="008F6191" w:rsidP="00B37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73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перечень должностных лиц администрации </w:t>
      </w:r>
      <w:r w:rsidR="00A8266D">
        <w:rPr>
          <w:sz w:val="28"/>
          <w:szCs w:val="28"/>
        </w:rPr>
        <w:t>Гостомль</w:t>
      </w:r>
      <w:r w:rsidR="00D75211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Кромского района Орловской области, уполномоченных составлять протоколы об административных правонарушениях: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8F6191" w:rsidRPr="00D75211" w14:paraId="51A6BC49" w14:textId="77777777" w:rsidTr="00D7521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7DEC" w14:textId="77777777" w:rsidR="008F6191" w:rsidRPr="00D75211" w:rsidRDefault="008F6191">
            <w:pPr>
              <w:jc w:val="center"/>
            </w:pPr>
            <w:r w:rsidRPr="00D75211">
              <w:t>Должностные лица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A9230" w14:textId="77777777" w:rsidR="008F6191" w:rsidRPr="00D75211" w:rsidRDefault="008F6191">
            <w:pPr>
              <w:jc w:val="center"/>
            </w:pPr>
            <w:r w:rsidRPr="00D75211">
              <w:t xml:space="preserve">Статьи Закона Орловской области «Об ответственности за административные правонарушения» </w:t>
            </w:r>
          </w:p>
          <w:p w14:paraId="0EE711E8" w14:textId="77777777" w:rsidR="008F6191" w:rsidRPr="00D75211" w:rsidRDefault="008F6191">
            <w:pPr>
              <w:jc w:val="center"/>
            </w:pPr>
            <w:r w:rsidRPr="00D75211">
              <w:t>от 06.06</w:t>
            </w:r>
            <w:r w:rsidR="00D75211">
              <w:t>.</w:t>
            </w:r>
            <w:r w:rsidRPr="00D75211">
              <w:t>2013г. №1490-ОЗ</w:t>
            </w:r>
          </w:p>
        </w:tc>
      </w:tr>
      <w:tr w:rsidR="008F6191" w:rsidRPr="00D75211" w14:paraId="0EA66310" w14:textId="77777777" w:rsidTr="00D7521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20F8B" w14:textId="77777777" w:rsidR="008F6191" w:rsidRPr="00D75211" w:rsidRDefault="00A8266D" w:rsidP="008F6191">
            <w:pPr>
              <w:jc w:val="both"/>
            </w:pPr>
            <w:r>
              <w:t>Глава администрации Гостомль</w:t>
            </w:r>
            <w:r w:rsidR="008F6191" w:rsidRPr="00D75211">
              <w:t>ского сельского поселения Кромского района Орловской област</w:t>
            </w:r>
            <w:r>
              <w:t>и – Клиндухова Татьяна Николаевна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04DC" w14:textId="5F39A274" w:rsidR="008F6191" w:rsidRPr="00D75211" w:rsidRDefault="008F6191" w:rsidP="00D75211">
            <w:pPr>
              <w:pStyle w:val="a4"/>
              <w:jc w:val="both"/>
            </w:pPr>
            <w:r w:rsidRPr="00197381">
              <w:t>2.2</w:t>
            </w:r>
            <w:r w:rsidRPr="00D75211">
              <w:t xml:space="preserve"> (в отношении должностных лиц органов местного самоуправления Орловской области, работников муниципальных учреждений Орловской области, осуществляющих деятельность по предоставлению муниципальных услуг),</w:t>
            </w:r>
            <w:r w:rsidR="00D75211" w:rsidRPr="00D75211">
              <w:t xml:space="preserve"> </w:t>
            </w:r>
            <w:r w:rsidRPr="00197381">
              <w:t>3.1</w:t>
            </w:r>
            <w:r w:rsidRPr="00D75211">
              <w:t>,</w:t>
            </w:r>
            <w:r w:rsidR="00D75211" w:rsidRPr="00D75211">
              <w:t xml:space="preserve"> </w:t>
            </w:r>
            <w:r w:rsidRPr="00197381">
              <w:t>3.2</w:t>
            </w:r>
            <w:r w:rsidRPr="00D75211">
              <w:t>,</w:t>
            </w:r>
            <w:r w:rsidR="00D75211" w:rsidRPr="00D75211">
              <w:t xml:space="preserve"> </w:t>
            </w:r>
            <w:r w:rsidRPr="00197381">
              <w:t>5.3</w:t>
            </w:r>
            <w:r w:rsidRPr="00D75211">
              <w:t>,</w:t>
            </w:r>
            <w:r w:rsidR="00D75211" w:rsidRPr="00D75211">
              <w:t xml:space="preserve"> </w:t>
            </w:r>
            <w:r w:rsidRPr="00197381">
              <w:t>6.1</w:t>
            </w:r>
            <w:r w:rsidRPr="00D75211">
              <w:t>,</w:t>
            </w:r>
            <w:r w:rsidR="00D75211" w:rsidRPr="00D75211">
              <w:t xml:space="preserve"> </w:t>
            </w:r>
            <w:r w:rsidRPr="00197381">
              <w:t>6.2</w:t>
            </w:r>
            <w:r w:rsidRPr="00D75211">
              <w:t>,</w:t>
            </w:r>
            <w:r w:rsidR="00D75211" w:rsidRPr="00D75211">
              <w:t xml:space="preserve"> </w:t>
            </w:r>
            <w:r w:rsidRPr="00197381">
              <w:t>6.3</w:t>
            </w:r>
            <w:r w:rsidRPr="00D75211">
              <w:t>,</w:t>
            </w:r>
            <w:r w:rsidR="00D75211" w:rsidRPr="00D75211">
              <w:t xml:space="preserve"> </w:t>
            </w:r>
            <w:r w:rsidRPr="00197381">
              <w:t>6.4</w:t>
            </w:r>
            <w:r w:rsidRPr="00D75211">
              <w:t>,</w:t>
            </w:r>
            <w:r w:rsidR="00D75211" w:rsidRPr="00D75211">
              <w:t xml:space="preserve"> </w:t>
            </w:r>
            <w:r w:rsidRPr="00197381">
              <w:t>7.1</w:t>
            </w:r>
            <w:r w:rsidRPr="00D75211">
              <w:t>,</w:t>
            </w:r>
            <w:r w:rsidR="00D75211" w:rsidRPr="00D75211">
              <w:t xml:space="preserve"> </w:t>
            </w:r>
            <w:r w:rsidRPr="00197381">
              <w:t>7.2</w:t>
            </w:r>
            <w:r w:rsidRPr="00D75211">
              <w:t>,</w:t>
            </w:r>
            <w:r w:rsidR="00D75211" w:rsidRPr="00D75211">
              <w:t xml:space="preserve"> </w:t>
            </w:r>
            <w:r w:rsidRPr="00197381">
              <w:t>8.2</w:t>
            </w:r>
            <w:r w:rsidRPr="00D75211">
              <w:t>,</w:t>
            </w:r>
            <w:r w:rsidR="00D75211" w:rsidRPr="00D75211">
              <w:t xml:space="preserve"> </w:t>
            </w:r>
            <w:r w:rsidRPr="00197381">
              <w:t>частью 2 статьи 9.2</w:t>
            </w:r>
            <w:r w:rsidRPr="00D75211">
              <w:t>,</w:t>
            </w:r>
            <w:r w:rsidR="00D75211" w:rsidRPr="00D75211">
              <w:t xml:space="preserve"> </w:t>
            </w:r>
            <w:r w:rsidRPr="00197381">
              <w:t>статьями 9.4</w:t>
            </w:r>
            <w:r w:rsidRPr="00D75211">
              <w:t>,</w:t>
            </w:r>
            <w:r w:rsidR="00D75211" w:rsidRPr="00D75211">
              <w:t xml:space="preserve"> </w:t>
            </w:r>
            <w:r w:rsidRPr="00197381">
              <w:t>10.1</w:t>
            </w:r>
            <w:r w:rsidRPr="00D75211">
              <w:t>,</w:t>
            </w:r>
            <w:r w:rsidR="00D75211" w:rsidRPr="00D75211">
              <w:t xml:space="preserve"> </w:t>
            </w:r>
            <w:r w:rsidRPr="00197381">
              <w:t>10.2</w:t>
            </w:r>
            <w:r w:rsidRPr="00D75211">
              <w:t>,</w:t>
            </w:r>
            <w:r w:rsidR="00D75211" w:rsidRPr="00D75211">
              <w:t xml:space="preserve"> </w:t>
            </w:r>
            <w:r w:rsidRPr="00197381">
              <w:t>10.3</w:t>
            </w:r>
            <w:r w:rsidRPr="00D75211">
              <w:t>,</w:t>
            </w:r>
            <w:r w:rsidR="00D75211" w:rsidRPr="00D75211">
              <w:t xml:space="preserve"> </w:t>
            </w:r>
            <w:r w:rsidRPr="00197381">
              <w:t>10.4</w:t>
            </w:r>
          </w:p>
        </w:tc>
      </w:tr>
      <w:tr w:rsidR="008F6191" w:rsidRPr="00D75211" w14:paraId="0FC1437A" w14:textId="77777777" w:rsidTr="00D75211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30919" w14:textId="77777777" w:rsidR="008F6191" w:rsidRPr="00D75211" w:rsidRDefault="008F6191" w:rsidP="008F6191">
            <w:pPr>
              <w:jc w:val="both"/>
            </w:pPr>
            <w:r w:rsidRPr="00D75211">
              <w:t>Ведущий специ</w:t>
            </w:r>
            <w:r w:rsidR="00A8266D">
              <w:t>алист администрации Гостомль</w:t>
            </w:r>
            <w:r w:rsidRPr="00D75211">
              <w:t>ского сельского посел</w:t>
            </w:r>
            <w:r w:rsidR="00A8266D">
              <w:t>ения – Цветкова Наталья Александровна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C4F8" w14:textId="77777777" w:rsidR="008F6191" w:rsidRPr="00D75211" w:rsidRDefault="00D75211">
            <w:pPr>
              <w:jc w:val="both"/>
            </w:pPr>
            <w:r w:rsidRPr="00D75211">
              <w:t>2.2 (в отношении должностных лиц органов местного самоуправления Орловской области, работников муниципальных учреждений Орловской области, осуществляющих деятельность по предоставлению муниципальных услуг), 3.1, 3.2, 5.3, 6.1, 6.2, 6.3, 6.4, 7.1, 7.2, 8.2, частью 2 статьи 9.2, статьями 9.4, 10.1, 10.2, 10.3, 10.4</w:t>
            </w:r>
          </w:p>
        </w:tc>
      </w:tr>
    </w:tbl>
    <w:p w14:paraId="04464995" w14:textId="22C3F919" w:rsidR="00D75211" w:rsidRPr="00D75211" w:rsidRDefault="00D75211" w:rsidP="00D752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5211">
        <w:rPr>
          <w:rFonts w:eastAsia="Calibri"/>
          <w:sz w:val="28"/>
          <w:szCs w:val="28"/>
          <w:lang w:eastAsia="en-US"/>
        </w:rPr>
        <w:t>2. Опубликовать настоящее Решение в сетевом издании «Официальный сайт администрации Кромского района Орловской области» (https:</w:t>
      </w:r>
      <w:r w:rsidR="00197381">
        <w:rPr>
          <w:rFonts w:eastAsia="Calibri"/>
          <w:sz w:val="28"/>
          <w:szCs w:val="28"/>
          <w:lang w:eastAsia="en-US"/>
        </w:rPr>
        <w:t>//</w:t>
      </w:r>
      <w:r w:rsidRPr="00D75211">
        <w:rPr>
          <w:rFonts w:eastAsia="Calibri"/>
          <w:sz w:val="28"/>
          <w:szCs w:val="28"/>
          <w:lang w:eastAsia="en-US"/>
        </w:rPr>
        <w:t xml:space="preserve">adm-krom.ru). </w:t>
      </w:r>
    </w:p>
    <w:p w14:paraId="17819DB1" w14:textId="77777777" w:rsidR="00D75211" w:rsidRPr="00D75211" w:rsidRDefault="00D75211" w:rsidP="00B3736E">
      <w:pPr>
        <w:jc w:val="both"/>
        <w:rPr>
          <w:sz w:val="28"/>
          <w:szCs w:val="20"/>
        </w:rPr>
      </w:pPr>
    </w:p>
    <w:p w14:paraId="628B4A7E" w14:textId="5C0AE55E" w:rsidR="00D75211" w:rsidRDefault="00D75211" w:rsidP="00B3736E">
      <w:pPr>
        <w:jc w:val="both"/>
        <w:rPr>
          <w:sz w:val="28"/>
          <w:szCs w:val="20"/>
        </w:rPr>
      </w:pPr>
    </w:p>
    <w:p w14:paraId="6C7DF45C" w14:textId="77777777" w:rsidR="00B3736E" w:rsidRPr="00D75211" w:rsidRDefault="00B3736E" w:rsidP="00B3736E">
      <w:pPr>
        <w:jc w:val="both"/>
        <w:rPr>
          <w:sz w:val="28"/>
          <w:szCs w:val="20"/>
        </w:rPr>
      </w:pPr>
    </w:p>
    <w:p w14:paraId="6C4D093B" w14:textId="77777777" w:rsidR="00B3736E" w:rsidRDefault="00B3736E" w:rsidP="00B3736E">
      <w:pPr>
        <w:jc w:val="both"/>
        <w:rPr>
          <w:sz w:val="28"/>
          <w:szCs w:val="20"/>
        </w:rPr>
      </w:pPr>
    </w:p>
    <w:p w14:paraId="14B5B0A6" w14:textId="613F6D4E" w:rsidR="00BA4199" w:rsidRDefault="00D75211" w:rsidP="00B3736E">
      <w:pPr>
        <w:jc w:val="both"/>
      </w:pPr>
      <w:r w:rsidRPr="00D75211">
        <w:rPr>
          <w:sz w:val="28"/>
          <w:szCs w:val="20"/>
        </w:rPr>
        <w:t xml:space="preserve">Глава сельского поселения               </w:t>
      </w:r>
      <w:r w:rsidR="00A8266D">
        <w:rPr>
          <w:sz w:val="28"/>
          <w:szCs w:val="20"/>
        </w:rPr>
        <w:t xml:space="preserve">       </w:t>
      </w:r>
      <w:r w:rsidR="00B3736E">
        <w:rPr>
          <w:sz w:val="28"/>
          <w:szCs w:val="20"/>
        </w:rPr>
        <w:t xml:space="preserve">                        </w:t>
      </w:r>
      <w:r w:rsidR="00A8266D">
        <w:rPr>
          <w:sz w:val="28"/>
          <w:szCs w:val="20"/>
        </w:rPr>
        <w:t xml:space="preserve">            Т.Н. Клиндухова</w:t>
      </w:r>
    </w:p>
    <w:sectPr w:rsidR="00BA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79D"/>
    <w:rsid w:val="00197381"/>
    <w:rsid w:val="0046779D"/>
    <w:rsid w:val="00862A19"/>
    <w:rsid w:val="00872126"/>
    <w:rsid w:val="008F6191"/>
    <w:rsid w:val="00A8266D"/>
    <w:rsid w:val="00B3736E"/>
    <w:rsid w:val="00BA4199"/>
    <w:rsid w:val="00D7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465F"/>
  <w15:docId w15:val="{D05AD1AF-EB7C-482C-BF9F-C28D12D0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F6191"/>
    <w:rPr>
      <w:color w:val="0000FF"/>
      <w:u w:val="single"/>
    </w:rPr>
  </w:style>
  <w:style w:type="paragraph" w:styleId="a4">
    <w:name w:val="No Spacing"/>
    <w:uiPriority w:val="1"/>
    <w:qFormat/>
    <w:rsid w:val="008F6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752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26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26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305</Words>
  <Characters>1741</Characters>
  <Application>Microsoft Office Word</Application>
  <DocSecurity>0</DocSecurity>
  <Lines>14</Lines>
  <Paragraphs>4</Paragraphs>
  <ScaleCrop>false</ScaleCrop>
  <Company>Home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9</cp:revision>
  <cp:lastPrinted>2025-02-06T05:44:00Z</cp:lastPrinted>
  <dcterms:created xsi:type="dcterms:W3CDTF">2025-02-05T09:15:00Z</dcterms:created>
  <dcterms:modified xsi:type="dcterms:W3CDTF">2025-02-19T05:48:00Z</dcterms:modified>
</cp:coreProperties>
</file>