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548F8" w14:textId="77777777" w:rsidR="00C72408" w:rsidRPr="00B52B88" w:rsidRDefault="00C72408" w:rsidP="0089234A">
      <w:pPr>
        <w:ind w:left="3261"/>
        <w:jc w:val="right"/>
        <w:rPr>
          <w:sz w:val="22"/>
          <w:szCs w:val="22"/>
        </w:rPr>
      </w:pPr>
      <w:r w:rsidRPr="00B52B88">
        <w:rPr>
          <w:sz w:val="22"/>
          <w:szCs w:val="22"/>
        </w:rPr>
        <w:t>Приложение 2</w:t>
      </w:r>
    </w:p>
    <w:p w14:paraId="107D2A23" w14:textId="77777777" w:rsidR="00C72408" w:rsidRPr="00B52B88" w:rsidRDefault="00C72408" w:rsidP="0089234A">
      <w:pPr>
        <w:ind w:left="3261"/>
        <w:jc w:val="right"/>
        <w:rPr>
          <w:sz w:val="22"/>
          <w:szCs w:val="22"/>
        </w:rPr>
      </w:pPr>
      <w:r w:rsidRPr="00B52B88">
        <w:rPr>
          <w:sz w:val="22"/>
          <w:szCs w:val="22"/>
        </w:rPr>
        <w:t xml:space="preserve">к </w:t>
      </w:r>
      <w:r w:rsidR="00B52B88" w:rsidRPr="00B52B88">
        <w:rPr>
          <w:sz w:val="22"/>
          <w:szCs w:val="22"/>
        </w:rPr>
        <w:t>постановлению администрации</w:t>
      </w:r>
      <w:r w:rsidRPr="00B52B88">
        <w:rPr>
          <w:sz w:val="22"/>
          <w:szCs w:val="22"/>
        </w:rPr>
        <w:t xml:space="preserve"> </w:t>
      </w:r>
    </w:p>
    <w:p w14:paraId="2CC6449A" w14:textId="77777777" w:rsidR="00C72408" w:rsidRPr="00B52B88" w:rsidRDefault="00C72408" w:rsidP="0089234A">
      <w:pPr>
        <w:ind w:left="3261"/>
        <w:jc w:val="right"/>
        <w:rPr>
          <w:sz w:val="22"/>
          <w:szCs w:val="22"/>
        </w:rPr>
      </w:pPr>
      <w:r w:rsidRPr="00B52B88">
        <w:rPr>
          <w:sz w:val="22"/>
          <w:szCs w:val="22"/>
        </w:rPr>
        <w:t>Кромского района</w:t>
      </w:r>
      <w:r w:rsidR="00B52B88" w:rsidRPr="00B52B88">
        <w:rPr>
          <w:sz w:val="22"/>
          <w:szCs w:val="22"/>
        </w:rPr>
        <w:t xml:space="preserve"> Орловской области</w:t>
      </w:r>
    </w:p>
    <w:p w14:paraId="4D429126" w14:textId="07921303" w:rsidR="00C72408" w:rsidRPr="00B52B88" w:rsidRDefault="00C72408" w:rsidP="0089234A">
      <w:pPr>
        <w:ind w:left="3261"/>
        <w:jc w:val="right"/>
        <w:rPr>
          <w:sz w:val="22"/>
          <w:szCs w:val="22"/>
        </w:rPr>
      </w:pPr>
      <w:r w:rsidRPr="00B52B88">
        <w:rPr>
          <w:sz w:val="22"/>
          <w:szCs w:val="22"/>
        </w:rPr>
        <w:t xml:space="preserve">от </w:t>
      </w:r>
      <w:r w:rsidR="00175601">
        <w:rPr>
          <w:sz w:val="22"/>
          <w:szCs w:val="22"/>
        </w:rPr>
        <w:t>04.09.</w:t>
      </w:r>
      <w:r w:rsidRPr="00B52B88">
        <w:rPr>
          <w:sz w:val="22"/>
          <w:szCs w:val="22"/>
        </w:rPr>
        <w:t>20</w:t>
      </w:r>
      <w:r w:rsidR="005E73B3" w:rsidRPr="00B52B88">
        <w:rPr>
          <w:sz w:val="22"/>
          <w:szCs w:val="22"/>
        </w:rPr>
        <w:t>2</w:t>
      </w:r>
      <w:r w:rsidR="00B52B88" w:rsidRPr="00B52B88">
        <w:rPr>
          <w:sz w:val="22"/>
          <w:szCs w:val="22"/>
        </w:rPr>
        <w:t>4</w:t>
      </w:r>
      <w:r w:rsidRPr="00B52B88">
        <w:rPr>
          <w:sz w:val="22"/>
          <w:szCs w:val="22"/>
        </w:rPr>
        <w:t>г.</w:t>
      </w:r>
      <w:r w:rsidR="00175601">
        <w:rPr>
          <w:sz w:val="22"/>
          <w:szCs w:val="22"/>
        </w:rPr>
        <w:t xml:space="preserve">  </w:t>
      </w:r>
      <w:r w:rsidRPr="00B52B88">
        <w:rPr>
          <w:sz w:val="22"/>
          <w:szCs w:val="22"/>
        </w:rPr>
        <w:t xml:space="preserve"> №</w:t>
      </w:r>
      <w:r w:rsidR="005E73B3" w:rsidRPr="00B52B88">
        <w:rPr>
          <w:sz w:val="22"/>
          <w:szCs w:val="22"/>
        </w:rPr>
        <w:t xml:space="preserve"> </w:t>
      </w:r>
      <w:r w:rsidR="00175601">
        <w:rPr>
          <w:sz w:val="22"/>
          <w:szCs w:val="22"/>
        </w:rPr>
        <w:t>641</w:t>
      </w:r>
      <w:r w:rsidR="00B52B88" w:rsidRPr="00B52B88">
        <w:rPr>
          <w:sz w:val="22"/>
          <w:szCs w:val="22"/>
        </w:rPr>
        <w:t>___</w:t>
      </w:r>
    </w:p>
    <w:p w14:paraId="0DC74A68" w14:textId="77777777" w:rsidR="00C72408" w:rsidRPr="00B52B88" w:rsidRDefault="00C72408" w:rsidP="008C7EE9">
      <w:pPr>
        <w:jc w:val="center"/>
        <w:rPr>
          <w:b/>
          <w:sz w:val="22"/>
          <w:szCs w:val="22"/>
        </w:rPr>
      </w:pPr>
    </w:p>
    <w:p w14:paraId="317E24F7" w14:textId="77777777" w:rsidR="00595758" w:rsidRPr="00B52B88" w:rsidRDefault="00595758" w:rsidP="008C7EE9">
      <w:pPr>
        <w:jc w:val="center"/>
        <w:rPr>
          <w:b/>
          <w:sz w:val="22"/>
          <w:szCs w:val="22"/>
        </w:rPr>
      </w:pPr>
    </w:p>
    <w:p w14:paraId="4F5CDF83" w14:textId="77777777" w:rsidR="00595758" w:rsidRPr="00B52B88" w:rsidRDefault="00595758" w:rsidP="008C7EE9">
      <w:pPr>
        <w:jc w:val="center"/>
        <w:rPr>
          <w:b/>
          <w:sz w:val="22"/>
          <w:szCs w:val="22"/>
        </w:rPr>
      </w:pPr>
    </w:p>
    <w:p w14:paraId="38F77EE1" w14:textId="77777777" w:rsidR="00B52B88" w:rsidRDefault="00C72408" w:rsidP="008C7EE9">
      <w:pPr>
        <w:jc w:val="center"/>
        <w:rPr>
          <w:b/>
          <w:sz w:val="22"/>
          <w:szCs w:val="22"/>
        </w:rPr>
      </w:pPr>
      <w:r w:rsidRPr="00B52B88">
        <w:rPr>
          <w:b/>
          <w:sz w:val="22"/>
          <w:szCs w:val="22"/>
        </w:rPr>
        <w:t>Договор</w:t>
      </w:r>
    </w:p>
    <w:p w14:paraId="09CB52DC" w14:textId="77777777" w:rsidR="00C72408" w:rsidRDefault="00C72408" w:rsidP="008C7EE9">
      <w:pPr>
        <w:jc w:val="center"/>
        <w:rPr>
          <w:sz w:val="22"/>
          <w:szCs w:val="22"/>
        </w:rPr>
      </w:pPr>
      <w:r w:rsidRPr="00B52B88">
        <w:rPr>
          <w:sz w:val="22"/>
          <w:szCs w:val="22"/>
        </w:rPr>
        <w:t xml:space="preserve"> №_____</w:t>
      </w:r>
      <w:r w:rsidR="0089234A" w:rsidRPr="00B52B88">
        <w:rPr>
          <w:sz w:val="22"/>
          <w:szCs w:val="22"/>
        </w:rPr>
        <w:t xml:space="preserve">             </w:t>
      </w:r>
      <w:r w:rsidR="00B52B88">
        <w:rPr>
          <w:sz w:val="22"/>
          <w:szCs w:val="22"/>
        </w:rPr>
        <w:t xml:space="preserve">                                                                     </w:t>
      </w:r>
      <w:r w:rsidR="0089234A" w:rsidRPr="00B52B88">
        <w:rPr>
          <w:sz w:val="22"/>
          <w:szCs w:val="22"/>
        </w:rPr>
        <w:t xml:space="preserve"> </w:t>
      </w:r>
      <w:proofErr w:type="gramStart"/>
      <w:r w:rsidR="0089234A" w:rsidRPr="00B52B88">
        <w:rPr>
          <w:sz w:val="22"/>
          <w:szCs w:val="22"/>
        </w:rPr>
        <w:t xml:space="preserve">   «</w:t>
      </w:r>
      <w:proofErr w:type="gramEnd"/>
      <w:r w:rsidR="0089234A" w:rsidRPr="00B52B88">
        <w:rPr>
          <w:sz w:val="22"/>
          <w:szCs w:val="22"/>
        </w:rPr>
        <w:t>______»________________ 202_ г.</w:t>
      </w:r>
    </w:p>
    <w:p w14:paraId="58368295" w14:textId="77777777" w:rsidR="00B52B88" w:rsidRPr="00B52B88" w:rsidRDefault="00B52B88" w:rsidP="008C7EE9">
      <w:pPr>
        <w:jc w:val="center"/>
        <w:rPr>
          <w:sz w:val="22"/>
          <w:szCs w:val="22"/>
        </w:rPr>
      </w:pPr>
    </w:p>
    <w:p w14:paraId="3E3C84F7" w14:textId="77777777" w:rsidR="00C72408" w:rsidRPr="00B52B88" w:rsidRDefault="00C72408" w:rsidP="008C7EE9">
      <w:pPr>
        <w:jc w:val="center"/>
        <w:rPr>
          <w:sz w:val="22"/>
          <w:szCs w:val="22"/>
        </w:rPr>
      </w:pPr>
      <w:r w:rsidRPr="00B52B88">
        <w:rPr>
          <w:sz w:val="22"/>
          <w:szCs w:val="22"/>
        </w:rPr>
        <w:t xml:space="preserve">об оказании услуг за осуществление присмотра и ухода за детьми </w:t>
      </w:r>
      <w:bookmarkStart w:id="0" w:name="_GoBack"/>
      <w:bookmarkEnd w:id="0"/>
    </w:p>
    <w:p w14:paraId="32C5D4B8" w14:textId="77777777" w:rsidR="00C72408" w:rsidRPr="00B52B88" w:rsidRDefault="00C72408" w:rsidP="008C7EE9">
      <w:pPr>
        <w:jc w:val="center"/>
        <w:rPr>
          <w:sz w:val="22"/>
          <w:szCs w:val="22"/>
        </w:rPr>
      </w:pPr>
      <w:r w:rsidRPr="00B52B88">
        <w:rPr>
          <w:sz w:val="22"/>
          <w:szCs w:val="22"/>
        </w:rPr>
        <w:t>в группе продленного дня</w:t>
      </w:r>
    </w:p>
    <w:p w14:paraId="6A7E5A47" w14:textId="77777777" w:rsidR="00C72408" w:rsidRPr="00B52B88" w:rsidRDefault="00C72408" w:rsidP="008C7EE9">
      <w:pPr>
        <w:jc w:val="center"/>
        <w:rPr>
          <w:sz w:val="22"/>
          <w:szCs w:val="22"/>
        </w:rPr>
      </w:pPr>
      <w:r w:rsidRPr="00B52B88">
        <w:rPr>
          <w:sz w:val="22"/>
          <w:szCs w:val="22"/>
        </w:rPr>
        <w:t xml:space="preserve">между муниципальным бюджетным общеобразовательным учреждением </w:t>
      </w:r>
    </w:p>
    <w:p w14:paraId="0C5A41EB" w14:textId="77777777" w:rsidR="00C72408" w:rsidRPr="00B52B88" w:rsidRDefault="00C72408" w:rsidP="008C7EE9">
      <w:pPr>
        <w:jc w:val="center"/>
        <w:rPr>
          <w:sz w:val="22"/>
          <w:szCs w:val="22"/>
        </w:rPr>
      </w:pPr>
      <w:r w:rsidRPr="00B52B88">
        <w:rPr>
          <w:sz w:val="22"/>
          <w:szCs w:val="22"/>
        </w:rPr>
        <w:t>«___________________ общеобразовательная школа»</w:t>
      </w:r>
    </w:p>
    <w:p w14:paraId="7D9F8BF7" w14:textId="77777777" w:rsidR="00C72408" w:rsidRPr="00B52B88" w:rsidRDefault="00C72408" w:rsidP="008C7EE9">
      <w:pPr>
        <w:jc w:val="center"/>
        <w:rPr>
          <w:sz w:val="22"/>
          <w:szCs w:val="22"/>
        </w:rPr>
      </w:pPr>
      <w:r w:rsidRPr="00B52B88">
        <w:rPr>
          <w:sz w:val="22"/>
          <w:szCs w:val="22"/>
        </w:rPr>
        <w:t xml:space="preserve">и </w:t>
      </w:r>
      <w:proofErr w:type="gramStart"/>
      <w:r w:rsidRPr="00B52B88">
        <w:rPr>
          <w:sz w:val="22"/>
          <w:szCs w:val="22"/>
        </w:rPr>
        <w:t>родителями  (</w:t>
      </w:r>
      <w:proofErr w:type="gramEnd"/>
      <w:r w:rsidRPr="00B52B88">
        <w:rPr>
          <w:sz w:val="22"/>
          <w:szCs w:val="22"/>
        </w:rPr>
        <w:t>законными представителями)</w:t>
      </w:r>
    </w:p>
    <w:p w14:paraId="6CC97A63" w14:textId="77777777" w:rsidR="00C72408" w:rsidRPr="00B52B88" w:rsidRDefault="00C72408" w:rsidP="008C7EE9">
      <w:pPr>
        <w:jc w:val="both"/>
        <w:rPr>
          <w:sz w:val="22"/>
          <w:szCs w:val="22"/>
        </w:rPr>
      </w:pPr>
    </w:p>
    <w:p w14:paraId="08692B51" w14:textId="77777777" w:rsidR="00C72408" w:rsidRPr="00B52B88" w:rsidRDefault="00C72408" w:rsidP="008C7EE9">
      <w:pPr>
        <w:jc w:val="both"/>
        <w:rPr>
          <w:sz w:val="22"/>
          <w:szCs w:val="22"/>
        </w:rPr>
      </w:pPr>
    </w:p>
    <w:p w14:paraId="45AF85F0" w14:textId="77777777" w:rsidR="00C72408" w:rsidRPr="00B52B88" w:rsidRDefault="00C72408" w:rsidP="00B57743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Муниципальное бюджетное общеобразовательное учреждение</w:t>
      </w:r>
      <w:r w:rsidR="00595758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«______________</w:t>
      </w:r>
      <w:r w:rsidR="00595758" w:rsidRPr="00B52B88">
        <w:rPr>
          <w:sz w:val="22"/>
          <w:szCs w:val="22"/>
        </w:rPr>
        <w:t>___________________</w:t>
      </w:r>
      <w:r w:rsidRPr="00B52B88">
        <w:rPr>
          <w:sz w:val="22"/>
          <w:szCs w:val="22"/>
        </w:rPr>
        <w:t xml:space="preserve"> общеобразовательная школа» (в дальнейшем – Исполнитель), действующее на основании Устава, с одной стороны, в лице директора _________________________ и представителя несовершеннолетнего______________________________________________</w:t>
      </w:r>
      <w:r w:rsidR="00595758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(в дальнейшем - Заказчик), с другой стороны, заключили настоящий договор о нижеследующем:</w:t>
      </w:r>
    </w:p>
    <w:p w14:paraId="79B214E9" w14:textId="77777777" w:rsidR="0089234A" w:rsidRPr="00B52B88" w:rsidRDefault="0089234A" w:rsidP="00B57743">
      <w:pPr>
        <w:jc w:val="both"/>
        <w:rPr>
          <w:sz w:val="22"/>
          <w:szCs w:val="22"/>
        </w:rPr>
      </w:pPr>
    </w:p>
    <w:p w14:paraId="3FD92ED9" w14:textId="77777777" w:rsidR="00C72408" w:rsidRPr="00B52B88" w:rsidRDefault="00C72408" w:rsidP="0089234A">
      <w:pPr>
        <w:pStyle w:val="a9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B52B88">
        <w:rPr>
          <w:b/>
          <w:sz w:val="22"/>
          <w:szCs w:val="22"/>
        </w:rPr>
        <w:t>ПРЕДМЕТ ДОГОВОРА</w:t>
      </w:r>
    </w:p>
    <w:p w14:paraId="09E70C95" w14:textId="77777777" w:rsidR="0089234A" w:rsidRPr="00B52B88" w:rsidRDefault="0089234A" w:rsidP="0089234A">
      <w:pPr>
        <w:pStyle w:val="a9"/>
        <w:rPr>
          <w:b/>
          <w:sz w:val="22"/>
          <w:szCs w:val="22"/>
        </w:rPr>
      </w:pPr>
    </w:p>
    <w:p w14:paraId="7FDA6A1F" w14:textId="77777777" w:rsidR="00C72408" w:rsidRPr="00B52B88" w:rsidRDefault="00C72408" w:rsidP="00357B8A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1.1.</w:t>
      </w:r>
      <w:r w:rsidR="005A5547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Исполнитель предоставляет услуги по присмотру и уходу за учащимися в МБОУ________________</w:t>
      </w:r>
      <w:r w:rsidR="005A5547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(далее - Учреждение)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в группе продленного дня (далее – ГПД) в соответствии с действующим законодательством.</w:t>
      </w:r>
    </w:p>
    <w:p w14:paraId="792617BA" w14:textId="45595AA3" w:rsidR="00C72408" w:rsidRPr="00B52B88" w:rsidRDefault="00C72408" w:rsidP="008C7EE9">
      <w:pPr>
        <w:pStyle w:val="a4"/>
        <w:spacing w:before="0" w:beforeAutospacing="0" w:after="0" w:afterAutospacing="0"/>
        <w:jc w:val="both"/>
        <w:rPr>
          <w:color w:val="2B2B2B"/>
          <w:sz w:val="22"/>
          <w:szCs w:val="22"/>
        </w:rPr>
      </w:pPr>
      <w:r w:rsidRPr="00B52B88">
        <w:rPr>
          <w:sz w:val="22"/>
          <w:szCs w:val="22"/>
        </w:rPr>
        <w:t xml:space="preserve">1.2. </w:t>
      </w:r>
      <w:r w:rsidR="00192CB3" w:rsidRPr="00284ABF">
        <w:rPr>
          <w:color w:val="000000" w:themeColor="text1"/>
          <w:sz w:val="22"/>
          <w:szCs w:val="22"/>
        </w:rPr>
        <w:t>Исполнитель</w:t>
      </w:r>
      <w:r w:rsidR="00192CB3">
        <w:rPr>
          <w:color w:val="2B2B2B"/>
          <w:sz w:val="22"/>
          <w:szCs w:val="22"/>
        </w:rPr>
        <w:t xml:space="preserve"> у</w:t>
      </w:r>
      <w:r w:rsidRPr="00B52B88">
        <w:rPr>
          <w:color w:val="2B2B2B"/>
          <w:sz w:val="22"/>
          <w:szCs w:val="22"/>
        </w:rPr>
        <w:t>станавливает единство подходов и регулирует порядок и условия для осуществления услуги присмотра и ухода за учащимися в ГПД.</w:t>
      </w:r>
    </w:p>
    <w:p w14:paraId="45692D23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1.3.</w:t>
      </w:r>
      <w:r w:rsidR="005A5547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Услуги по образованию учащегося в рамках реализации основной образовательной программы предоставляются в соответствии с лицензией на право ведения образовательной деятельности и Федеральными государственными образовательным стандартом к структуре основной образовательной программы и условиям ее реализации, оказываются Исполнителем для Заказчика бесплатно.</w:t>
      </w:r>
    </w:p>
    <w:p w14:paraId="6EF56736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1.4.</w:t>
      </w:r>
      <w:r w:rsidR="005A5547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Предоставление услуг осуществляется Исполнителем ежедневно, кроме субботы и воскресенья, праздничных дней, до ____ часов.</w:t>
      </w:r>
    </w:p>
    <w:p w14:paraId="5785781B" w14:textId="77777777" w:rsidR="00C72408" w:rsidRPr="00B52B88" w:rsidRDefault="00C72408" w:rsidP="008C7EE9">
      <w:pPr>
        <w:jc w:val="center"/>
        <w:rPr>
          <w:b/>
          <w:sz w:val="22"/>
          <w:szCs w:val="22"/>
        </w:rPr>
      </w:pPr>
    </w:p>
    <w:p w14:paraId="365D7675" w14:textId="77777777" w:rsidR="00C72408" w:rsidRPr="00B52B88" w:rsidRDefault="00C72408" w:rsidP="0089234A">
      <w:pPr>
        <w:pStyle w:val="a9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B52B88">
        <w:rPr>
          <w:b/>
          <w:sz w:val="22"/>
          <w:szCs w:val="22"/>
        </w:rPr>
        <w:t>ПРАВА И ОБЯЗАННОСТИ ИСПОЛНИТЕЛЯ</w:t>
      </w:r>
    </w:p>
    <w:p w14:paraId="3A962764" w14:textId="77777777" w:rsidR="0089234A" w:rsidRPr="00B52B88" w:rsidRDefault="0089234A" w:rsidP="0089234A">
      <w:pPr>
        <w:pStyle w:val="a9"/>
        <w:rPr>
          <w:b/>
          <w:sz w:val="22"/>
          <w:szCs w:val="22"/>
        </w:rPr>
      </w:pPr>
    </w:p>
    <w:p w14:paraId="2D720CB5" w14:textId="77777777" w:rsidR="00C72408" w:rsidRPr="00B52B88" w:rsidRDefault="00C72408" w:rsidP="008C7EE9">
      <w:pPr>
        <w:jc w:val="both"/>
        <w:rPr>
          <w:b/>
          <w:sz w:val="22"/>
          <w:szCs w:val="22"/>
        </w:rPr>
      </w:pPr>
      <w:r w:rsidRPr="00B52B88">
        <w:rPr>
          <w:sz w:val="22"/>
          <w:szCs w:val="22"/>
        </w:rPr>
        <w:t>2</w:t>
      </w:r>
      <w:r w:rsidRPr="00B52B88">
        <w:rPr>
          <w:b/>
          <w:i/>
          <w:sz w:val="22"/>
          <w:szCs w:val="22"/>
        </w:rPr>
        <w:t>.</w:t>
      </w:r>
      <w:r w:rsidRPr="00B52B88">
        <w:rPr>
          <w:sz w:val="22"/>
          <w:szCs w:val="22"/>
        </w:rPr>
        <w:t>1</w:t>
      </w:r>
      <w:r w:rsidRPr="00B52B88">
        <w:rPr>
          <w:b/>
          <w:i/>
          <w:sz w:val="22"/>
          <w:szCs w:val="22"/>
        </w:rPr>
        <w:t xml:space="preserve">. </w:t>
      </w:r>
      <w:r w:rsidRPr="00B52B88">
        <w:rPr>
          <w:b/>
          <w:sz w:val="22"/>
          <w:szCs w:val="22"/>
        </w:rPr>
        <w:t>Исполнитель обязан:</w:t>
      </w:r>
    </w:p>
    <w:p w14:paraId="0B5E4C61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2.1.1. Зачислить учащегося в ГПД после подачи заявления родителя (законного представителя) ребенка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на имя директора Учреждения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и подписания обеими сторонами настоящего договора.</w:t>
      </w:r>
    </w:p>
    <w:p w14:paraId="3BA4E9CC" w14:textId="77777777" w:rsidR="00C72408" w:rsidRPr="00B52B88" w:rsidRDefault="00C72408" w:rsidP="008C7EE9">
      <w:pPr>
        <w:tabs>
          <w:tab w:val="left" w:pos="0"/>
        </w:tabs>
        <w:jc w:val="both"/>
        <w:rPr>
          <w:sz w:val="22"/>
          <w:szCs w:val="22"/>
        </w:rPr>
      </w:pPr>
      <w:r w:rsidRPr="00B52B88">
        <w:rPr>
          <w:sz w:val="22"/>
          <w:szCs w:val="22"/>
        </w:rPr>
        <w:t xml:space="preserve">2.1.2. Обеспечить воспитание и развитие, а также присмотр и уход за учащимися. </w:t>
      </w:r>
    </w:p>
    <w:p w14:paraId="40AA18AB" w14:textId="77777777" w:rsidR="00C72408" w:rsidRPr="00B52B88" w:rsidRDefault="00C72408" w:rsidP="008C7EE9">
      <w:pPr>
        <w:tabs>
          <w:tab w:val="left" w:pos="0"/>
        </w:tabs>
        <w:jc w:val="both"/>
        <w:rPr>
          <w:sz w:val="22"/>
          <w:szCs w:val="22"/>
        </w:rPr>
      </w:pPr>
      <w:r w:rsidRPr="00B52B88">
        <w:rPr>
          <w:sz w:val="22"/>
          <w:szCs w:val="22"/>
        </w:rPr>
        <w:t>2.1.3.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Обеспечить для присмотра и ухода за учащимися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помещениями, соответствующими санитарным и гигиеническим требованиям, а также оснащение, соответствующее обязательным нормам и правилам, предъявляемым к   воспитанию, развитию, присмотру и уходу, согласно действующим санитарным нормам и правилам.</w:t>
      </w:r>
    </w:p>
    <w:p w14:paraId="58811EA1" w14:textId="77777777" w:rsidR="00C72408" w:rsidRPr="00B52B88" w:rsidRDefault="00C72408" w:rsidP="008C7EE9">
      <w:pPr>
        <w:tabs>
          <w:tab w:val="left" w:pos="0"/>
        </w:tabs>
        <w:jc w:val="both"/>
        <w:rPr>
          <w:sz w:val="22"/>
          <w:szCs w:val="22"/>
        </w:rPr>
      </w:pPr>
      <w:r w:rsidRPr="00B52B88">
        <w:rPr>
          <w:sz w:val="22"/>
          <w:szCs w:val="22"/>
        </w:rPr>
        <w:t>2.1.4.  Осуществлять   индивидуальный   подход   к   учащемуся, с   учетом особенностей развития, защиту от всех форм физического и психического насилия, достоинства, прав и интересов. Заботиться об эмоциональном благополучии, проявлять уважение к личности учащегося.</w:t>
      </w:r>
    </w:p>
    <w:p w14:paraId="6C80DD67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2.1.5. Сохранить место за учащимся   в случае его болезни, лечения, карантина, отпуска родителей, и в других случаях пропуска по уважительным причинам.</w:t>
      </w:r>
    </w:p>
    <w:p w14:paraId="26BAAD3C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2.1.6. Организовать деятельность в соответствии с его возрастом, индивидуальными особенностями.</w:t>
      </w:r>
    </w:p>
    <w:p w14:paraId="6294912A" w14:textId="77777777" w:rsidR="00C72408" w:rsidRPr="00184B6D" w:rsidRDefault="00C72408" w:rsidP="008C7EE9">
      <w:pPr>
        <w:jc w:val="both"/>
        <w:rPr>
          <w:color w:val="000000" w:themeColor="text1"/>
          <w:sz w:val="22"/>
          <w:szCs w:val="22"/>
        </w:rPr>
      </w:pPr>
      <w:r w:rsidRPr="00184B6D">
        <w:rPr>
          <w:color w:val="000000" w:themeColor="text1"/>
          <w:sz w:val="22"/>
          <w:szCs w:val="22"/>
        </w:rPr>
        <w:t>2.1.7. Предоставить учащемуся бесплатные образовательные услуги, согласно   реализуемой основной общеобразовательной программы дополнительного образования.</w:t>
      </w:r>
    </w:p>
    <w:p w14:paraId="7891E533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lastRenderedPageBreak/>
        <w:t>2.1.8. Оказать Заказчику квалифицированную помощь в воспитании ребенка. Информировать о применяемых в   Учреждении программах посредством проведения собраний с родителями, размещения информации на стендах, сайте.</w:t>
      </w:r>
    </w:p>
    <w:p w14:paraId="1012D9C7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2.1.9. Ознакомить Заказчика с Уставом учреждения, лицензией на образовательную деятельность и иными локальными актами Учреждения, регламентирующими организацию образовательного процесса.</w:t>
      </w:r>
    </w:p>
    <w:p w14:paraId="3CCBA1AA" w14:textId="70384341" w:rsidR="00C72408" w:rsidRPr="00DF490A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2.1.10. Соблюдать настоящий договор.</w:t>
      </w:r>
    </w:p>
    <w:p w14:paraId="6B05D517" w14:textId="708E7C3B" w:rsidR="00C72408" w:rsidRPr="00B52B88" w:rsidRDefault="00C72408" w:rsidP="008C7EE9">
      <w:pPr>
        <w:jc w:val="both"/>
        <w:rPr>
          <w:sz w:val="22"/>
          <w:szCs w:val="22"/>
        </w:rPr>
      </w:pPr>
      <w:r w:rsidRPr="00DF490A">
        <w:rPr>
          <w:color w:val="000000" w:themeColor="text1"/>
          <w:sz w:val="22"/>
          <w:szCs w:val="22"/>
        </w:rPr>
        <w:t>2.1.1</w:t>
      </w:r>
      <w:r w:rsidR="00DF490A" w:rsidRPr="00DF490A">
        <w:rPr>
          <w:color w:val="000000" w:themeColor="text1"/>
          <w:sz w:val="22"/>
          <w:szCs w:val="22"/>
        </w:rPr>
        <w:t>1</w:t>
      </w:r>
      <w:r w:rsidRPr="00DF490A">
        <w:rPr>
          <w:color w:val="000000" w:themeColor="text1"/>
          <w:sz w:val="22"/>
          <w:szCs w:val="22"/>
        </w:rPr>
        <w:t>.</w:t>
      </w:r>
      <w:r w:rsidR="005E73B3" w:rsidRPr="00DF490A">
        <w:rPr>
          <w:color w:val="000000" w:themeColor="text1"/>
          <w:sz w:val="22"/>
          <w:szCs w:val="22"/>
        </w:rPr>
        <w:t xml:space="preserve"> </w:t>
      </w:r>
      <w:r w:rsidRPr="00B52B88">
        <w:rPr>
          <w:sz w:val="22"/>
          <w:szCs w:val="22"/>
        </w:rPr>
        <w:t>Обеспечить защиту персональных данных учащегося и родителей (законных представителей) в соответствии с действующим законодательством.</w:t>
      </w:r>
    </w:p>
    <w:p w14:paraId="59CCC77E" w14:textId="77777777" w:rsidR="0089234A" w:rsidRPr="00B52B88" w:rsidRDefault="0089234A" w:rsidP="008C7EE9">
      <w:pPr>
        <w:jc w:val="both"/>
        <w:rPr>
          <w:sz w:val="22"/>
          <w:szCs w:val="22"/>
        </w:rPr>
      </w:pPr>
    </w:p>
    <w:p w14:paraId="200E1B98" w14:textId="77777777" w:rsidR="00C72408" w:rsidRPr="00B52B88" w:rsidRDefault="00C72408" w:rsidP="008C7EE9">
      <w:pPr>
        <w:jc w:val="both"/>
        <w:rPr>
          <w:b/>
          <w:i/>
          <w:sz w:val="22"/>
          <w:szCs w:val="22"/>
        </w:rPr>
      </w:pPr>
      <w:r w:rsidRPr="00B52B88">
        <w:rPr>
          <w:sz w:val="22"/>
          <w:szCs w:val="22"/>
        </w:rPr>
        <w:t>2.2</w:t>
      </w:r>
      <w:r w:rsidRPr="00B52B88">
        <w:rPr>
          <w:b/>
          <w:i/>
          <w:sz w:val="22"/>
          <w:szCs w:val="22"/>
        </w:rPr>
        <w:t xml:space="preserve">. </w:t>
      </w:r>
      <w:r w:rsidRPr="00B52B88">
        <w:rPr>
          <w:b/>
          <w:sz w:val="22"/>
          <w:szCs w:val="22"/>
        </w:rPr>
        <w:t>Исполнитель имеет право:</w:t>
      </w:r>
    </w:p>
    <w:p w14:paraId="5845627F" w14:textId="77777777" w:rsidR="00C72408" w:rsidRPr="00B52B88" w:rsidRDefault="00C72408" w:rsidP="000D2971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2.2.1. Предоставлять учащемуся бесплатно:</w:t>
      </w:r>
    </w:p>
    <w:p w14:paraId="78E07887" w14:textId="77777777" w:rsidR="00C72408" w:rsidRPr="00B52B88" w:rsidRDefault="00C72408" w:rsidP="000D2971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- образовательные услуги;</w:t>
      </w:r>
    </w:p>
    <w:p w14:paraId="567CBD71" w14:textId="77777777" w:rsidR="00C72408" w:rsidRPr="00B52B88" w:rsidRDefault="00C72408" w:rsidP="000D2971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-</w:t>
      </w:r>
      <w:r w:rsidR="00AA591F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обеспечение соблюдения режима дня</w:t>
      </w:r>
      <w:r w:rsidR="005E73B3" w:rsidRPr="00B52B88">
        <w:rPr>
          <w:sz w:val="22"/>
          <w:szCs w:val="22"/>
        </w:rPr>
        <w:t>;</w:t>
      </w:r>
    </w:p>
    <w:p w14:paraId="0A7C6F32" w14:textId="77777777" w:rsidR="00C72408" w:rsidRPr="00B52B88" w:rsidRDefault="00C72408" w:rsidP="000D2971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-</w:t>
      </w:r>
      <w:r w:rsidR="00AA591F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организация самоподготовки (приготовление домашних заданий)</w:t>
      </w:r>
      <w:r w:rsidR="005E73B3" w:rsidRPr="00B52B88">
        <w:rPr>
          <w:sz w:val="22"/>
          <w:szCs w:val="22"/>
        </w:rPr>
        <w:t>;</w:t>
      </w:r>
    </w:p>
    <w:p w14:paraId="62C28E27" w14:textId="77777777" w:rsidR="00C72408" w:rsidRPr="00B52B88" w:rsidRDefault="00C72408" w:rsidP="000D2971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-</w:t>
      </w:r>
      <w:r w:rsidR="00AA591F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организация мероприятий, направленных на сохранение здоровья учащихся</w:t>
      </w:r>
      <w:r w:rsidR="005E73B3" w:rsidRPr="00B52B88">
        <w:rPr>
          <w:sz w:val="22"/>
          <w:szCs w:val="22"/>
        </w:rPr>
        <w:t>;</w:t>
      </w:r>
    </w:p>
    <w:p w14:paraId="5CD468D3" w14:textId="77777777" w:rsidR="00C72408" w:rsidRPr="00B52B88" w:rsidRDefault="00C72408" w:rsidP="000D2971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-</w:t>
      </w:r>
      <w:r w:rsidR="00AA591F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организация занятий по интересам</w:t>
      </w:r>
      <w:r w:rsidR="005E73B3" w:rsidRPr="00B52B88">
        <w:rPr>
          <w:sz w:val="22"/>
          <w:szCs w:val="22"/>
        </w:rPr>
        <w:t>;</w:t>
      </w:r>
    </w:p>
    <w:p w14:paraId="5BC64DC1" w14:textId="77777777" w:rsidR="00C72408" w:rsidRPr="00B52B88" w:rsidRDefault="00C72408" w:rsidP="000D2971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-</w:t>
      </w:r>
      <w:r w:rsidR="00AA591F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организация участия учащихся во внеурочной деятельности.</w:t>
      </w:r>
    </w:p>
    <w:p w14:paraId="61A1BC8E" w14:textId="77777777" w:rsidR="00C72408" w:rsidRPr="00B52B88" w:rsidRDefault="00C72408" w:rsidP="0034086E">
      <w:pPr>
        <w:pStyle w:val="Default"/>
        <w:jc w:val="both"/>
        <w:rPr>
          <w:sz w:val="22"/>
          <w:szCs w:val="22"/>
        </w:rPr>
      </w:pPr>
      <w:r w:rsidRPr="00B52B88">
        <w:rPr>
          <w:sz w:val="22"/>
          <w:szCs w:val="22"/>
        </w:rPr>
        <w:t>2.2.2. Услугу по организации питания (полдник) и хозяйственно-бытовое обслуживание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в ГПД оказывать за плату.  С родителей (законных представителей) учащихся плата за отдельные виды питания (завтрак и обед), финансируемые за счет бюджетных средств, не взимается. Конкретный размер платы за услугу по организации питания в ГПД устанавливается Управляющим советом школы.</w:t>
      </w:r>
    </w:p>
    <w:p w14:paraId="14CB6C74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2.2.3. Защищать права и достоинства учащегося, следить за соблюдением его прав родителями (законными представителями) и сотрудниками Учреждения.</w:t>
      </w:r>
    </w:p>
    <w:p w14:paraId="5B0C61F3" w14:textId="01371045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 xml:space="preserve">2.2.4. Заявлять </w:t>
      </w:r>
      <w:r w:rsidRPr="00DF490A">
        <w:rPr>
          <w:color w:val="000000" w:themeColor="text1"/>
          <w:sz w:val="22"/>
          <w:szCs w:val="22"/>
        </w:rPr>
        <w:t xml:space="preserve">в </w:t>
      </w:r>
      <w:r w:rsidR="00DF490A" w:rsidRPr="00DF490A">
        <w:rPr>
          <w:color w:val="000000" w:themeColor="text1"/>
          <w:sz w:val="22"/>
          <w:szCs w:val="22"/>
        </w:rPr>
        <w:t xml:space="preserve">КДН и ЗП </w:t>
      </w:r>
      <w:r w:rsidRPr="00B52B88">
        <w:rPr>
          <w:sz w:val="22"/>
          <w:szCs w:val="22"/>
        </w:rPr>
        <w:t>администрации Кромского района о случаях физического, психического, сексуального насилия над учащимся, ненадлежащего ухода со стороны родителей (законных представителей).</w:t>
      </w:r>
    </w:p>
    <w:p w14:paraId="05168FE2" w14:textId="77777777" w:rsidR="00C72408" w:rsidRPr="00B52B88" w:rsidRDefault="00C72408" w:rsidP="004A6755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2.2.5. Приостанавливать работу ГПД в случае ремонта и (или) аварийных работ, отсутствии водо-, тепло- и энергоснабжения, уведомив своевременно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об этом Заказчика.</w:t>
      </w:r>
    </w:p>
    <w:p w14:paraId="4D9A7418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2.2.6. Соединять группы в случае необходимости, соблюдая санитарно-гигиенические требования к разновозрастным группам (в связи с низкой наполняемостью групп, на время ремонта, б/л воспитателя, в случае ремонта Учреждения и др.).</w:t>
      </w:r>
    </w:p>
    <w:p w14:paraId="39648FE4" w14:textId="7812E96D" w:rsidR="00C7240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2.2.7. Не принять учащегося без наличия медицинской справки после болезни и отсутствия учащегося более пяти дней.</w:t>
      </w:r>
    </w:p>
    <w:p w14:paraId="0891FA0E" w14:textId="66B9433A" w:rsidR="00315270" w:rsidRPr="00284ABF" w:rsidRDefault="00315270" w:rsidP="008C7EE9">
      <w:pPr>
        <w:jc w:val="both"/>
        <w:rPr>
          <w:color w:val="000000" w:themeColor="text1"/>
          <w:sz w:val="22"/>
          <w:szCs w:val="22"/>
        </w:rPr>
      </w:pPr>
      <w:r w:rsidRPr="00284ABF">
        <w:rPr>
          <w:color w:val="000000" w:themeColor="text1"/>
          <w:sz w:val="22"/>
          <w:szCs w:val="22"/>
        </w:rPr>
        <w:t>2.2.8. На основании письменного заявления Заказчика сохранять за учащимся место в случае его отсутствия в группе продленного дня по уважительным причинам.</w:t>
      </w:r>
    </w:p>
    <w:p w14:paraId="61F0E921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2.2.9.</w:t>
      </w:r>
      <w:r w:rsidR="0019790D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Обрабатывать персональные данные учащегося и его родителей (законных представителей) на бумажных и электронных носителях в целях предоставления услуг, предусмотренных настоящим договором и защиты прав учащегося.</w:t>
      </w:r>
    </w:p>
    <w:p w14:paraId="722C85E1" w14:textId="77777777" w:rsidR="00C72408" w:rsidRPr="00B52B88" w:rsidRDefault="00C72408" w:rsidP="008C7EE9">
      <w:pPr>
        <w:jc w:val="center"/>
        <w:rPr>
          <w:b/>
          <w:sz w:val="22"/>
          <w:szCs w:val="22"/>
        </w:rPr>
      </w:pPr>
    </w:p>
    <w:p w14:paraId="31190259" w14:textId="77777777" w:rsidR="00C72408" w:rsidRPr="00B52B88" w:rsidRDefault="00C72408" w:rsidP="0089234A">
      <w:pPr>
        <w:pStyle w:val="a9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B52B88">
        <w:rPr>
          <w:b/>
          <w:sz w:val="22"/>
          <w:szCs w:val="22"/>
        </w:rPr>
        <w:t>ПРАВА И ОБЯЗАННОСТИ ЗАКАЗЧИКА</w:t>
      </w:r>
    </w:p>
    <w:p w14:paraId="277BE2AE" w14:textId="77777777" w:rsidR="0089234A" w:rsidRPr="00B52B88" w:rsidRDefault="0089234A" w:rsidP="0089234A">
      <w:pPr>
        <w:pStyle w:val="a9"/>
        <w:rPr>
          <w:b/>
          <w:sz w:val="22"/>
          <w:szCs w:val="22"/>
        </w:rPr>
      </w:pPr>
    </w:p>
    <w:p w14:paraId="56B3F896" w14:textId="77777777" w:rsidR="00C72408" w:rsidRPr="00B52B88" w:rsidRDefault="00C72408" w:rsidP="008C7EE9">
      <w:pPr>
        <w:jc w:val="both"/>
        <w:rPr>
          <w:b/>
          <w:i/>
          <w:sz w:val="22"/>
          <w:szCs w:val="22"/>
        </w:rPr>
      </w:pPr>
      <w:r w:rsidRPr="00B52B88">
        <w:rPr>
          <w:sz w:val="22"/>
          <w:szCs w:val="22"/>
        </w:rPr>
        <w:t>3.1</w:t>
      </w:r>
      <w:r w:rsidRPr="00B52B88">
        <w:rPr>
          <w:b/>
          <w:i/>
          <w:sz w:val="22"/>
          <w:szCs w:val="22"/>
        </w:rPr>
        <w:t xml:space="preserve">. </w:t>
      </w:r>
      <w:r w:rsidRPr="00B52B88">
        <w:rPr>
          <w:b/>
          <w:sz w:val="22"/>
          <w:szCs w:val="22"/>
        </w:rPr>
        <w:t>Заказчик обязан:</w:t>
      </w:r>
    </w:p>
    <w:p w14:paraId="5154885B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 xml:space="preserve">3.1. 1. </w:t>
      </w:r>
      <w:r w:rsidR="0019790D" w:rsidRPr="00B52B88">
        <w:rPr>
          <w:sz w:val="22"/>
          <w:szCs w:val="22"/>
        </w:rPr>
        <w:t>Осуществлять оп</w:t>
      </w:r>
      <w:r w:rsidRPr="00B52B88">
        <w:rPr>
          <w:sz w:val="22"/>
          <w:szCs w:val="22"/>
        </w:rPr>
        <w:t>лат</w:t>
      </w:r>
      <w:r w:rsidR="0019790D" w:rsidRPr="00B52B88">
        <w:rPr>
          <w:sz w:val="22"/>
          <w:szCs w:val="22"/>
        </w:rPr>
        <w:t>у услуг</w:t>
      </w:r>
      <w:r w:rsidRPr="00B52B88">
        <w:rPr>
          <w:sz w:val="22"/>
          <w:szCs w:val="22"/>
        </w:rPr>
        <w:t xml:space="preserve"> за присмотр и уход в ГПД в образовательную организацию ответственному лицу, на которое возложен при</w:t>
      </w:r>
      <w:r w:rsidR="0019790D" w:rsidRPr="00B52B88">
        <w:rPr>
          <w:sz w:val="22"/>
          <w:szCs w:val="22"/>
        </w:rPr>
        <w:t>е</w:t>
      </w:r>
      <w:r w:rsidRPr="00B52B88">
        <w:rPr>
          <w:sz w:val="22"/>
          <w:szCs w:val="22"/>
        </w:rPr>
        <w:t>м денежных средств, не позднее 15 числа текущего месяца.</w:t>
      </w:r>
    </w:p>
    <w:p w14:paraId="32FFDA2F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3.1.2. При зачислении учащегося в ГПД своевременно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предоставлять все необходимые документы, предусмотренные Положением о ГПД.</w:t>
      </w:r>
    </w:p>
    <w:p w14:paraId="1C620FB9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3.1.3.  Сообщать директору, либо воспитателю об изменении контактного телефона, места жительства.</w:t>
      </w:r>
    </w:p>
    <w:p w14:paraId="7901ED17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3.1.4.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Соблюдать режим работы ГПД, установленный Учреждением</w:t>
      </w:r>
    </w:p>
    <w:p w14:paraId="59F19718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3.1.5. Своевременно информировать о болезни учащегося и других причинах его отсутствия   по служебным телефонам ________. При отсутствии учащегося более пяти дней представлять справку из медицинского учреждения о допуске учащегося в Учреждение.</w:t>
      </w:r>
    </w:p>
    <w:p w14:paraId="243E6AC8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3.1.6.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Взаимодействовать с коллективом Учреждения по всем направлениям воспитания и развития учащегося, активно участвовать в совместных мероприятиях.</w:t>
      </w:r>
    </w:p>
    <w:p w14:paraId="09934630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3.1.7.</w:t>
      </w:r>
      <w:r w:rsidR="0019790D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Проводить профилактическую и оздоровительную работу с ребенком в домашних условиях.</w:t>
      </w:r>
    </w:p>
    <w:p w14:paraId="71F85682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lastRenderedPageBreak/>
        <w:t>3.1.8.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 xml:space="preserve">Не приводить ребенка в Учреждение с признаками инфекционных заболеваний для предотвращения их распространения среди других учащихся. </w:t>
      </w:r>
    </w:p>
    <w:p w14:paraId="5F1BA678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3.1.9.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Не допускать физического и психического насилия, оскорбительных заявлений относительно своего ребенка, других учащихся, их родителей (законных представителей), а также сотрудников Учреждения.</w:t>
      </w:r>
    </w:p>
    <w:p w14:paraId="42CE4381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3.1.10. Проявлять уважение к учителям, администрации и техническому персоналу Учреждения.</w:t>
      </w:r>
    </w:p>
    <w:p w14:paraId="7E0073A4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3.1.11.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Родитель (законный представитель) лично забирает обучающегося у воспитателя, не передоверяя его другим лицам, либо дает письменное разрешение с указанием времени на самостоятельный уход обучающегося из группы без сопровождения взрослого.</w:t>
      </w:r>
    </w:p>
    <w:p w14:paraId="72615B3A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3.1.12.</w:t>
      </w:r>
      <w:r w:rsidR="0019790D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Соблюдать настоящий договор и Устав Учреждения.</w:t>
      </w:r>
    </w:p>
    <w:p w14:paraId="1BF5BBA1" w14:textId="77777777" w:rsidR="00C72408" w:rsidRPr="00B52B88" w:rsidRDefault="00C72408" w:rsidP="008C7EE9">
      <w:pPr>
        <w:jc w:val="both"/>
        <w:rPr>
          <w:sz w:val="22"/>
          <w:szCs w:val="22"/>
        </w:rPr>
      </w:pPr>
    </w:p>
    <w:p w14:paraId="3D2BD732" w14:textId="77777777" w:rsidR="00C72408" w:rsidRPr="00B52B88" w:rsidRDefault="00C72408" w:rsidP="008C7EE9">
      <w:pPr>
        <w:jc w:val="both"/>
        <w:rPr>
          <w:b/>
          <w:i/>
          <w:sz w:val="22"/>
          <w:szCs w:val="22"/>
        </w:rPr>
      </w:pPr>
      <w:r w:rsidRPr="00B52B88">
        <w:rPr>
          <w:sz w:val="22"/>
          <w:szCs w:val="22"/>
        </w:rPr>
        <w:t>3.2</w:t>
      </w:r>
      <w:r w:rsidRPr="00B52B88">
        <w:rPr>
          <w:b/>
          <w:i/>
          <w:sz w:val="22"/>
          <w:szCs w:val="22"/>
        </w:rPr>
        <w:t>.</w:t>
      </w:r>
      <w:r w:rsidR="0019790D" w:rsidRPr="00B52B88">
        <w:rPr>
          <w:b/>
          <w:i/>
          <w:sz w:val="22"/>
          <w:szCs w:val="22"/>
        </w:rPr>
        <w:t xml:space="preserve"> </w:t>
      </w:r>
      <w:r w:rsidRPr="00B52B88">
        <w:rPr>
          <w:b/>
          <w:sz w:val="22"/>
          <w:szCs w:val="22"/>
        </w:rPr>
        <w:t>Заказчик имеет право:</w:t>
      </w:r>
    </w:p>
    <w:p w14:paraId="55EB6C7C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3.2.1. Требовать от Исполнителя:</w:t>
      </w:r>
    </w:p>
    <w:p w14:paraId="43ADAA49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- обеспечения надлежащего исполнения услуг по присмотру и уходу за детьми;</w:t>
      </w:r>
    </w:p>
    <w:p w14:paraId="786A992B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- предоставление информации о поведении и успехах учащегося.</w:t>
      </w:r>
    </w:p>
    <w:p w14:paraId="2C8300FB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3.2.2.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 xml:space="preserve">Вносить предложения по улучшению работы группы продленного дня и по организации дополнительных платных образовательных услуг. </w:t>
      </w:r>
    </w:p>
    <w:p w14:paraId="38C9687D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3.2.3.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Принимать участие в организации и проведении совместных мероприятий (утренники, развлечения, физкультурные праздники, досуги, Дни здоровья и др.).</w:t>
      </w:r>
    </w:p>
    <w:p w14:paraId="21BA4BF1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3.2.4.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Присутствовать на любых мероприятиях (в том числе индивидуальных) при условии предварительной договоренности, заблаговременно поставив в известность директора или воспитателя.</w:t>
      </w:r>
    </w:p>
    <w:p w14:paraId="03002FCD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3.2.5.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Оказывать посильную помощь в реализации задач, направленных на развитие образовательного процесса, своевременно выполнять рекомендации учителей, воспитателей, работающих с учащимися.</w:t>
      </w:r>
    </w:p>
    <w:p w14:paraId="39367762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3.2.6.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Расторгнуть настоящий договор досрочно.</w:t>
      </w:r>
    </w:p>
    <w:p w14:paraId="798EAF03" w14:textId="77777777" w:rsidR="00C72408" w:rsidRPr="00B52B88" w:rsidRDefault="00C72408" w:rsidP="008C7EE9">
      <w:pPr>
        <w:jc w:val="center"/>
        <w:rPr>
          <w:b/>
          <w:sz w:val="22"/>
          <w:szCs w:val="22"/>
        </w:rPr>
      </w:pPr>
    </w:p>
    <w:p w14:paraId="71DCF0B6" w14:textId="77777777" w:rsidR="00C72408" w:rsidRPr="00B52B88" w:rsidRDefault="00C72408" w:rsidP="0089234A">
      <w:pPr>
        <w:pStyle w:val="a9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B52B88">
        <w:rPr>
          <w:b/>
          <w:sz w:val="22"/>
          <w:szCs w:val="22"/>
        </w:rPr>
        <w:t>ОСОБЫЕ УСЛОВИЯ</w:t>
      </w:r>
    </w:p>
    <w:p w14:paraId="440B623D" w14:textId="77777777" w:rsidR="0089234A" w:rsidRPr="00B52B88" w:rsidRDefault="0089234A" w:rsidP="0089234A">
      <w:pPr>
        <w:pStyle w:val="a9"/>
        <w:rPr>
          <w:b/>
          <w:sz w:val="22"/>
          <w:szCs w:val="22"/>
        </w:rPr>
      </w:pPr>
    </w:p>
    <w:p w14:paraId="03C49C33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4.4.1.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В период действия настоящего договора Заказчик разрешает Исполнителю обрабатывать персональные данные   его и его ребенка с соблюдением действующего законодательства по их защите.</w:t>
      </w:r>
    </w:p>
    <w:p w14:paraId="28A9026E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4.4.2.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Исполнитель в период действия настоящего договора имеет право обрабатывать, в том числе на электронных носителях, персональные данные ребенка и Заказчика, обеспечив их защиту.</w:t>
      </w:r>
    </w:p>
    <w:p w14:paraId="76CF0EBF" w14:textId="77777777" w:rsidR="00C72408" w:rsidRPr="00B52B88" w:rsidRDefault="00C72408" w:rsidP="008C7EE9">
      <w:pPr>
        <w:jc w:val="center"/>
        <w:rPr>
          <w:b/>
          <w:sz w:val="22"/>
          <w:szCs w:val="22"/>
        </w:rPr>
      </w:pPr>
    </w:p>
    <w:p w14:paraId="0075BEF6" w14:textId="77777777" w:rsidR="00C72408" w:rsidRPr="00B52B88" w:rsidRDefault="00C72408" w:rsidP="0089234A">
      <w:pPr>
        <w:pStyle w:val="a9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B52B88">
        <w:rPr>
          <w:b/>
          <w:sz w:val="22"/>
          <w:szCs w:val="22"/>
        </w:rPr>
        <w:t>ОПЛАТА УСЛУГ</w:t>
      </w:r>
    </w:p>
    <w:p w14:paraId="402B835D" w14:textId="77777777" w:rsidR="0089234A" w:rsidRPr="00B52B88" w:rsidRDefault="0089234A" w:rsidP="0089234A">
      <w:pPr>
        <w:pStyle w:val="a9"/>
        <w:rPr>
          <w:b/>
          <w:sz w:val="22"/>
          <w:szCs w:val="22"/>
        </w:rPr>
      </w:pPr>
    </w:p>
    <w:p w14:paraId="605B4FC4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5.1. Начисление платы, взимаемой с родителей (законных представителей) за осуществление присмотра и ухода за детьми в ГПД (за питание-полдник в размере ___ рублей в день, хозяйственно-бытовое обслуживание - ________ рублей в день) производится главным бухгалтером согласно календарному графику работы учреждения и табелю учета посещаемости учащихся.</w:t>
      </w:r>
    </w:p>
    <w:p w14:paraId="2A0FF45C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5.2. Родители (законные представители) не позднее 15 текущего месяца производят оплату за полученную услугу по присмотру и уходу за детьми в ГПД путем внесения денежных средств ответственному лицу для последующего зачисления средств на лицевой счет Учреждения.</w:t>
      </w:r>
    </w:p>
    <w:p w14:paraId="411E4550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5.3. Об изменении размера платы за осуществление присмотра и ухода за детьми в ГПД Исполнитель уведомляет Заказчика за 1 месяц.</w:t>
      </w:r>
    </w:p>
    <w:p w14:paraId="4155EA60" w14:textId="77777777" w:rsidR="00C72408" w:rsidRPr="00B52B88" w:rsidRDefault="00C72408" w:rsidP="0031406C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5.4.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Порядок взыскания задолженности с родителей (законных представителей) в случае несвоевременного внесения платы определяется в соответствии с действующим законодательством Российской Федерации и договором между родителями (законными представителями) и общеобразовательной организацией.</w:t>
      </w:r>
    </w:p>
    <w:p w14:paraId="180D3653" w14:textId="77777777" w:rsidR="00C72408" w:rsidRPr="00B52B88" w:rsidRDefault="00C72408" w:rsidP="008C7EE9">
      <w:pPr>
        <w:jc w:val="center"/>
        <w:rPr>
          <w:sz w:val="22"/>
          <w:szCs w:val="22"/>
        </w:rPr>
      </w:pPr>
    </w:p>
    <w:p w14:paraId="4DE9D2A3" w14:textId="77777777" w:rsidR="00C72408" w:rsidRPr="00B52B88" w:rsidRDefault="00C72408" w:rsidP="0089234A">
      <w:pPr>
        <w:pStyle w:val="a9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B52B88">
        <w:rPr>
          <w:b/>
          <w:sz w:val="22"/>
          <w:szCs w:val="22"/>
        </w:rPr>
        <w:t>ОСНОВАНИЯ ИЗМЕНЕНИЯ И РАСТОРЖЕНИЯ ДОГОВОРА</w:t>
      </w:r>
    </w:p>
    <w:p w14:paraId="1E4291CE" w14:textId="77777777" w:rsidR="0089234A" w:rsidRPr="00B52B88" w:rsidRDefault="0089234A" w:rsidP="0089234A">
      <w:pPr>
        <w:pStyle w:val="a9"/>
        <w:rPr>
          <w:b/>
          <w:sz w:val="22"/>
          <w:szCs w:val="22"/>
        </w:rPr>
      </w:pPr>
    </w:p>
    <w:p w14:paraId="7AE05676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6.1. 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</w:r>
    </w:p>
    <w:p w14:paraId="0B61E9C7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6.2. Настоящий договор может быть расторгнут по соглашению сторон. По инициативе одной из сторон договор может быть расторгнут по основаниям, предусмотренным настоящим договором и действующим законодательством Российской Федерации.</w:t>
      </w:r>
    </w:p>
    <w:p w14:paraId="465222FA" w14:textId="77777777" w:rsidR="00C72408" w:rsidRPr="00B52B88" w:rsidRDefault="00C72408" w:rsidP="008C7EE9">
      <w:pPr>
        <w:jc w:val="center"/>
        <w:rPr>
          <w:b/>
          <w:sz w:val="22"/>
          <w:szCs w:val="22"/>
        </w:rPr>
      </w:pPr>
    </w:p>
    <w:p w14:paraId="5814A6B0" w14:textId="77777777" w:rsidR="00C72408" w:rsidRPr="00B52B88" w:rsidRDefault="00C72408" w:rsidP="0089234A">
      <w:pPr>
        <w:pStyle w:val="a9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B52B88">
        <w:rPr>
          <w:b/>
          <w:sz w:val="22"/>
          <w:szCs w:val="22"/>
        </w:rPr>
        <w:lastRenderedPageBreak/>
        <w:t>ОТВЕТСТВЕННОСТЬ ЗА НЕИСПОЛНЕНИЕ ИЛИ НЕНАДЛЕЖАЩЕЕ ИСПОЛНЕНИЕ ОБЯЗАТЕЛЬСТВ ПО НАСТОЯЩЕМУ ДОГОВОРУ</w:t>
      </w:r>
    </w:p>
    <w:p w14:paraId="2B4B8DEC" w14:textId="77777777" w:rsidR="0089234A" w:rsidRPr="00B52B88" w:rsidRDefault="0089234A" w:rsidP="0089234A">
      <w:pPr>
        <w:pStyle w:val="a9"/>
        <w:rPr>
          <w:b/>
          <w:sz w:val="22"/>
          <w:szCs w:val="22"/>
        </w:rPr>
      </w:pPr>
    </w:p>
    <w:p w14:paraId="0C90645D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7.1. 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законодательством и законодательством о защите прав потребителей, на условиях, установленных этим законодательством.</w:t>
      </w:r>
    </w:p>
    <w:p w14:paraId="1A66FE28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7.2.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 xml:space="preserve">Исполнитель несет ответственность за жизнь и здоровье учащихся в период его нахождения в Учреждении в соответствии с действующим законодательством. </w:t>
      </w:r>
    </w:p>
    <w:p w14:paraId="7C310B1C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7.3. Стороны освобождаются от ответственности за невыполнение возложенных на себя обязательств в случае возникновения обстоятельств непреодолимой силы (стихийные бедствия, эпидемии, землетрясения, наводнения, военные действия).</w:t>
      </w:r>
    </w:p>
    <w:p w14:paraId="0084356D" w14:textId="77777777" w:rsidR="00C72408" w:rsidRPr="00B52B88" w:rsidRDefault="00C72408" w:rsidP="008C7EE9">
      <w:pPr>
        <w:jc w:val="both"/>
        <w:rPr>
          <w:sz w:val="22"/>
          <w:szCs w:val="22"/>
        </w:rPr>
      </w:pPr>
    </w:p>
    <w:p w14:paraId="6B023AA3" w14:textId="77777777" w:rsidR="00C72408" w:rsidRPr="00B52B88" w:rsidRDefault="00C72408" w:rsidP="0089234A">
      <w:pPr>
        <w:pStyle w:val="a9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B52B88">
        <w:rPr>
          <w:b/>
          <w:sz w:val="22"/>
          <w:szCs w:val="22"/>
        </w:rPr>
        <w:t>СРОК ДЕЙСТВИЯ ДОГОВОРА И ДРУГИЕ УСЛОВИЯ</w:t>
      </w:r>
    </w:p>
    <w:p w14:paraId="4F906737" w14:textId="77777777" w:rsidR="0089234A" w:rsidRPr="00B52B88" w:rsidRDefault="0089234A" w:rsidP="0089234A">
      <w:pPr>
        <w:pStyle w:val="a9"/>
        <w:rPr>
          <w:b/>
          <w:sz w:val="22"/>
          <w:szCs w:val="22"/>
        </w:rPr>
      </w:pPr>
    </w:p>
    <w:p w14:paraId="71D492DA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8.1.</w:t>
      </w:r>
      <w:r w:rsidR="00CD20BA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 xml:space="preserve">Настоящий договор составлен в двух экземплярах и вступает в силу с момента подписания, действует </w:t>
      </w:r>
      <w:r w:rsidR="00CD20BA" w:rsidRPr="00B52B88">
        <w:rPr>
          <w:sz w:val="22"/>
          <w:szCs w:val="22"/>
        </w:rPr>
        <w:t>по</w:t>
      </w:r>
      <w:r w:rsidRPr="00B52B88">
        <w:rPr>
          <w:sz w:val="22"/>
          <w:szCs w:val="22"/>
        </w:rPr>
        <w:t xml:space="preserve"> 31 мая 20</w:t>
      </w:r>
      <w:r w:rsidR="005E73B3" w:rsidRPr="00B52B88">
        <w:rPr>
          <w:sz w:val="22"/>
          <w:szCs w:val="22"/>
        </w:rPr>
        <w:t>2</w:t>
      </w:r>
      <w:r w:rsidRPr="00B52B88">
        <w:rPr>
          <w:sz w:val="22"/>
          <w:szCs w:val="22"/>
        </w:rPr>
        <w:t xml:space="preserve">__ года. </w:t>
      </w:r>
    </w:p>
    <w:p w14:paraId="0312A84A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8.2.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14:paraId="7DCED25B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>8.3.</w:t>
      </w:r>
      <w:r w:rsidR="005E73B3" w:rsidRPr="00B52B88">
        <w:rPr>
          <w:sz w:val="22"/>
          <w:szCs w:val="22"/>
        </w:rPr>
        <w:t xml:space="preserve"> </w:t>
      </w:r>
      <w:r w:rsidRPr="00B52B88">
        <w:rPr>
          <w:sz w:val="22"/>
          <w:szCs w:val="22"/>
        </w:rPr>
        <w:t>Учреждение не несет предусмотренную действующим законодательством материальную ответственность за сохранность личных вещей учащегося, наличие которых (в рамках образовательного процесса) не является обязательным, а именно:</w:t>
      </w:r>
    </w:p>
    <w:p w14:paraId="0268E51A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 xml:space="preserve">мобильных телефонов, </w:t>
      </w:r>
    </w:p>
    <w:p w14:paraId="0D29BA31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 xml:space="preserve">драгоценных украшений, </w:t>
      </w:r>
    </w:p>
    <w:p w14:paraId="14D88F92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 xml:space="preserve">ценных вещей, </w:t>
      </w:r>
    </w:p>
    <w:p w14:paraId="53088D20" w14:textId="77777777" w:rsidR="00C72408" w:rsidRPr="00B52B88" w:rsidRDefault="00C72408" w:rsidP="008C7EE9">
      <w:pPr>
        <w:jc w:val="both"/>
        <w:rPr>
          <w:sz w:val="22"/>
          <w:szCs w:val="22"/>
        </w:rPr>
      </w:pPr>
      <w:r w:rsidRPr="00B52B88">
        <w:rPr>
          <w:sz w:val="22"/>
          <w:szCs w:val="22"/>
        </w:rPr>
        <w:t xml:space="preserve">игр </w:t>
      </w:r>
      <w:proofErr w:type="gramStart"/>
      <w:r w:rsidRPr="00B52B88">
        <w:rPr>
          <w:sz w:val="22"/>
          <w:szCs w:val="22"/>
        </w:rPr>
        <w:t>и  игрушек</w:t>
      </w:r>
      <w:proofErr w:type="gramEnd"/>
      <w:r w:rsidRPr="00B52B88">
        <w:rPr>
          <w:sz w:val="22"/>
          <w:szCs w:val="22"/>
        </w:rPr>
        <w:t>, принесенных из дома.</w:t>
      </w:r>
    </w:p>
    <w:p w14:paraId="0A1ADEF4" w14:textId="77777777" w:rsidR="00C72408" w:rsidRPr="00B52B88" w:rsidRDefault="00C72408" w:rsidP="000D5CEE">
      <w:pPr>
        <w:jc w:val="center"/>
        <w:rPr>
          <w:b/>
          <w:sz w:val="22"/>
          <w:szCs w:val="22"/>
        </w:rPr>
      </w:pPr>
    </w:p>
    <w:p w14:paraId="43E7FC06" w14:textId="77777777" w:rsidR="00C72408" w:rsidRPr="00B52B88" w:rsidRDefault="0089234A" w:rsidP="00B52B88">
      <w:pPr>
        <w:pStyle w:val="a9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B52B88">
        <w:rPr>
          <w:b/>
          <w:sz w:val="22"/>
          <w:szCs w:val="22"/>
        </w:rPr>
        <w:t>АДРЕСА</w:t>
      </w:r>
      <w:r w:rsidR="00C72408" w:rsidRPr="00B52B88">
        <w:rPr>
          <w:b/>
          <w:sz w:val="22"/>
          <w:szCs w:val="22"/>
        </w:rPr>
        <w:t xml:space="preserve">, </w:t>
      </w:r>
      <w:r w:rsidRPr="00B52B88">
        <w:rPr>
          <w:b/>
          <w:sz w:val="22"/>
          <w:szCs w:val="22"/>
        </w:rPr>
        <w:t>РЕКВИЗИТЫ И ПОДПИСИ СТОРОН</w:t>
      </w:r>
    </w:p>
    <w:p w14:paraId="35BC53AA" w14:textId="444F7396" w:rsidR="00B52B88" w:rsidRPr="00B52B88" w:rsidRDefault="00DF490A" w:rsidP="00DF490A">
      <w:pPr>
        <w:pStyle w:val="a9"/>
        <w:tabs>
          <w:tab w:val="left" w:pos="189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tbl>
      <w:tblPr>
        <w:tblW w:w="93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961"/>
        <w:gridCol w:w="236"/>
        <w:gridCol w:w="4163"/>
      </w:tblGrid>
      <w:tr w:rsidR="00C72408" w:rsidRPr="00B52B88" w14:paraId="17A2B9EA" w14:textId="77777777" w:rsidTr="00AD57E2">
        <w:trPr>
          <w:trHeight w:val="4829"/>
        </w:trPr>
        <w:tc>
          <w:tcPr>
            <w:tcW w:w="4961" w:type="dxa"/>
          </w:tcPr>
          <w:p w14:paraId="14E2604D" w14:textId="77777777" w:rsidR="00B52B88" w:rsidRDefault="00C72408" w:rsidP="00AD57E2">
            <w:pPr>
              <w:pStyle w:val="a3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52B88">
              <w:rPr>
                <w:rFonts w:ascii="Times New Roman" w:hAnsi="Times New Roman"/>
                <w:b/>
                <w:sz w:val="22"/>
                <w:szCs w:val="22"/>
              </w:rPr>
              <w:t>Исполнитель:</w:t>
            </w:r>
            <w:r w:rsidRPr="00B52B88">
              <w:rPr>
                <w:rFonts w:ascii="Times New Roman" w:hAnsi="Times New Roman"/>
                <w:sz w:val="22"/>
                <w:szCs w:val="22"/>
              </w:rPr>
              <w:t xml:space="preserve"> муниципальное бюджетное общеобразовательное учреждение </w:t>
            </w:r>
          </w:p>
          <w:p w14:paraId="4B951EA6" w14:textId="78490039" w:rsidR="00C72408" w:rsidRPr="00B52B88" w:rsidRDefault="00C72408" w:rsidP="00AD57E2">
            <w:pPr>
              <w:pStyle w:val="a3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52B88">
              <w:rPr>
                <w:rFonts w:ascii="Times New Roman" w:hAnsi="Times New Roman"/>
                <w:sz w:val="22"/>
                <w:szCs w:val="22"/>
              </w:rPr>
              <w:t>«_______</w:t>
            </w:r>
            <w:r w:rsidR="00B52B88">
              <w:rPr>
                <w:rFonts w:ascii="Times New Roman" w:hAnsi="Times New Roman"/>
                <w:sz w:val="22"/>
                <w:szCs w:val="22"/>
              </w:rPr>
              <w:t>_________________________</w:t>
            </w:r>
            <w:r w:rsidR="00D05827">
              <w:rPr>
                <w:rFonts w:ascii="Times New Roman" w:hAnsi="Times New Roman"/>
                <w:sz w:val="22"/>
                <w:szCs w:val="22"/>
              </w:rPr>
              <w:t>____</w:t>
            </w:r>
            <w:r w:rsidRPr="00B52B88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14:paraId="32C59462" w14:textId="3E88AAC5" w:rsidR="00C72408" w:rsidRPr="00B52B88" w:rsidRDefault="00C72408" w:rsidP="00AD57E2">
            <w:pPr>
              <w:pStyle w:val="a3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52B88">
              <w:rPr>
                <w:rFonts w:ascii="Times New Roman" w:hAnsi="Times New Roman"/>
                <w:sz w:val="22"/>
                <w:szCs w:val="22"/>
              </w:rPr>
              <w:t>____________________________________</w:t>
            </w:r>
            <w:r w:rsidR="00F01621">
              <w:rPr>
                <w:rFonts w:ascii="Times New Roman" w:hAnsi="Times New Roman"/>
                <w:sz w:val="22"/>
                <w:szCs w:val="22"/>
              </w:rPr>
              <w:t>__</w:t>
            </w:r>
          </w:p>
          <w:p w14:paraId="60DA316A" w14:textId="1C0C2707" w:rsidR="00C72408" w:rsidRDefault="00C72408" w:rsidP="00AD57E2">
            <w:pPr>
              <w:rPr>
                <w:sz w:val="22"/>
                <w:szCs w:val="22"/>
              </w:rPr>
            </w:pPr>
            <w:r w:rsidRPr="00B52B88">
              <w:rPr>
                <w:sz w:val="22"/>
                <w:szCs w:val="22"/>
              </w:rPr>
              <w:t xml:space="preserve">Адрес: </w:t>
            </w:r>
            <w:r w:rsidR="00F01621">
              <w:rPr>
                <w:sz w:val="22"/>
                <w:szCs w:val="22"/>
              </w:rPr>
              <w:t>________________________________</w:t>
            </w:r>
          </w:p>
          <w:p w14:paraId="54910AE5" w14:textId="05CC93F7" w:rsidR="00F01621" w:rsidRPr="00B52B88" w:rsidRDefault="00F01621" w:rsidP="00AD57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</w:t>
            </w:r>
          </w:p>
          <w:p w14:paraId="2DA6AA18" w14:textId="1AF5D9D5" w:rsidR="00C72408" w:rsidRDefault="00C72408" w:rsidP="00AD57E2">
            <w:pPr>
              <w:rPr>
                <w:sz w:val="22"/>
                <w:szCs w:val="22"/>
              </w:rPr>
            </w:pPr>
            <w:r w:rsidRPr="00B52B88">
              <w:rPr>
                <w:sz w:val="22"/>
                <w:szCs w:val="22"/>
              </w:rPr>
              <w:t xml:space="preserve">Телефон: </w:t>
            </w:r>
            <w:r w:rsidR="00F01621">
              <w:rPr>
                <w:sz w:val="22"/>
                <w:szCs w:val="22"/>
              </w:rPr>
              <w:t>______________________________</w:t>
            </w:r>
          </w:p>
          <w:p w14:paraId="64B27307" w14:textId="6374D215" w:rsidR="00F01621" w:rsidRDefault="00F01621" w:rsidP="00AD57E2">
            <w:pPr>
              <w:rPr>
                <w:sz w:val="22"/>
                <w:szCs w:val="22"/>
              </w:rPr>
            </w:pPr>
            <w:r w:rsidRPr="00DF490A">
              <w:rPr>
                <w:color w:val="000000" w:themeColor="text1"/>
                <w:sz w:val="22"/>
                <w:szCs w:val="22"/>
              </w:rPr>
              <w:t>ИНН/КПП</w:t>
            </w:r>
            <w:r>
              <w:rPr>
                <w:sz w:val="22"/>
                <w:szCs w:val="22"/>
              </w:rPr>
              <w:t>_____________________________</w:t>
            </w:r>
          </w:p>
          <w:p w14:paraId="13AC5097" w14:textId="43593536" w:rsidR="00F01621" w:rsidRPr="00B52B88" w:rsidRDefault="00F01621" w:rsidP="00AD57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</w:t>
            </w:r>
          </w:p>
          <w:p w14:paraId="4559E2F2" w14:textId="77777777" w:rsidR="00F01621" w:rsidRDefault="00F01621" w:rsidP="00AD57E2">
            <w:pPr>
              <w:jc w:val="both"/>
              <w:rPr>
                <w:sz w:val="22"/>
                <w:szCs w:val="22"/>
              </w:rPr>
            </w:pPr>
          </w:p>
          <w:p w14:paraId="6E057500" w14:textId="77777777" w:rsidR="00F01621" w:rsidRDefault="00F01621" w:rsidP="00AD57E2">
            <w:pPr>
              <w:jc w:val="both"/>
              <w:rPr>
                <w:sz w:val="22"/>
                <w:szCs w:val="22"/>
              </w:rPr>
            </w:pPr>
          </w:p>
          <w:p w14:paraId="6DD8147C" w14:textId="24CD0BDB" w:rsidR="00C72408" w:rsidRPr="00B52B88" w:rsidRDefault="00C72408" w:rsidP="00AD57E2">
            <w:pPr>
              <w:jc w:val="both"/>
              <w:rPr>
                <w:sz w:val="22"/>
                <w:szCs w:val="22"/>
              </w:rPr>
            </w:pPr>
            <w:r w:rsidRPr="00B52B88">
              <w:rPr>
                <w:sz w:val="22"/>
                <w:szCs w:val="22"/>
              </w:rPr>
              <w:t xml:space="preserve">Директор   </w:t>
            </w:r>
            <w:r w:rsidR="00F01621">
              <w:rPr>
                <w:sz w:val="22"/>
                <w:szCs w:val="22"/>
              </w:rPr>
              <w:t>Учреждения</w:t>
            </w:r>
            <w:r w:rsidRPr="00B52B88">
              <w:rPr>
                <w:sz w:val="22"/>
                <w:szCs w:val="22"/>
              </w:rPr>
              <w:t xml:space="preserve">                           </w:t>
            </w:r>
          </w:p>
          <w:p w14:paraId="1596DAFA" w14:textId="35C9D391" w:rsidR="00C72408" w:rsidRPr="00B52B88" w:rsidRDefault="00C72408" w:rsidP="00AD57E2">
            <w:pPr>
              <w:jc w:val="both"/>
              <w:rPr>
                <w:sz w:val="22"/>
                <w:szCs w:val="22"/>
              </w:rPr>
            </w:pPr>
            <w:r w:rsidRPr="00B52B88">
              <w:rPr>
                <w:sz w:val="22"/>
                <w:szCs w:val="22"/>
              </w:rPr>
              <w:t>_____________</w:t>
            </w:r>
            <w:r w:rsidR="00F01621">
              <w:rPr>
                <w:sz w:val="22"/>
                <w:szCs w:val="22"/>
              </w:rPr>
              <w:t>_______________________</w:t>
            </w:r>
            <w:r w:rsidRPr="00B52B88">
              <w:rPr>
                <w:sz w:val="22"/>
                <w:szCs w:val="22"/>
              </w:rPr>
              <w:t>_</w:t>
            </w:r>
          </w:p>
          <w:p w14:paraId="575B5B19" w14:textId="77777777" w:rsidR="00C72408" w:rsidRPr="00B52B88" w:rsidRDefault="00C72408" w:rsidP="00AD57E2">
            <w:pPr>
              <w:jc w:val="both"/>
              <w:rPr>
                <w:sz w:val="22"/>
                <w:szCs w:val="22"/>
              </w:rPr>
            </w:pPr>
          </w:p>
          <w:p w14:paraId="66C2A359" w14:textId="77777777" w:rsidR="00C72408" w:rsidRPr="00B52B88" w:rsidRDefault="00C72408" w:rsidP="00AD57E2">
            <w:pPr>
              <w:jc w:val="both"/>
              <w:rPr>
                <w:sz w:val="22"/>
                <w:szCs w:val="22"/>
              </w:rPr>
            </w:pPr>
            <w:r w:rsidRPr="00B52B88">
              <w:rPr>
                <w:sz w:val="22"/>
                <w:szCs w:val="22"/>
              </w:rPr>
              <w:t xml:space="preserve"> М.П.</w:t>
            </w:r>
          </w:p>
        </w:tc>
        <w:tc>
          <w:tcPr>
            <w:tcW w:w="236" w:type="dxa"/>
          </w:tcPr>
          <w:p w14:paraId="5401824B" w14:textId="77777777" w:rsidR="00C72408" w:rsidRPr="00B52B88" w:rsidRDefault="00C72408" w:rsidP="00AD57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63" w:type="dxa"/>
          </w:tcPr>
          <w:p w14:paraId="58F065D7" w14:textId="1742745D" w:rsidR="00C72408" w:rsidRPr="00B52B88" w:rsidRDefault="00C72408" w:rsidP="00AD57E2">
            <w:pPr>
              <w:jc w:val="both"/>
              <w:rPr>
                <w:sz w:val="22"/>
                <w:szCs w:val="22"/>
              </w:rPr>
            </w:pPr>
            <w:r w:rsidRPr="00B52B88">
              <w:rPr>
                <w:b/>
                <w:sz w:val="22"/>
                <w:szCs w:val="22"/>
              </w:rPr>
              <w:t xml:space="preserve"> Заказчик </w:t>
            </w:r>
            <w:r w:rsidRPr="00B52B88">
              <w:rPr>
                <w:sz w:val="22"/>
                <w:szCs w:val="22"/>
              </w:rPr>
              <w:t>(родитель или законный представитель):</w:t>
            </w:r>
            <w:r w:rsidR="00B52B88">
              <w:rPr>
                <w:sz w:val="22"/>
                <w:szCs w:val="22"/>
              </w:rPr>
              <w:t xml:space="preserve"> </w:t>
            </w:r>
            <w:r w:rsidRPr="00B52B88">
              <w:rPr>
                <w:sz w:val="22"/>
                <w:szCs w:val="22"/>
              </w:rPr>
              <w:t>____________________________________________</w:t>
            </w:r>
            <w:r w:rsidR="00F01621">
              <w:rPr>
                <w:sz w:val="22"/>
                <w:szCs w:val="22"/>
              </w:rPr>
              <w:t>________________________</w:t>
            </w:r>
            <w:r w:rsidRPr="00B52B88">
              <w:rPr>
                <w:sz w:val="22"/>
                <w:szCs w:val="22"/>
              </w:rPr>
              <w:t>__</w:t>
            </w:r>
          </w:p>
          <w:p w14:paraId="197FC6D8" w14:textId="568D4CEA" w:rsidR="00C72408" w:rsidRPr="00B52B88" w:rsidRDefault="00C72408" w:rsidP="00AD57E2">
            <w:pPr>
              <w:jc w:val="both"/>
              <w:rPr>
                <w:sz w:val="22"/>
                <w:szCs w:val="22"/>
              </w:rPr>
            </w:pPr>
            <w:r w:rsidRPr="00B52B88">
              <w:rPr>
                <w:sz w:val="22"/>
                <w:szCs w:val="22"/>
              </w:rPr>
              <w:t>Адрес ___________________________</w:t>
            </w:r>
            <w:r w:rsidR="00F01621">
              <w:rPr>
                <w:sz w:val="22"/>
                <w:szCs w:val="22"/>
              </w:rPr>
              <w:t>__</w:t>
            </w:r>
          </w:p>
          <w:p w14:paraId="14814390" w14:textId="247FD14D" w:rsidR="00F01621" w:rsidRDefault="00F01621" w:rsidP="00AD57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</w:t>
            </w:r>
          </w:p>
          <w:p w14:paraId="40ECC932" w14:textId="3ED88C0A" w:rsidR="00C72408" w:rsidRPr="00B52B88" w:rsidRDefault="00C72408" w:rsidP="00AD57E2">
            <w:pPr>
              <w:rPr>
                <w:sz w:val="22"/>
                <w:szCs w:val="22"/>
              </w:rPr>
            </w:pPr>
            <w:r w:rsidRPr="00B52B88">
              <w:rPr>
                <w:sz w:val="22"/>
                <w:szCs w:val="22"/>
              </w:rPr>
              <w:t>Паспортные</w:t>
            </w:r>
            <w:r w:rsidR="005E73B3" w:rsidRPr="00B52B88">
              <w:rPr>
                <w:sz w:val="22"/>
                <w:szCs w:val="22"/>
              </w:rPr>
              <w:t xml:space="preserve"> д</w:t>
            </w:r>
            <w:r w:rsidRPr="00B52B88">
              <w:rPr>
                <w:sz w:val="22"/>
                <w:szCs w:val="22"/>
              </w:rPr>
              <w:t>анные</w:t>
            </w:r>
            <w:r w:rsidR="005E73B3" w:rsidRPr="00B52B88">
              <w:rPr>
                <w:sz w:val="22"/>
                <w:szCs w:val="22"/>
              </w:rPr>
              <w:t xml:space="preserve"> </w:t>
            </w:r>
            <w:r w:rsidR="00F01621">
              <w:rPr>
                <w:sz w:val="22"/>
                <w:szCs w:val="22"/>
              </w:rPr>
              <w:t>____________________________________</w:t>
            </w:r>
            <w:r w:rsidRPr="00B52B88">
              <w:rPr>
                <w:sz w:val="22"/>
                <w:szCs w:val="22"/>
              </w:rPr>
              <w:t>_____________________</w:t>
            </w:r>
            <w:r w:rsidR="00F01621">
              <w:rPr>
                <w:sz w:val="22"/>
                <w:szCs w:val="22"/>
              </w:rPr>
              <w:t>__________</w:t>
            </w:r>
            <w:r w:rsidRPr="00B52B88">
              <w:rPr>
                <w:sz w:val="22"/>
                <w:szCs w:val="22"/>
              </w:rPr>
              <w:t>___</w:t>
            </w:r>
          </w:p>
          <w:p w14:paraId="56EF64DF" w14:textId="0965A19E" w:rsidR="00C72408" w:rsidRPr="00B52B88" w:rsidRDefault="00C72408" w:rsidP="00AD57E2">
            <w:pPr>
              <w:rPr>
                <w:sz w:val="22"/>
                <w:szCs w:val="22"/>
              </w:rPr>
            </w:pPr>
            <w:r w:rsidRPr="00B52B88">
              <w:rPr>
                <w:sz w:val="22"/>
                <w:szCs w:val="22"/>
              </w:rPr>
              <w:t>Телефон __</w:t>
            </w:r>
            <w:r w:rsidR="00F01621">
              <w:rPr>
                <w:sz w:val="22"/>
                <w:szCs w:val="22"/>
              </w:rPr>
              <w:t>________________</w:t>
            </w:r>
            <w:r w:rsidRPr="00B52B88">
              <w:rPr>
                <w:sz w:val="22"/>
                <w:szCs w:val="22"/>
              </w:rPr>
              <w:t>_________</w:t>
            </w:r>
          </w:p>
          <w:p w14:paraId="38FD9375" w14:textId="77777777" w:rsidR="00C72408" w:rsidRPr="00B52B88" w:rsidRDefault="00C72408" w:rsidP="00AD57E2">
            <w:pPr>
              <w:jc w:val="both"/>
              <w:rPr>
                <w:sz w:val="22"/>
                <w:szCs w:val="22"/>
              </w:rPr>
            </w:pPr>
          </w:p>
          <w:p w14:paraId="56C53780" w14:textId="77777777" w:rsidR="00F01621" w:rsidRDefault="00C72408" w:rsidP="00AD57E2">
            <w:pPr>
              <w:jc w:val="both"/>
              <w:rPr>
                <w:sz w:val="22"/>
                <w:szCs w:val="22"/>
              </w:rPr>
            </w:pPr>
            <w:r w:rsidRPr="00B52B88">
              <w:rPr>
                <w:sz w:val="22"/>
                <w:szCs w:val="22"/>
              </w:rPr>
              <w:t>Заказчик</w:t>
            </w:r>
          </w:p>
          <w:p w14:paraId="1115BE0A" w14:textId="4C9602A3" w:rsidR="00C72408" w:rsidRDefault="00C72408" w:rsidP="00AD57E2">
            <w:pPr>
              <w:jc w:val="both"/>
              <w:rPr>
                <w:sz w:val="22"/>
                <w:szCs w:val="22"/>
              </w:rPr>
            </w:pPr>
            <w:r w:rsidRPr="00B52B88">
              <w:rPr>
                <w:sz w:val="22"/>
                <w:szCs w:val="22"/>
              </w:rPr>
              <w:t>_________________</w:t>
            </w:r>
            <w:r w:rsidR="00F01621">
              <w:rPr>
                <w:sz w:val="22"/>
                <w:szCs w:val="22"/>
              </w:rPr>
              <w:t>______________</w:t>
            </w:r>
            <w:r w:rsidRPr="00B52B88">
              <w:rPr>
                <w:sz w:val="22"/>
                <w:szCs w:val="22"/>
              </w:rPr>
              <w:t>____</w:t>
            </w:r>
          </w:p>
          <w:p w14:paraId="730EBE2D" w14:textId="62667EA7" w:rsidR="00F01621" w:rsidRPr="00B52B88" w:rsidRDefault="00F01621" w:rsidP="00AD57E2">
            <w:pPr>
              <w:jc w:val="both"/>
              <w:rPr>
                <w:sz w:val="22"/>
                <w:szCs w:val="22"/>
              </w:rPr>
            </w:pPr>
          </w:p>
        </w:tc>
      </w:tr>
    </w:tbl>
    <w:p w14:paraId="58C2F955" w14:textId="77777777" w:rsidR="00C72408" w:rsidRPr="00B71BE4" w:rsidRDefault="00C72408" w:rsidP="008C7EE9">
      <w:pPr>
        <w:jc w:val="both"/>
        <w:rPr>
          <w:b/>
        </w:rPr>
      </w:pPr>
    </w:p>
    <w:p w14:paraId="4AE41BFA" w14:textId="77777777" w:rsidR="00C72408" w:rsidRPr="00B71BE4" w:rsidRDefault="00C72408" w:rsidP="008C7EE9">
      <w:pPr>
        <w:jc w:val="both"/>
      </w:pPr>
    </w:p>
    <w:p w14:paraId="2C122774" w14:textId="77777777" w:rsidR="00C72408" w:rsidRPr="00B71BE4" w:rsidRDefault="00C72408" w:rsidP="008C7EE9">
      <w:pPr>
        <w:jc w:val="both"/>
      </w:pPr>
    </w:p>
    <w:p w14:paraId="4F805A9E" w14:textId="77777777" w:rsidR="00C72408" w:rsidRPr="00B71BE4" w:rsidRDefault="00C72408" w:rsidP="005A1537"/>
    <w:sectPr w:rsidR="00C72408" w:rsidRPr="00B71BE4" w:rsidSect="003D1C71">
      <w:headerReference w:type="default" r:id="rId7"/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2A815" w14:textId="77777777" w:rsidR="00E42F76" w:rsidRDefault="00E42F76" w:rsidP="007208F2">
      <w:r>
        <w:separator/>
      </w:r>
    </w:p>
  </w:endnote>
  <w:endnote w:type="continuationSeparator" w:id="0">
    <w:p w14:paraId="005B088C" w14:textId="77777777" w:rsidR="00E42F76" w:rsidRDefault="00E42F76" w:rsidP="00720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1D2BD" w14:textId="77777777" w:rsidR="00E42F76" w:rsidRDefault="00E42F76" w:rsidP="007208F2">
      <w:r>
        <w:separator/>
      </w:r>
    </w:p>
  </w:footnote>
  <w:footnote w:type="continuationSeparator" w:id="0">
    <w:p w14:paraId="4E574610" w14:textId="77777777" w:rsidR="00E42F76" w:rsidRDefault="00E42F76" w:rsidP="00720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6BAAA" w14:textId="20DC28A2" w:rsidR="00C72408" w:rsidRDefault="006E25CF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175601">
      <w:rPr>
        <w:noProof/>
      </w:rPr>
      <w:t>4</w:t>
    </w:r>
    <w:r>
      <w:rPr>
        <w:noProof/>
      </w:rPr>
      <w:fldChar w:fldCharType="end"/>
    </w:r>
  </w:p>
  <w:p w14:paraId="1643D4AA" w14:textId="77777777" w:rsidR="00C72408" w:rsidRDefault="00C724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1C0954"/>
    <w:multiLevelType w:val="hybridMultilevel"/>
    <w:tmpl w:val="8BB8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E4F"/>
    <w:rsid w:val="00061209"/>
    <w:rsid w:val="00062949"/>
    <w:rsid w:val="00093C52"/>
    <w:rsid w:val="000D2971"/>
    <w:rsid w:val="000D5CEE"/>
    <w:rsid w:val="001440FF"/>
    <w:rsid w:val="00154CF7"/>
    <w:rsid w:val="00175601"/>
    <w:rsid w:val="00183C6E"/>
    <w:rsid w:val="00184B6D"/>
    <w:rsid w:val="00192CB3"/>
    <w:rsid w:val="0019790D"/>
    <w:rsid w:val="00284ABF"/>
    <w:rsid w:val="0031406C"/>
    <w:rsid w:val="00315270"/>
    <w:rsid w:val="003164DC"/>
    <w:rsid w:val="0034086E"/>
    <w:rsid w:val="00357B8A"/>
    <w:rsid w:val="00371A6A"/>
    <w:rsid w:val="003D1C71"/>
    <w:rsid w:val="004A6755"/>
    <w:rsid w:val="00595758"/>
    <w:rsid w:val="00597742"/>
    <w:rsid w:val="005A1537"/>
    <w:rsid w:val="005A5547"/>
    <w:rsid w:val="005E73B3"/>
    <w:rsid w:val="006E25CF"/>
    <w:rsid w:val="006F6A45"/>
    <w:rsid w:val="007208F2"/>
    <w:rsid w:val="00732EFE"/>
    <w:rsid w:val="007F7343"/>
    <w:rsid w:val="00857E91"/>
    <w:rsid w:val="00863D72"/>
    <w:rsid w:val="0089234A"/>
    <w:rsid w:val="008B3AB9"/>
    <w:rsid w:val="008C7EE9"/>
    <w:rsid w:val="00932C20"/>
    <w:rsid w:val="00974ED8"/>
    <w:rsid w:val="009F4E98"/>
    <w:rsid w:val="00A61B8A"/>
    <w:rsid w:val="00AA591F"/>
    <w:rsid w:val="00AD57E2"/>
    <w:rsid w:val="00AE03A5"/>
    <w:rsid w:val="00B5076C"/>
    <w:rsid w:val="00B52B88"/>
    <w:rsid w:val="00B57743"/>
    <w:rsid w:val="00B71BE4"/>
    <w:rsid w:val="00B75364"/>
    <w:rsid w:val="00BC102E"/>
    <w:rsid w:val="00C72408"/>
    <w:rsid w:val="00C86D36"/>
    <w:rsid w:val="00CD20BA"/>
    <w:rsid w:val="00D05827"/>
    <w:rsid w:val="00DF490A"/>
    <w:rsid w:val="00E23FBD"/>
    <w:rsid w:val="00E42F76"/>
    <w:rsid w:val="00E81876"/>
    <w:rsid w:val="00EE36AB"/>
    <w:rsid w:val="00F01621"/>
    <w:rsid w:val="00F32FC5"/>
    <w:rsid w:val="00F40D59"/>
    <w:rsid w:val="00F9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C52E38"/>
  <w15:docId w15:val="{B76C4E00-9FCE-4B67-B37F-29364097E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EE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semiHidden/>
    <w:rsid w:val="008C7EE9"/>
    <w:pPr>
      <w:ind w:left="142" w:right="33"/>
    </w:pPr>
    <w:rPr>
      <w:rFonts w:ascii="Arial Narrow" w:hAnsi="Arial Narrow"/>
      <w:szCs w:val="24"/>
    </w:rPr>
  </w:style>
  <w:style w:type="paragraph" w:styleId="a4">
    <w:name w:val="Normal (Web)"/>
    <w:basedOn w:val="a"/>
    <w:uiPriority w:val="99"/>
    <w:rsid w:val="008C7EE9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uiPriority w:val="99"/>
    <w:rsid w:val="008C7EE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rsid w:val="007208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208F2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7208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208F2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92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1842</Words>
  <Characters>10502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Специалист</cp:lastModifiedBy>
  <cp:revision>23</cp:revision>
  <cp:lastPrinted>2015-09-08T13:22:00Z</cp:lastPrinted>
  <dcterms:created xsi:type="dcterms:W3CDTF">2023-01-17T09:44:00Z</dcterms:created>
  <dcterms:modified xsi:type="dcterms:W3CDTF">2024-11-22T05:07:00Z</dcterms:modified>
</cp:coreProperties>
</file>