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0490F" w14:textId="77777777" w:rsidR="001B56C0" w:rsidRDefault="001B56C0" w:rsidP="00D24E5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734F7AB2" w14:textId="77777777" w:rsidR="001B56C0" w:rsidRDefault="001B56C0" w:rsidP="00D24E5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ОРЛОВСКАЯ ОБЛАСТЬ</w:t>
      </w:r>
    </w:p>
    <w:p w14:paraId="4B22EBFC" w14:textId="77777777" w:rsidR="001B56C0" w:rsidRDefault="001B56C0" w:rsidP="00D24E5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КРОМСКОЙ РАЙОН</w:t>
      </w:r>
    </w:p>
    <w:p w14:paraId="15C3FCFD" w14:textId="69A94526" w:rsidR="001B56C0" w:rsidRDefault="001B56C0" w:rsidP="00D24E5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ГУТОРОВСКОГО СЕЛЬСКОГО ПОСЕЛЕНИЯ</w:t>
      </w:r>
    </w:p>
    <w:p w14:paraId="1F360B36" w14:textId="77777777" w:rsidR="009960B1" w:rsidRDefault="009960B1" w:rsidP="00D24E50">
      <w:pPr>
        <w:ind w:right="-1"/>
        <w:jc w:val="center"/>
        <w:rPr>
          <w:sz w:val="28"/>
          <w:szCs w:val="28"/>
        </w:rPr>
      </w:pPr>
    </w:p>
    <w:p w14:paraId="1ACD329B" w14:textId="1DCEBD04" w:rsidR="001B56C0" w:rsidRDefault="001B56C0" w:rsidP="00D24E5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4D1B1CBB" w14:textId="77777777" w:rsidR="001B56C0" w:rsidRDefault="001B56C0" w:rsidP="009960B1"/>
    <w:p w14:paraId="242A0328" w14:textId="23725286" w:rsidR="001B56C0" w:rsidRDefault="001B56C0" w:rsidP="009960B1">
      <w:pPr>
        <w:jc w:val="both"/>
        <w:rPr>
          <w:sz w:val="28"/>
        </w:rPr>
      </w:pPr>
      <w:r>
        <w:rPr>
          <w:sz w:val="28"/>
        </w:rPr>
        <w:t>02 июня 202</w:t>
      </w:r>
      <w:r w:rsidR="002C1320">
        <w:rPr>
          <w:sz w:val="28"/>
        </w:rPr>
        <w:t>5</w:t>
      </w:r>
      <w:r>
        <w:rPr>
          <w:sz w:val="28"/>
        </w:rPr>
        <w:t xml:space="preserve"> года                                         </w:t>
      </w:r>
      <w:r w:rsidR="002C1320">
        <w:rPr>
          <w:sz w:val="28"/>
        </w:rPr>
        <w:t xml:space="preserve">                          </w:t>
      </w:r>
      <w:r w:rsidR="009960B1">
        <w:rPr>
          <w:sz w:val="28"/>
          <w:lang w:val="en-US"/>
        </w:rPr>
        <w:t xml:space="preserve">                        </w:t>
      </w:r>
      <w:r w:rsidR="002C1320">
        <w:rPr>
          <w:sz w:val="28"/>
        </w:rPr>
        <w:t xml:space="preserve">  № 9</w:t>
      </w:r>
    </w:p>
    <w:p w14:paraId="7AC7EB79" w14:textId="2672D3B1" w:rsidR="001B56C0" w:rsidRDefault="001B56C0" w:rsidP="009960B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д.Арбузово</w:t>
      </w:r>
      <w:proofErr w:type="spellEnd"/>
    </w:p>
    <w:p w14:paraId="62A167E8" w14:textId="77777777" w:rsidR="001B56C0" w:rsidRDefault="001B56C0" w:rsidP="001B56C0">
      <w:pPr>
        <w:rPr>
          <w:sz w:val="28"/>
          <w:szCs w:val="28"/>
        </w:rPr>
      </w:pPr>
    </w:p>
    <w:p w14:paraId="561F08D9" w14:textId="592B39E2" w:rsidR="001B56C0" w:rsidRDefault="001B56C0" w:rsidP="001B56C0">
      <w:pPr>
        <w:jc w:val="center"/>
        <w:rPr>
          <w:sz w:val="28"/>
          <w:szCs w:val="28"/>
        </w:rPr>
      </w:pPr>
      <w:r>
        <w:rPr>
          <w:sz w:val="28"/>
          <w:szCs w:val="28"/>
        </w:rPr>
        <w:t>О мероприятиях по обеспечению безопасности людей на водных объектах Гуторовского сельского поселения в период проведения акции «Вода-безопасная территория»</w:t>
      </w:r>
    </w:p>
    <w:p w14:paraId="7FA35D39" w14:textId="77777777" w:rsidR="001B56C0" w:rsidRDefault="001B56C0" w:rsidP="001B56C0">
      <w:pPr>
        <w:rPr>
          <w:sz w:val="28"/>
          <w:szCs w:val="28"/>
        </w:rPr>
      </w:pPr>
    </w:p>
    <w:p w14:paraId="393C563C" w14:textId="5F9112AF" w:rsidR="001B56C0" w:rsidRDefault="001B56C0" w:rsidP="009960B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Правилами охраны жизни людей на водных объектах Орловской области, утвержденными постановлением Правительства Орловской области от 24.03.2015 года №120, в связи с отсутствием финансовой базы для создания мест для купания и зоны отдыха на водоемах и  целях предупреждения происшествий на водных объектах на территории Гуторовского сельского поселения</w:t>
      </w:r>
    </w:p>
    <w:p w14:paraId="5AC4FF75" w14:textId="1A5519CB" w:rsidR="001B56C0" w:rsidRDefault="001B56C0" w:rsidP="00996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3E0A43C4" w14:textId="02A719AF" w:rsidR="001B56C0" w:rsidRDefault="001B56C0" w:rsidP="009960B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960B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Организовать проведение акции «Вода- безопасная территория» с 01 по 30</w:t>
      </w:r>
      <w:r w:rsidR="002C1320">
        <w:rPr>
          <w:sz w:val="28"/>
          <w:szCs w:val="28"/>
        </w:rPr>
        <w:t>.06.2025</w:t>
      </w:r>
      <w:r>
        <w:rPr>
          <w:sz w:val="28"/>
          <w:szCs w:val="28"/>
        </w:rPr>
        <w:t>. Мероприятия акции реализовать до окончания купального сезона.</w:t>
      </w:r>
    </w:p>
    <w:p w14:paraId="2AD6888D" w14:textId="7548D42D" w:rsidR="001B56C0" w:rsidRDefault="001B56C0" w:rsidP="009960B1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960B1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план мероприятий по обеспечения безопасности людей на водных объектах Гуторовского сельского поселения в период проведения акции «Вода- безопасная территория» согласно приложению.</w:t>
      </w:r>
    </w:p>
    <w:p w14:paraId="0341549B" w14:textId="5A36A0BB" w:rsidR="001B56C0" w:rsidRDefault="001B56C0" w:rsidP="009960B1">
      <w:pPr>
        <w:jc w:val="both"/>
        <w:rPr>
          <w:sz w:val="28"/>
          <w:szCs w:val="28"/>
        </w:rPr>
      </w:pPr>
      <w:r>
        <w:rPr>
          <w:sz w:val="28"/>
          <w:szCs w:val="28"/>
        </w:rPr>
        <w:t>3. Довести до руководителей организаций, должностных лиц и граждан о выполнении требований по обеспечению безопасности на водных объектах и усилении административной ответственности за нарушение правил использования водных объектов общего пользования, расположенных на</w:t>
      </w:r>
    </w:p>
    <w:p w14:paraId="7C576771" w14:textId="5B86A1AF" w:rsidR="001B56C0" w:rsidRDefault="001B56C0" w:rsidP="009960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территории поселения, организовать профилактическую и разъяснительную работу среди населения по обеспечению безопасности пребывания на водных объектах и оказанию помощи терпящим бедствие на воде. Особое внимание уделить безопасному пребыванию школьников на водных объектах в период летних каникул.</w:t>
      </w:r>
    </w:p>
    <w:p w14:paraId="40284F8A" w14:textId="53A3E798" w:rsidR="001B56C0" w:rsidRDefault="001B56C0" w:rsidP="009960B1">
      <w:pPr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оставляю за собой.</w:t>
      </w:r>
    </w:p>
    <w:p w14:paraId="65804ADB" w14:textId="77777777" w:rsidR="001B56C0" w:rsidRDefault="001B56C0" w:rsidP="009960B1">
      <w:pPr>
        <w:jc w:val="both"/>
        <w:rPr>
          <w:sz w:val="28"/>
          <w:szCs w:val="28"/>
        </w:rPr>
      </w:pPr>
    </w:p>
    <w:p w14:paraId="47CB857E" w14:textId="77777777" w:rsidR="009960B1" w:rsidRDefault="009960B1" w:rsidP="009960B1">
      <w:pPr>
        <w:jc w:val="both"/>
        <w:rPr>
          <w:sz w:val="28"/>
          <w:szCs w:val="28"/>
        </w:rPr>
      </w:pPr>
    </w:p>
    <w:p w14:paraId="01A9261B" w14:textId="77777777" w:rsidR="009960B1" w:rsidRDefault="009960B1" w:rsidP="009960B1">
      <w:pPr>
        <w:jc w:val="both"/>
        <w:rPr>
          <w:sz w:val="28"/>
          <w:szCs w:val="28"/>
        </w:rPr>
      </w:pPr>
    </w:p>
    <w:p w14:paraId="7230C00C" w14:textId="15AE5F97" w:rsidR="009960B1" w:rsidRDefault="001B56C0" w:rsidP="009960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</w:t>
      </w:r>
      <w:r w:rsidR="009960B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Г.И.Грицай</w:t>
      </w:r>
      <w:proofErr w:type="spellEnd"/>
    </w:p>
    <w:p w14:paraId="5D95EBC9" w14:textId="5B83663E" w:rsidR="009960B1" w:rsidRDefault="009960B1" w:rsidP="009960B1">
      <w:pPr>
        <w:jc w:val="both"/>
        <w:rPr>
          <w:sz w:val="28"/>
          <w:szCs w:val="28"/>
        </w:rPr>
      </w:pPr>
    </w:p>
    <w:p w14:paraId="5AF64BC3" w14:textId="77777777" w:rsidR="009960B1" w:rsidRDefault="009960B1" w:rsidP="009960B1">
      <w:pPr>
        <w:jc w:val="both"/>
        <w:rPr>
          <w:sz w:val="28"/>
          <w:szCs w:val="28"/>
        </w:rPr>
      </w:pPr>
    </w:p>
    <w:p w14:paraId="022E5574" w14:textId="77777777" w:rsidR="001B56C0" w:rsidRDefault="001B56C0" w:rsidP="001B56C0"/>
    <w:p w14:paraId="4690FD36" w14:textId="35C55F9E" w:rsidR="001B56C0" w:rsidRDefault="001B56C0" w:rsidP="009960B1">
      <w:pPr>
        <w:jc w:val="right"/>
      </w:pPr>
      <w:r>
        <w:lastRenderedPageBreak/>
        <w:t>Приложение № 1</w:t>
      </w:r>
    </w:p>
    <w:p w14:paraId="434ED1B1" w14:textId="77777777" w:rsidR="001B56C0" w:rsidRDefault="001B56C0" w:rsidP="009960B1">
      <w:pPr>
        <w:jc w:val="right"/>
      </w:pPr>
    </w:p>
    <w:p w14:paraId="41CF524F" w14:textId="77777777" w:rsidR="001B56C0" w:rsidRDefault="001B56C0" w:rsidP="009960B1">
      <w:pPr>
        <w:jc w:val="right"/>
      </w:pPr>
      <w:r>
        <w:t xml:space="preserve"> к постановлению администрации</w:t>
      </w:r>
    </w:p>
    <w:p w14:paraId="499586D4" w14:textId="77777777" w:rsidR="001B56C0" w:rsidRDefault="001B56C0" w:rsidP="009960B1">
      <w:pPr>
        <w:jc w:val="right"/>
      </w:pPr>
      <w:r>
        <w:t>Гуторовского сельского поселения</w:t>
      </w:r>
    </w:p>
    <w:p w14:paraId="08623C99" w14:textId="47DB6194" w:rsidR="001B56C0" w:rsidRDefault="002C1320" w:rsidP="009960B1">
      <w:pPr>
        <w:jc w:val="right"/>
      </w:pPr>
      <w:r>
        <w:t>от 02 .06.2025 № 9</w:t>
      </w:r>
    </w:p>
    <w:p w14:paraId="3BBB7B4B" w14:textId="77777777" w:rsidR="001B56C0" w:rsidRDefault="001B56C0" w:rsidP="001B56C0">
      <w:pPr>
        <w:jc w:val="center"/>
        <w:rPr>
          <w:sz w:val="28"/>
          <w:szCs w:val="28"/>
        </w:rPr>
      </w:pPr>
    </w:p>
    <w:p w14:paraId="2275D18D" w14:textId="77777777" w:rsidR="001B56C0" w:rsidRDefault="001B56C0" w:rsidP="001B56C0">
      <w:pPr>
        <w:jc w:val="center"/>
      </w:pPr>
      <w:r>
        <w:t>ПЛАН</w:t>
      </w:r>
    </w:p>
    <w:p w14:paraId="1CF4D7E1" w14:textId="77777777" w:rsidR="001B56C0" w:rsidRDefault="001B56C0" w:rsidP="001B56C0">
      <w:pPr>
        <w:jc w:val="center"/>
      </w:pPr>
      <w:r>
        <w:t xml:space="preserve">проведения мероприятий по обеспечению безопасности  людей на водных объектах Гуторовского  сельского поселения  в  период проведения акции  </w:t>
      </w:r>
    </w:p>
    <w:p w14:paraId="780A9B6A" w14:textId="77777777" w:rsidR="001B56C0" w:rsidRDefault="001B56C0" w:rsidP="001B56C0">
      <w:pPr>
        <w:jc w:val="center"/>
      </w:pPr>
      <w:proofErr w:type="gramStart"/>
      <w:r>
        <w:t>« Вода</w:t>
      </w:r>
      <w:proofErr w:type="gramEnd"/>
      <w:r>
        <w:t>-безопасная территория»</w:t>
      </w:r>
    </w:p>
    <w:p w14:paraId="49F9390E" w14:textId="77777777" w:rsidR="001B56C0" w:rsidRDefault="001B56C0" w:rsidP="001B56C0">
      <w:pPr>
        <w:jc w:val="center"/>
      </w:pPr>
    </w:p>
    <w:p w14:paraId="790E9830" w14:textId="77777777" w:rsidR="001B56C0" w:rsidRDefault="001B56C0" w:rsidP="001B56C0">
      <w:pPr>
        <w:jc w:val="center"/>
      </w:pPr>
    </w:p>
    <w:p w14:paraId="3FF15BEE" w14:textId="77777777" w:rsidR="001B56C0" w:rsidRDefault="001B56C0" w:rsidP="001B56C0">
      <w:pPr>
        <w:jc w:val="center"/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617"/>
        <w:gridCol w:w="3399"/>
        <w:gridCol w:w="2439"/>
        <w:gridCol w:w="3008"/>
      </w:tblGrid>
      <w:tr w:rsidR="001B56C0" w14:paraId="09D03DD4" w14:textId="77777777" w:rsidTr="001B56C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81EB" w14:textId="77777777" w:rsidR="001B56C0" w:rsidRDefault="001B56C0">
            <w:pPr>
              <w:jc w:val="center"/>
            </w:pPr>
            <w:r>
              <w:t>№ п/п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E0A5" w14:textId="77777777" w:rsidR="001B56C0" w:rsidRDefault="001B56C0">
            <w:pPr>
              <w:jc w:val="center"/>
            </w:pPr>
            <w:r>
              <w:t>Мероприятия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16B3" w14:textId="77777777" w:rsidR="001B56C0" w:rsidRDefault="001B56C0">
            <w:pPr>
              <w:jc w:val="center"/>
            </w:pPr>
            <w:r>
              <w:t>Сроки исполнения 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9524" w14:textId="77777777" w:rsidR="001B56C0" w:rsidRDefault="001B56C0">
            <w:pPr>
              <w:jc w:val="center"/>
            </w:pPr>
            <w:r>
              <w:t>исполнители</w:t>
            </w:r>
          </w:p>
        </w:tc>
      </w:tr>
      <w:tr w:rsidR="001B56C0" w14:paraId="6B9BF134" w14:textId="77777777" w:rsidTr="001B56C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A6E4" w14:textId="77777777" w:rsidR="001B56C0" w:rsidRDefault="001B56C0">
            <w:pPr>
              <w:jc w:val="center"/>
            </w:pPr>
            <w:r>
              <w:t>1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2723" w14:textId="77777777" w:rsidR="001B56C0" w:rsidRDefault="001B56C0">
            <w:pPr>
              <w:jc w:val="center"/>
            </w:pPr>
            <w:r>
              <w:t>Проведение информационной и разъяснительной работы с населением</w:t>
            </w:r>
          </w:p>
          <w:p w14:paraId="083D26EF" w14:textId="77777777" w:rsidR="001B56C0" w:rsidRDefault="001B56C0">
            <w:pPr>
              <w:jc w:val="center"/>
            </w:pPr>
            <w:r>
              <w:t>по  правилам безопасного поведения на водоемах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61A9" w14:textId="77777777" w:rsidR="001B56C0" w:rsidRDefault="001B56C0">
            <w:pPr>
              <w:jc w:val="center"/>
            </w:pPr>
          </w:p>
          <w:p w14:paraId="28AE6B22" w14:textId="77777777" w:rsidR="001B56C0" w:rsidRDefault="001B56C0">
            <w:pPr>
              <w:jc w:val="center"/>
            </w:pPr>
            <w:r>
              <w:t xml:space="preserve">с 01.06 по 30.06.2023 и </w:t>
            </w:r>
            <w:proofErr w:type="gramStart"/>
            <w:r>
              <w:t>до окончании</w:t>
            </w:r>
            <w:proofErr w:type="gramEnd"/>
            <w:r>
              <w:t xml:space="preserve"> купального сезона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CFEB" w14:textId="77777777" w:rsidR="001B56C0" w:rsidRDefault="001B56C0">
            <w:pPr>
              <w:jc w:val="center"/>
            </w:pPr>
            <w:r>
              <w:t xml:space="preserve">Глава сельского поселения, </w:t>
            </w:r>
          </w:p>
          <w:p w14:paraId="254538AC" w14:textId="77777777" w:rsidR="001B56C0" w:rsidRDefault="001B56C0">
            <w:pPr>
              <w:jc w:val="center"/>
            </w:pPr>
            <w:r>
              <w:t>ответственные за водоемы лица</w:t>
            </w:r>
          </w:p>
        </w:tc>
      </w:tr>
      <w:tr w:rsidR="001B56C0" w14:paraId="456B14D4" w14:textId="77777777" w:rsidTr="001B56C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461C" w14:textId="77777777" w:rsidR="001B56C0" w:rsidRDefault="001B56C0">
            <w:pPr>
              <w:jc w:val="center"/>
            </w:pPr>
            <w:r>
              <w:t>2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8180" w14:textId="77777777" w:rsidR="001B56C0" w:rsidRDefault="001B56C0">
            <w:pPr>
              <w:jc w:val="center"/>
            </w:pPr>
            <w:r>
              <w:t>Принятие мер по запрету купания в необорудованных местах на водных объектах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09D5" w14:textId="77777777" w:rsidR="001B56C0" w:rsidRDefault="001B56C0">
            <w:pPr>
              <w:jc w:val="center"/>
            </w:pPr>
            <w:r>
              <w:t xml:space="preserve"> с 01.06 по 30.06.2023 и до окончания купального сезона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ED72" w14:textId="77777777" w:rsidR="001B56C0" w:rsidRDefault="001B56C0">
            <w:pPr>
              <w:jc w:val="center"/>
            </w:pPr>
            <w:r>
              <w:t xml:space="preserve">Глава сельского поселения, </w:t>
            </w:r>
          </w:p>
          <w:p w14:paraId="07E709AE" w14:textId="77777777" w:rsidR="001B56C0" w:rsidRDefault="001B56C0">
            <w:pPr>
              <w:jc w:val="center"/>
            </w:pPr>
            <w:r>
              <w:t>ответственные за водоемы лица</w:t>
            </w:r>
          </w:p>
        </w:tc>
      </w:tr>
      <w:tr w:rsidR="001B56C0" w14:paraId="6066E987" w14:textId="77777777" w:rsidTr="001B56C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E0D5" w14:textId="77777777" w:rsidR="001B56C0" w:rsidRDefault="001B56C0">
            <w:pPr>
              <w:jc w:val="center"/>
            </w:pPr>
            <w:r>
              <w:t>3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20BA" w14:textId="77777777" w:rsidR="001B56C0" w:rsidRDefault="001B56C0">
            <w:pPr>
              <w:jc w:val="center"/>
            </w:pPr>
            <w:r>
              <w:t>Проведение рейдов  активом администрации  совместно с УУП по обеспечению общественного порядка и  принятия  действенных  мер  по реализации полномочий в части, касающейся составления административных материалов за нарушение правил использования водных объектов общего пользования, расположенных на территории поселения, в соответствии с Законом Орловской области от 6 июня 2013 года № 1490-ОЗ « Об ответственности за административные правонарушения»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2EC6" w14:textId="77777777" w:rsidR="001B56C0" w:rsidRDefault="001B56C0">
            <w:pPr>
              <w:jc w:val="center"/>
            </w:pPr>
            <w:r>
              <w:t xml:space="preserve">с 01.06 по 30.06.2023 и </w:t>
            </w:r>
            <w:proofErr w:type="gramStart"/>
            <w:r>
              <w:t>до окончании</w:t>
            </w:r>
            <w:proofErr w:type="gramEnd"/>
            <w:r>
              <w:t xml:space="preserve"> купального сезона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4C67" w14:textId="77777777" w:rsidR="001B56C0" w:rsidRDefault="001B56C0">
            <w:pPr>
              <w:jc w:val="center"/>
            </w:pPr>
            <w:r>
              <w:t>Глава сельского поселения, ответственные за водоемы лица, УУП</w:t>
            </w:r>
          </w:p>
        </w:tc>
      </w:tr>
      <w:tr w:rsidR="001B56C0" w14:paraId="4B0DD47F" w14:textId="77777777" w:rsidTr="001B56C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BF46" w14:textId="77777777" w:rsidR="001B56C0" w:rsidRDefault="001B56C0">
            <w:pPr>
              <w:jc w:val="center"/>
            </w:pPr>
            <w:r>
              <w:t>4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DB76" w14:textId="77777777" w:rsidR="001B56C0" w:rsidRDefault="001B56C0">
            <w:pPr>
              <w:jc w:val="center"/>
            </w:pPr>
            <w:r>
              <w:t>Проведение учебно-показательных занятий по обучению  учащихся плаванию и основным приемам оказания помощи, терпящим бедствие на воде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2172" w14:textId="77777777" w:rsidR="001B56C0" w:rsidRDefault="001B56C0">
            <w:pPr>
              <w:jc w:val="center"/>
            </w:pPr>
            <w:r>
              <w:t xml:space="preserve">с 01.06 по 30.06.2023 и </w:t>
            </w:r>
            <w:proofErr w:type="gramStart"/>
            <w:r>
              <w:t>до окончании</w:t>
            </w:r>
            <w:proofErr w:type="gramEnd"/>
            <w:r>
              <w:t xml:space="preserve"> купального сезона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FB9D" w14:textId="77777777" w:rsidR="001B56C0" w:rsidRDefault="001B56C0">
            <w:pPr>
              <w:jc w:val="center"/>
            </w:pPr>
            <w:r>
              <w:t xml:space="preserve">Преподаватель ОБЖ  </w:t>
            </w:r>
            <w:proofErr w:type="spellStart"/>
            <w:r>
              <w:t>Гуторовской</w:t>
            </w:r>
            <w:proofErr w:type="spellEnd"/>
            <w:r>
              <w:t xml:space="preserve"> </w:t>
            </w:r>
          </w:p>
          <w:p w14:paraId="609B90C6" w14:textId="77777777" w:rsidR="001B56C0" w:rsidRDefault="001B56C0">
            <w:pPr>
              <w:jc w:val="center"/>
            </w:pPr>
            <w:r>
              <w:t>средней школы</w:t>
            </w:r>
          </w:p>
        </w:tc>
      </w:tr>
    </w:tbl>
    <w:p w14:paraId="6C9DDA6F" w14:textId="77777777" w:rsidR="001B56C0" w:rsidRDefault="001B56C0" w:rsidP="001B56C0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D1CD68" w14:textId="77777777" w:rsidR="001B56C0" w:rsidRDefault="001B56C0" w:rsidP="001B56C0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C1FD00" w14:textId="77777777" w:rsidR="006C5CB6" w:rsidRDefault="006C5CB6"/>
    <w:sectPr w:rsidR="006C5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6C0"/>
    <w:rsid w:val="001B56C0"/>
    <w:rsid w:val="002C1320"/>
    <w:rsid w:val="006C5CB6"/>
    <w:rsid w:val="007023B7"/>
    <w:rsid w:val="009960B1"/>
    <w:rsid w:val="00D2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F6D9"/>
  <w15:docId w15:val="{37DC15B3-7FCA-46FB-8094-982F60E6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530</Words>
  <Characters>3022</Characters>
  <Application>Microsoft Office Word</Application>
  <DocSecurity>0</DocSecurity>
  <Lines>25</Lines>
  <Paragraphs>7</Paragraphs>
  <ScaleCrop>false</ScaleCrop>
  <Company>Home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 Иван</cp:lastModifiedBy>
  <cp:revision>7</cp:revision>
  <dcterms:created xsi:type="dcterms:W3CDTF">2025-06-03T12:42:00Z</dcterms:created>
  <dcterms:modified xsi:type="dcterms:W3CDTF">2025-06-10T07:16:00Z</dcterms:modified>
</cp:coreProperties>
</file>