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76EDE" w14:textId="4373879E" w:rsidR="00EA48C1" w:rsidRPr="00EE31AD" w:rsidRDefault="00EA48C1" w:rsidP="00EE31A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31AD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14:paraId="12A521FA" w14:textId="6682D007" w:rsidR="00EA48C1" w:rsidRPr="00EE31AD" w:rsidRDefault="00EA48C1" w:rsidP="00EE31A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31AD">
        <w:rPr>
          <w:rFonts w:ascii="Times New Roman" w:eastAsia="Times New Roman" w:hAnsi="Times New Roman"/>
          <w:sz w:val="28"/>
          <w:szCs w:val="28"/>
          <w:lang w:eastAsia="ru-RU"/>
        </w:rPr>
        <w:t>ОРЛОВСКАЯ ОБЛАСТЬ</w:t>
      </w:r>
    </w:p>
    <w:p w14:paraId="641539CD" w14:textId="0E261867" w:rsidR="00EA48C1" w:rsidRPr="00EE31AD" w:rsidRDefault="00EA48C1" w:rsidP="00EE31A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31AD">
        <w:rPr>
          <w:rFonts w:ascii="Times New Roman" w:eastAsia="Times New Roman" w:hAnsi="Times New Roman"/>
          <w:sz w:val="28"/>
          <w:szCs w:val="28"/>
          <w:lang w:eastAsia="ru-RU"/>
        </w:rPr>
        <w:t>КРОМСКОЙ РАЙОН</w:t>
      </w:r>
    </w:p>
    <w:p w14:paraId="1D576057" w14:textId="54E2716C" w:rsidR="00EA48C1" w:rsidRPr="00EE31AD" w:rsidRDefault="00EA48C1" w:rsidP="00EA48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31AD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КУТАФИНСКОГО СЕЛЬСКОГО ПОСЕЛЕНИЯ</w:t>
      </w:r>
    </w:p>
    <w:p w14:paraId="3C17AE8A" w14:textId="77777777" w:rsidR="00EA48C1" w:rsidRPr="00EE31AD" w:rsidRDefault="00EA48C1" w:rsidP="00EA48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8FC22A" w14:textId="77777777" w:rsidR="00EA48C1" w:rsidRPr="00EE31AD" w:rsidRDefault="00EA48C1" w:rsidP="00EA48C1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E31AD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14:paraId="6D18C3E2" w14:textId="77777777" w:rsidR="00EA48C1" w:rsidRPr="00EE31AD" w:rsidRDefault="00EA48C1" w:rsidP="00EA48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1FB467" w14:textId="5A76E4AF" w:rsidR="00EA48C1" w:rsidRPr="00EE31AD" w:rsidRDefault="00125CF4" w:rsidP="00EA48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31A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B0EFD" w:rsidRPr="00EE31A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E1DD7" w:rsidRP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CB0EFD" w:rsidRPr="00EE31AD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="005E1DD7" w:rsidRP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CB0EFD" w:rsidRPr="00EE31A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A48C1" w:rsidRP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EA48C1" w:rsidRPr="00EE31A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CB0EFD" w:rsidRPr="00EE31AD">
        <w:rPr>
          <w:rFonts w:ascii="Times New Roman" w:eastAsia="Times New Roman" w:hAnsi="Times New Roman"/>
          <w:sz w:val="28"/>
          <w:szCs w:val="28"/>
          <w:lang w:eastAsia="ru-RU"/>
        </w:rPr>
        <w:t>37</w:t>
      </w:r>
    </w:p>
    <w:p w14:paraId="5D58C4A2" w14:textId="77777777" w:rsidR="00EA48C1" w:rsidRPr="00EE31AD" w:rsidRDefault="00EA48C1" w:rsidP="00EA48C1">
      <w:pPr>
        <w:spacing w:after="0" w:line="240" w:lineRule="auto"/>
        <w:ind w:right="4855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E31AD">
        <w:rPr>
          <w:rFonts w:ascii="Times New Roman" w:eastAsia="Times New Roman" w:hAnsi="Times New Roman"/>
          <w:sz w:val="28"/>
          <w:szCs w:val="28"/>
          <w:lang w:eastAsia="ru-RU"/>
        </w:rPr>
        <w:t>с.Кутафино</w:t>
      </w:r>
      <w:proofErr w:type="spellEnd"/>
    </w:p>
    <w:p w14:paraId="317C664D" w14:textId="77777777" w:rsidR="00EA48C1" w:rsidRPr="00EE31AD" w:rsidRDefault="00EA48C1" w:rsidP="00EA48C1">
      <w:pPr>
        <w:spacing w:after="0" w:line="240" w:lineRule="auto"/>
        <w:ind w:right="485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ABED27" w14:textId="2BB9D44C" w:rsidR="00EA48C1" w:rsidRPr="00EE31AD" w:rsidRDefault="00EA48C1" w:rsidP="00EE31AD">
      <w:pPr>
        <w:spacing w:after="0" w:line="240" w:lineRule="auto"/>
        <w:ind w:right="-185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E31AD">
        <w:rPr>
          <w:rFonts w:ascii="Times New Roman" w:eastAsia="Times New Roman" w:hAnsi="Times New Roman"/>
          <w:bCs/>
          <w:sz w:val="28"/>
          <w:szCs w:val="28"/>
          <w:lang w:eastAsia="ru-RU"/>
        </w:rPr>
        <w:t>О проведении на территории Кутафинского сельского</w:t>
      </w:r>
      <w:r w:rsidR="00EE31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E31AD">
        <w:rPr>
          <w:rFonts w:ascii="Times New Roman" w:eastAsia="Times New Roman" w:hAnsi="Times New Roman"/>
          <w:bCs/>
          <w:sz w:val="28"/>
          <w:szCs w:val="28"/>
          <w:lang w:eastAsia="ru-RU"/>
        </w:rPr>
        <w:t>поселения Дней защиты от экологической опасности</w:t>
      </w:r>
    </w:p>
    <w:p w14:paraId="10B5CAB6" w14:textId="77777777" w:rsidR="00EA48C1" w:rsidRPr="00EE31AD" w:rsidRDefault="00EA48C1" w:rsidP="00EA48C1">
      <w:pPr>
        <w:spacing w:after="0" w:line="240" w:lineRule="auto"/>
        <w:ind w:right="-18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2E5DEB" w14:textId="1714508F" w:rsidR="00EA48C1" w:rsidRPr="00EE31AD" w:rsidRDefault="003701C5" w:rsidP="00EE31AD">
      <w:pPr>
        <w:spacing w:after="0" w:line="240" w:lineRule="auto"/>
        <w:ind w:right="-18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31AD">
        <w:rPr>
          <w:rFonts w:ascii="Times New Roman" w:eastAsia="Times New Roman" w:hAnsi="Times New Roman"/>
          <w:sz w:val="28"/>
          <w:szCs w:val="28"/>
          <w:lang w:eastAsia="ru-RU"/>
        </w:rPr>
        <w:t>Во исполнение Распоряжения</w:t>
      </w:r>
      <w:r w:rsid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48C1" w:rsidRPr="00EE31AD">
        <w:rPr>
          <w:rFonts w:ascii="Times New Roman" w:eastAsia="Times New Roman" w:hAnsi="Times New Roman"/>
          <w:sz w:val="28"/>
          <w:szCs w:val="28"/>
          <w:lang w:eastAsia="ru-RU"/>
        </w:rPr>
        <w:t>Правительства</w:t>
      </w:r>
      <w:r w:rsid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48C1" w:rsidRPr="00EE31AD">
        <w:rPr>
          <w:rFonts w:ascii="Times New Roman" w:eastAsia="Times New Roman" w:hAnsi="Times New Roman"/>
          <w:sz w:val="28"/>
          <w:szCs w:val="28"/>
          <w:lang w:eastAsia="ru-RU"/>
        </w:rPr>
        <w:t>Орловской област</w:t>
      </w:r>
      <w:r w:rsidRPr="00EE31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5CF4" w:rsidRPr="00EE31AD">
        <w:rPr>
          <w:rFonts w:ascii="Times New Roman" w:eastAsia="Times New Roman" w:hAnsi="Times New Roman"/>
          <w:sz w:val="28"/>
          <w:szCs w:val="28"/>
          <w:lang w:eastAsia="ru-RU"/>
        </w:rPr>
        <w:t>от 17</w:t>
      </w:r>
      <w:r w:rsidR="00EA48C1" w:rsidRP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5CF4" w:rsidRP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марта </w:t>
      </w:r>
      <w:r w:rsidR="00CB0EFD" w:rsidRPr="00EE31AD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EA48C1" w:rsidRP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125CF4" w:rsidRP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№ 132-р</w:t>
      </w:r>
      <w:r w:rsidR="00EA48C1" w:rsidRP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«О проведении Дней защиты от экологической опасности</w:t>
      </w:r>
      <w:r w:rsidR="00125CF4" w:rsidRP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в Орловской области</w:t>
      </w:r>
      <w:r w:rsidR="00EA48C1" w:rsidRPr="00EE31AD">
        <w:rPr>
          <w:rFonts w:ascii="Times New Roman" w:eastAsia="Times New Roman" w:hAnsi="Times New Roman"/>
          <w:sz w:val="28"/>
          <w:szCs w:val="28"/>
          <w:lang w:eastAsia="ru-RU"/>
        </w:rPr>
        <w:t>», Постановления адми</w:t>
      </w:r>
      <w:r w:rsidR="00BD6A7C" w:rsidRP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нистрации Кромского района от </w:t>
      </w:r>
      <w:r w:rsidR="00125CF4" w:rsidRPr="00EE31AD">
        <w:rPr>
          <w:rFonts w:ascii="Times New Roman" w:eastAsia="Times New Roman" w:hAnsi="Times New Roman"/>
          <w:sz w:val="28"/>
          <w:szCs w:val="28"/>
          <w:lang w:eastAsia="ru-RU"/>
        </w:rPr>
        <w:t>24 марта</w:t>
      </w:r>
      <w:r w:rsid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0EFD" w:rsidRPr="00EE31AD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125CF4" w:rsidRPr="00EE31AD">
        <w:rPr>
          <w:rFonts w:ascii="Times New Roman" w:eastAsia="Times New Roman" w:hAnsi="Times New Roman"/>
          <w:sz w:val="28"/>
          <w:szCs w:val="28"/>
          <w:lang w:eastAsia="ru-RU"/>
        </w:rPr>
        <w:t>225</w:t>
      </w:r>
      <w:r w:rsidR="00EA48C1" w:rsidRPr="00EE31A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EA48C1" w:rsidRPr="00EE31AD">
        <w:rPr>
          <w:rFonts w:ascii="Times New Roman" w:eastAsia="Times New Roman" w:hAnsi="Times New Roman"/>
          <w:sz w:val="28"/>
          <w:szCs w:val="28"/>
          <w:lang w:eastAsia="ru-RU"/>
        </w:rPr>
        <w:t>«О проведении на территории Кромского района</w:t>
      </w:r>
      <w:r w:rsid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48C1" w:rsidRPr="00EE31AD">
        <w:rPr>
          <w:rFonts w:ascii="Times New Roman" w:eastAsia="Times New Roman" w:hAnsi="Times New Roman"/>
          <w:sz w:val="28"/>
          <w:szCs w:val="28"/>
          <w:lang w:eastAsia="ru-RU"/>
        </w:rPr>
        <w:t>Дней защиты от экологической опасности» в целях оздоровления экологической обстановки, приведения в порядок общественных и ведомственных территорий, мест отдыха населения, охраняемых и других природных объектов, зеленых и водоохранных зон, приведения в надлежащее санитарное состояние населенных пунктов сельского поселения</w:t>
      </w:r>
    </w:p>
    <w:p w14:paraId="72D5C3E1" w14:textId="77777777" w:rsidR="00EA48C1" w:rsidRPr="00EE31AD" w:rsidRDefault="00EA48C1" w:rsidP="00EE31AD">
      <w:pPr>
        <w:spacing w:after="0" w:line="240" w:lineRule="auto"/>
        <w:ind w:right="-18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31AD">
        <w:rPr>
          <w:rFonts w:ascii="Times New Roman" w:eastAsia="Times New Roman" w:hAnsi="Times New Roman"/>
          <w:sz w:val="28"/>
          <w:szCs w:val="28"/>
          <w:lang w:eastAsia="ru-RU"/>
        </w:rPr>
        <w:t>п о с т а н о в л я ю:</w:t>
      </w:r>
    </w:p>
    <w:p w14:paraId="0DC881D5" w14:textId="19548F0F" w:rsidR="00EA48C1" w:rsidRPr="00EE31AD" w:rsidRDefault="00EA48C1" w:rsidP="00EE31AD">
      <w:pPr>
        <w:spacing w:after="0" w:line="240" w:lineRule="auto"/>
        <w:ind w:right="-36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прилагаемый План основных </w:t>
      </w:r>
      <w:r w:rsidR="00125CF4" w:rsidRP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мероприятий по проведению в </w:t>
      </w:r>
      <w:r w:rsidR="00CB0EFD" w:rsidRPr="00EE31AD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на территории Кутафинского сельского поселения</w:t>
      </w:r>
      <w:r w:rsidRPr="00EE31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="005912D7" w:rsidRPr="00EE31AD">
        <w:rPr>
          <w:rFonts w:ascii="Times New Roman" w:eastAsia="Times New Roman" w:hAnsi="Times New Roman"/>
          <w:sz w:val="28"/>
          <w:szCs w:val="28"/>
          <w:lang w:eastAsia="ru-RU"/>
        </w:rPr>
        <w:t>Дни</w:t>
      </w:r>
      <w:r w:rsidRP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защиты от экологической опасности», согласно Приложению № 1.</w:t>
      </w:r>
    </w:p>
    <w:p w14:paraId="60297BDA" w14:textId="57702C7D" w:rsidR="00EA48C1" w:rsidRPr="00EE31AD" w:rsidRDefault="00125CF4" w:rsidP="00EE31AD">
      <w:pPr>
        <w:spacing w:after="0" w:line="240" w:lineRule="auto"/>
        <w:ind w:right="-36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31AD">
        <w:rPr>
          <w:rFonts w:ascii="Times New Roman" w:eastAsia="Times New Roman" w:hAnsi="Times New Roman"/>
          <w:sz w:val="28"/>
          <w:szCs w:val="28"/>
          <w:lang w:eastAsia="ru-RU"/>
        </w:rPr>
        <w:t>2.Организовать и провести с 1</w:t>
      </w:r>
      <w:r w:rsidR="00EA48C1" w:rsidRP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по </w:t>
      </w:r>
      <w:r w:rsidRPr="00EE31AD">
        <w:rPr>
          <w:rFonts w:ascii="Times New Roman" w:eastAsia="Times New Roman" w:hAnsi="Times New Roman"/>
          <w:sz w:val="28"/>
          <w:szCs w:val="28"/>
          <w:lang w:eastAsia="ru-RU"/>
        </w:rPr>
        <w:t>31 мая</w:t>
      </w:r>
      <w:r w:rsidR="005912D7" w:rsidRP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0EFD" w:rsidRPr="00EE31AD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EA48C1" w:rsidRP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D41A79" w:rsidRP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12D7" w:rsidRP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экологический двухмесячник и </w:t>
      </w:r>
      <w:r w:rsidR="00CB0EFD" w:rsidRPr="00EE31AD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апреля </w:t>
      </w:r>
      <w:r w:rsidR="00CB0EFD" w:rsidRPr="00EE31AD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5912D7" w:rsidRP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э</w:t>
      </w:r>
      <w:r w:rsidR="00EA48C1" w:rsidRPr="00EE31AD">
        <w:rPr>
          <w:rFonts w:ascii="Times New Roman" w:eastAsia="Times New Roman" w:hAnsi="Times New Roman"/>
          <w:sz w:val="28"/>
          <w:szCs w:val="28"/>
          <w:lang w:eastAsia="ru-RU"/>
        </w:rPr>
        <w:t>кологический субботник</w:t>
      </w:r>
      <w:r w:rsidR="005912D7" w:rsidRPr="00EE31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281523B" w14:textId="05679539" w:rsidR="00EA48C1" w:rsidRPr="00EE31AD" w:rsidRDefault="00EA48C1" w:rsidP="00EE31AD">
      <w:pPr>
        <w:spacing w:after="0" w:line="240" w:lineRule="auto"/>
        <w:ind w:right="-36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31AD">
        <w:rPr>
          <w:rFonts w:ascii="Times New Roman" w:eastAsia="Times New Roman" w:hAnsi="Times New Roman"/>
          <w:sz w:val="28"/>
          <w:szCs w:val="28"/>
          <w:lang w:eastAsia="ru-RU"/>
        </w:rPr>
        <w:t>3. Утвердить текст Обращения к трудовым коллективам, учебным заведениям, пенсионерам, ко всему населению сельского поселения, согласно Приложению № 2.</w:t>
      </w:r>
    </w:p>
    <w:p w14:paraId="263C7AD3" w14:textId="71D46F11" w:rsidR="00EA48C1" w:rsidRPr="00EE31AD" w:rsidRDefault="0012332E" w:rsidP="00EE31AD">
      <w:pPr>
        <w:spacing w:after="0" w:line="240" w:lineRule="auto"/>
        <w:ind w:right="-36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31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A48C1" w:rsidRPr="00EE31AD">
        <w:rPr>
          <w:rFonts w:ascii="Times New Roman" w:eastAsia="Times New Roman" w:hAnsi="Times New Roman"/>
          <w:sz w:val="28"/>
          <w:szCs w:val="28"/>
          <w:lang w:eastAsia="ru-RU"/>
        </w:rPr>
        <w:t>.Рекомендовать руководителям трудовых</w:t>
      </w:r>
      <w:r w:rsid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48C1" w:rsidRPr="00EE31AD">
        <w:rPr>
          <w:rFonts w:ascii="Times New Roman" w:eastAsia="Times New Roman" w:hAnsi="Times New Roman"/>
          <w:sz w:val="28"/>
          <w:szCs w:val="28"/>
          <w:lang w:eastAsia="ru-RU"/>
        </w:rPr>
        <w:t>коллективов, находящихся</w:t>
      </w:r>
      <w:r w:rsid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48C1" w:rsidRPr="00EE31AD">
        <w:rPr>
          <w:rFonts w:ascii="Times New Roman" w:eastAsia="Times New Roman" w:hAnsi="Times New Roman"/>
          <w:sz w:val="28"/>
          <w:szCs w:val="28"/>
          <w:lang w:eastAsia="ru-RU"/>
        </w:rPr>
        <w:t>на территории</w:t>
      </w:r>
      <w:r w:rsid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48C1" w:rsidRPr="00EE31AD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поселения, совместно с</w:t>
      </w:r>
      <w:r w:rsid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48C1" w:rsidRPr="00EE31AD">
        <w:rPr>
          <w:rFonts w:ascii="Times New Roman" w:eastAsia="Times New Roman" w:hAnsi="Times New Roman"/>
          <w:sz w:val="28"/>
          <w:szCs w:val="28"/>
          <w:lang w:eastAsia="ru-RU"/>
        </w:rPr>
        <w:t>администрацией сельского поселения и депутатами</w:t>
      </w:r>
      <w:r w:rsidR="00D41A79" w:rsidRP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разработать мероприятия по благоустройству, особое внимание уделить эстетическому состоянию въездам</w:t>
      </w:r>
      <w:r w:rsid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1A79" w:rsidRPr="00EE31AD">
        <w:rPr>
          <w:rFonts w:ascii="Times New Roman" w:eastAsia="Times New Roman" w:hAnsi="Times New Roman"/>
          <w:sz w:val="28"/>
          <w:szCs w:val="28"/>
          <w:lang w:eastAsia="ru-RU"/>
        </w:rPr>
        <w:t>в сельские населенные пункты, стелам и памятникам, расположенным вдоль дорог.</w:t>
      </w:r>
      <w:r w:rsid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1A79" w:rsidRPr="00EE31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A48C1" w:rsidRPr="00EE31AD">
        <w:rPr>
          <w:rFonts w:ascii="Times New Roman" w:eastAsia="Times New Roman" w:hAnsi="Times New Roman"/>
          <w:sz w:val="28"/>
          <w:szCs w:val="28"/>
          <w:lang w:eastAsia="ru-RU"/>
        </w:rPr>
        <w:t>рганизовать работу по</w:t>
      </w:r>
      <w:r w:rsid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48C1" w:rsidRPr="00EE31AD">
        <w:rPr>
          <w:rFonts w:ascii="Times New Roman" w:eastAsia="Times New Roman" w:hAnsi="Times New Roman"/>
          <w:sz w:val="28"/>
          <w:szCs w:val="28"/>
          <w:lang w:eastAsia="ru-RU"/>
        </w:rPr>
        <w:t>приведению в порядок населенных пунктов, закрепленных территорий, фасадов зданий,</w:t>
      </w:r>
      <w:r w:rsid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1A79" w:rsidRPr="00EE31AD">
        <w:rPr>
          <w:rFonts w:ascii="Times New Roman" w:eastAsia="Times New Roman" w:hAnsi="Times New Roman"/>
          <w:sz w:val="28"/>
          <w:szCs w:val="28"/>
          <w:lang w:eastAsia="ru-RU"/>
        </w:rPr>
        <w:t>ремонт дорог, посадке и обрезке</w:t>
      </w:r>
      <w:r w:rsidR="00EA48C1" w:rsidRP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деревьев и кустарников, ликвидации стихийных свалок и выполнению других природоохранных и благоустроительных работ.</w:t>
      </w:r>
      <w:r w:rsidR="00CB0EFD" w:rsidRP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празднования 81</w:t>
      </w:r>
      <w:r w:rsidR="00D41A79" w:rsidRP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годовщины Великой Победы выполнить работы по благоустройству и ремонту братских захоронений и памятных мест.</w:t>
      </w:r>
    </w:p>
    <w:p w14:paraId="7940BEE0" w14:textId="7DB5C453" w:rsidR="00EA48C1" w:rsidRPr="00EE31AD" w:rsidRDefault="0012332E" w:rsidP="00EE31AD">
      <w:pPr>
        <w:spacing w:after="0" w:line="240" w:lineRule="auto"/>
        <w:ind w:right="-36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31A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A48C1" w:rsidRPr="00EE31AD">
        <w:rPr>
          <w:rFonts w:ascii="Times New Roman" w:eastAsia="Times New Roman" w:hAnsi="Times New Roman"/>
          <w:sz w:val="28"/>
          <w:szCs w:val="28"/>
          <w:lang w:eastAsia="ru-RU"/>
        </w:rPr>
        <w:t>. Утвердить состав Оргкомитета для координации работ по подготовке и проведению дней защиты</w:t>
      </w:r>
      <w:r w:rsid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48C1" w:rsidRP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от экологической опасности и проведению </w:t>
      </w:r>
      <w:r w:rsidR="00EA48C1" w:rsidRPr="00EE31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экологического субботника (далее п</w:t>
      </w:r>
      <w:r w:rsidRPr="00EE31AD">
        <w:rPr>
          <w:rFonts w:ascii="Times New Roman" w:eastAsia="Times New Roman" w:hAnsi="Times New Roman"/>
          <w:sz w:val="28"/>
          <w:szCs w:val="28"/>
          <w:lang w:eastAsia="ru-RU"/>
        </w:rPr>
        <w:t>о тексту-Оргкомитет), согласно П</w:t>
      </w:r>
      <w:r w:rsidR="00EA48C1" w:rsidRPr="00EE31AD">
        <w:rPr>
          <w:rFonts w:ascii="Times New Roman" w:eastAsia="Times New Roman" w:hAnsi="Times New Roman"/>
          <w:sz w:val="28"/>
          <w:szCs w:val="28"/>
          <w:lang w:eastAsia="ru-RU"/>
        </w:rPr>
        <w:t>риложению № 3.</w:t>
      </w:r>
    </w:p>
    <w:p w14:paraId="43E7897E" w14:textId="4139ACBF" w:rsidR="00EA48C1" w:rsidRPr="00EE31AD" w:rsidRDefault="0012332E" w:rsidP="00EE31AD">
      <w:pPr>
        <w:spacing w:after="0" w:line="240" w:lineRule="auto"/>
        <w:ind w:right="-36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31A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A48C1" w:rsidRPr="00EE31AD">
        <w:rPr>
          <w:rFonts w:ascii="Times New Roman" w:eastAsia="Times New Roman" w:hAnsi="Times New Roman"/>
          <w:sz w:val="28"/>
          <w:szCs w:val="28"/>
          <w:lang w:eastAsia="ru-RU"/>
        </w:rPr>
        <w:t>. Возложить на Оргкомитет координационную работу по подготовке и проведению</w:t>
      </w:r>
      <w:r w:rsid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48C1" w:rsidRPr="00EE31AD">
        <w:rPr>
          <w:rFonts w:ascii="Times New Roman" w:eastAsia="Times New Roman" w:hAnsi="Times New Roman"/>
          <w:sz w:val="28"/>
          <w:szCs w:val="28"/>
          <w:lang w:eastAsia="ru-RU"/>
        </w:rPr>
        <w:t>общероссийской акции «Дни защиты от экологической опасности».</w:t>
      </w:r>
    </w:p>
    <w:p w14:paraId="249272D4" w14:textId="5CA4FA52" w:rsidR="00EA48C1" w:rsidRPr="00EE31AD" w:rsidRDefault="00E65EE0" w:rsidP="00EE31AD">
      <w:pPr>
        <w:spacing w:after="0" w:line="240" w:lineRule="auto"/>
        <w:ind w:right="-36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31A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A48C1" w:rsidRPr="00EE31AD">
        <w:rPr>
          <w:rFonts w:ascii="Times New Roman" w:eastAsia="Times New Roman" w:hAnsi="Times New Roman"/>
          <w:sz w:val="28"/>
          <w:szCs w:val="28"/>
          <w:lang w:eastAsia="ru-RU"/>
        </w:rPr>
        <w:t>. Контроль за выполнением данного постановления оставляю за собой.</w:t>
      </w:r>
    </w:p>
    <w:p w14:paraId="214BF081" w14:textId="3C0EA386" w:rsidR="00EA48C1" w:rsidRPr="00EE31AD" w:rsidRDefault="00E65EE0" w:rsidP="00EE31AD">
      <w:pPr>
        <w:spacing w:after="0" w:line="240" w:lineRule="auto"/>
        <w:ind w:right="-36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31A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EA48C1" w:rsidRP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25CF4" w:rsidRPr="00EE31AD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EE31AD">
        <w:rPr>
          <w:rFonts w:ascii="Times New Roman" w:eastAsia="Times New Roman" w:hAnsi="Times New Roman"/>
          <w:sz w:val="28"/>
          <w:szCs w:val="28"/>
          <w:lang w:eastAsia="ru-RU"/>
        </w:rPr>
        <w:t>//</w:t>
      </w:r>
      <w:r w:rsidR="00125CF4" w:rsidRPr="00EE31AD">
        <w:rPr>
          <w:rFonts w:ascii="Times New Roman" w:eastAsia="Times New Roman" w:hAnsi="Times New Roman"/>
          <w:sz w:val="28"/>
          <w:szCs w:val="28"/>
          <w:lang w:eastAsia="ru-RU"/>
        </w:rPr>
        <w:t>adm-krom.ru).</w:t>
      </w:r>
    </w:p>
    <w:p w14:paraId="79565542" w14:textId="77777777" w:rsidR="003701C5" w:rsidRPr="00EE31AD" w:rsidRDefault="003701C5" w:rsidP="00EA48C1">
      <w:pPr>
        <w:spacing w:after="0" w:line="240" w:lineRule="auto"/>
        <w:ind w:right="-3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11C15D" w14:textId="77777777" w:rsidR="00125CF4" w:rsidRDefault="00125CF4" w:rsidP="00EA48C1">
      <w:pPr>
        <w:spacing w:after="0" w:line="240" w:lineRule="auto"/>
        <w:ind w:right="-3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35374F" w14:textId="77777777" w:rsidR="00EE31AD" w:rsidRDefault="00EE31AD" w:rsidP="00EA48C1">
      <w:pPr>
        <w:spacing w:after="0" w:line="240" w:lineRule="auto"/>
        <w:ind w:right="-3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D61C38" w14:textId="77777777" w:rsidR="00EE31AD" w:rsidRPr="00EE31AD" w:rsidRDefault="00EE31AD" w:rsidP="00EA48C1">
      <w:pPr>
        <w:spacing w:after="0" w:line="240" w:lineRule="auto"/>
        <w:ind w:right="-3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913C77" w14:textId="27CA309A" w:rsidR="00EA48C1" w:rsidRDefault="00EA48C1" w:rsidP="00EE31AD">
      <w:pPr>
        <w:spacing w:after="0" w:line="240" w:lineRule="auto"/>
        <w:ind w:right="-36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31AD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 поселения</w:t>
      </w:r>
      <w:r w:rsidR="00EE31A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  <w:proofErr w:type="spellStart"/>
      <w:r w:rsidRPr="00EE31AD">
        <w:rPr>
          <w:rFonts w:ascii="Times New Roman" w:eastAsia="Times New Roman" w:hAnsi="Times New Roman"/>
          <w:sz w:val="28"/>
          <w:szCs w:val="28"/>
          <w:lang w:eastAsia="ru-RU"/>
        </w:rPr>
        <w:t>М.Н.Черных</w:t>
      </w:r>
      <w:proofErr w:type="spellEnd"/>
    </w:p>
    <w:p w14:paraId="1B378C00" w14:textId="77777777" w:rsidR="00EE31AD" w:rsidRDefault="00EE31AD" w:rsidP="00EE31AD">
      <w:pPr>
        <w:spacing w:after="0" w:line="240" w:lineRule="auto"/>
        <w:ind w:right="-36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BC39A7" w14:textId="77777777" w:rsidR="00EE31AD" w:rsidRDefault="00EE31AD" w:rsidP="00EE31AD">
      <w:pPr>
        <w:spacing w:after="0" w:line="240" w:lineRule="auto"/>
        <w:ind w:right="-36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37B97C" w14:textId="77777777" w:rsidR="00EE31AD" w:rsidRDefault="00EE31AD" w:rsidP="00EE31AD">
      <w:pPr>
        <w:spacing w:after="0" w:line="240" w:lineRule="auto"/>
        <w:ind w:right="-36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C65FA3" w14:textId="77777777" w:rsidR="00EA48C1" w:rsidRPr="00EA48C1" w:rsidRDefault="00EA48C1" w:rsidP="00EA48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4FCC01" w14:textId="77777777" w:rsidR="00EA48C1" w:rsidRPr="00EA48C1" w:rsidRDefault="00EA48C1" w:rsidP="00EA48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520965" w14:textId="77777777" w:rsidR="00EA48C1" w:rsidRPr="00EA48C1" w:rsidRDefault="00EA48C1" w:rsidP="00EA48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3F4905" w14:textId="77777777" w:rsidR="00EA48C1" w:rsidRPr="00EA48C1" w:rsidRDefault="00EA48C1" w:rsidP="00EA48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E14325" w14:textId="77777777" w:rsidR="00EA48C1" w:rsidRPr="00EA48C1" w:rsidRDefault="00EA48C1" w:rsidP="00EA48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D9C5DF" w14:textId="77777777" w:rsidR="00EA48C1" w:rsidRPr="00EA48C1" w:rsidRDefault="00EA48C1" w:rsidP="00EA48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88D746" w14:textId="77777777" w:rsidR="00EA48C1" w:rsidRPr="00EA48C1" w:rsidRDefault="00EA48C1" w:rsidP="00EA48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B77B6A" w14:textId="77777777" w:rsidR="00EA48C1" w:rsidRPr="00EA48C1" w:rsidRDefault="00EA48C1" w:rsidP="00EA48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0642F7" w14:textId="77777777" w:rsidR="00EA48C1" w:rsidRPr="00EA48C1" w:rsidRDefault="00EA48C1" w:rsidP="00EA48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43ACB6" w14:textId="77777777" w:rsidR="00EA48C1" w:rsidRPr="00EA48C1" w:rsidRDefault="00EA48C1" w:rsidP="00EA48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4597B0" w14:textId="77777777" w:rsidR="00EA48C1" w:rsidRPr="00EA48C1" w:rsidRDefault="00EA48C1" w:rsidP="00EA48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D8FF0D" w14:textId="77777777" w:rsidR="00EA48C1" w:rsidRPr="00EA48C1" w:rsidRDefault="00EA48C1" w:rsidP="00EA48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BD4D78" w14:textId="77777777" w:rsidR="00EA48C1" w:rsidRPr="00EA48C1" w:rsidRDefault="00EA48C1" w:rsidP="00EA48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51D3D3" w14:textId="77777777" w:rsidR="00EA48C1" w:rsidRPr="00EA48C1" w:rsidRDefault="00EA48C1" w:rsidP="00EA48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3840AF" w14:textId="77777777" w:rsidR="00EA48C1" w:rsidRPr="00EA48C1" w:rsidRDefault="00EA48C1" w:rsidP="00EA48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165D4E" w14:textId="77777777" w:rsidR="00EA48C1" w:rsidRPr="00EA48C1" w:rsidRDefault="00EA48C1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2064A1C" w14:textId="77777777" w:rsidR="00EA48C1" w:rsidRPr="00EA48C1" w:rsidRDefault="00EA48C1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655E6AC" w14:textId="77777777" w:rsidR="00EA48C1" w:rsidRPr="00EA48C1" w:rsidRDefault="00EA48C1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87F0770" w14:textId="77777777" w:rsidR="0012332E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C4D1AF2" w14:textId="77777777" w:rsidR="0012332E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50F85CA" w14:textId="77777777" w:rsidR="0012332E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F8C61FC" w14:textId="77777777" w:rsidR="0012332E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797E4F4" w14:textId="77777777" w:rsidR="0012332E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9372768" w14:textId="77777777" w:rsidR="0012332E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3EF6E31" w14:textId="77777777" w:rsidR="0012332E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3630420" w14:textId="77777777" w:rsidR="0012332E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8A20D8C" w14:textId="77777777" w:rsidR="0012332E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BEEB076" w14:textId="77777777" w:rsidR="0012332E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EF4A1C5" w14:textId="77777777" w:rsidR="0012332E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9EEC2A1" w14:textId="77777777" w:rsidR="0012332E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7AD7FF1" w14:textId="77777777" w:rsidR="0012332E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6121825" w14:textId="77777777" w:rsidR="0012332E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F3503E1" w14:textId="77777777" w:rsidR="0012332E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FE2B0AB" w14:textId="77777777" w:rsidR="0012332E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6A07978" w14:textId="77777777" w:rsidR="0012332E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560D946" w14:textId="77777777" w:rsidR="0012332E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F7BFC76" w14:textId="77777777" w:rsidR="0012332E" w:rsidRDefault="0012332E" w:rsidP="00EA48C1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2913741" w14:textId="57C8804B" w:rsidR="00C13117" w:rsidRDefault="00EE31AD" w:rsidP="0012332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</w:t>
      </w:r>
    </w:p>
    <w:p w14:paraId="180159CF" w14:textId="77777777" w:rsidR="00C13117" w:rsidRDefault="00C13117" w:rsidP="0012332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6DF1F97" w14:textId="77777777" w:rsidR="00C13117" w:rsidRDefault="00C13117" w:rsidP="0012332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8CB8F9D" w14:textId="77777777" w:rsidR="00E65EE0" w:rsidRDefault="00E65EE0" w:rsidP="00C1311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45156DE" w14:textId="77777777" w:rsidR="00E65EE0" w:rsidRDefault="00E65EE0" w:rsidP="00C1311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F7E84DF" w14:textId="77777777" w:rsidR="00E65EE0" w:rsidRDefault="00E65EE0" w:rsidP="00C1311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3BC5386" w14:textId="7D76C700" w:rsidR="00EA48C1" w:rsidRPr="00EA48C1" w:rsidRDefault="00EE31AD" w:rsidP="00C1311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5EE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</w:t>
      </w:r>
      <w:r w:rsidR="00EA48C1" w:rsidRPr="00EA48C1">
        <w:rPr>
          <w:rFonts w:ascii="Times New Roman" w:eastAsia="Times New Roman" w:hAnsi="Times New Roman"/>
          <w:sz w:val="20"/>
          <w:szCs w:val="20"/>
          <w:lang w:eastAsia="ru-RU"/>
        </w:rPr>
        <w:t>1</w:t>
      </w:r>
    </w:p>
    <w:p w14:paraId="4ADD26E7" w14:textId="3DC6B3A2" w:rsidR="00EA48C1" w:rsidRPr="00EA48C1" w:rsidRDefault="00EE31AD" w:rsidP="0012332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</w:t>
      </w:r>
      <w:r w:rsidR="0012332E">
        <w:rPr>
          <w:rFonts w:ascii="Times New Roman" w:eastAsia="Times New Roman" w:hAnsi="Times New Roman"/>
          <w:sz w:val="20"/>
          <w:szCs w:val="20"/>
          <w:lang w:eastAsia="ru-RU"/>
        </w:rPr>
        <w:t>к постановлению</w:t>
      </w:r>
      <w:r w:rsidR="00EA48C1" w:rsidRPr="00EA48C1">
        <w:rPr>
          <w:rFonts w:ascii="Times New Roman" w:eastAsia="Times New Roman" w:hAnsi="Times New Roman"/>
          <w:sz w:val="20"/>
          <w:szCs w:val="20"/>
          <w:lang w:eastAsia="ru-RU"/>
        </w:rPr>
        <w:t xml:space="preserve"> администрации</w:t>
      </w:r>
    </w:p>
    <w:p w14:paraId="212A42FD" w14:textId="6F84C7E4" w:rsidR="00EA48C1" w:rsidRPr="00EA48C1" w:rsidRDefault="00EE31AD" w:rsidP="0012332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</w:t>
      </w:r>
      <w:r w:rsidR="00EA48C1" w:rsidRPr="00EA48C1">
        <w:rPr>
          <w:rFonts w:ascii="Times New Roman" w:eastAsia="Times New Roman" w:hAnsi="Times New Roman"/>
          <w:sz w:val="20"/>
          <w:szCs w:val="20"/>
          <w:lang w:eastAsia="ru-RU"/>
        </w:rPr>
        <w:t>Кутафинского</w:t>
      </w:r>
      <w:r w:rsidR="0012332E" w:rsidRPr="0012332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2332E" w:rsidRPr="00EA48C1">
        <w:rPr>
          <w:rFonts w:ascii="Times New Roman" w:eastAsia="Times New Roman" w:hAnsi="Times New Roman"/>
          <w:sz w:val="20"/>
          <w:szCs w:val="20"/>
          <w:lang w:eastAsia="ru-RU"/>
        </w:rPr>
        <w:t>сельского поселения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</w:t>
      </w:r>
      <w:r w:rsidR="00EA48C1" w:rsidRPr="00EA48C1"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proofErr w:type="gramStart"/>
      <w:r w:rsidR="00EA48C1" w:rsidRPr="00EA48C1">
        <w:rPr>
          <w:rFonts w:ascii="Times New Roman" w:eastAsia="Times New Roman" w:hAnsi="Times New Roman"/>
          <w:sz w:val="20"/>
          <w:szCs w:val="20"/>
          <w:lang w:eastAsia="ru-RU"/>
        </w:rPr>
        <w:t xml:space="preserve">« </w:t>
      </w:r>
      <w:r w:rsidR="00CB0EFD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proofErr w:type="gramEnd"/>
      <w:r w:rsidR="00E65EE0">
        <w:rPr>
          <w:rFonts w:ascii="Times New Roman" w:eastAsia="Times New Roman" w:hAnsi="Times New Roman"/>
          <w:sz w:val="20"/>
          <w:szCs w:val="20"/>
          <w:lang w:eastAsia="ru-RU"/>
        </w:rPr>
        <w:t xml:space="preserve">» </w:t>
      </w:r>
      <w:r w:rsidR="00CB0EFD">
        <w:rPr>
          <w:rFonts w:ascii="Times New Roman" w:eastAsia="Times New Roman" w:hAnsi="Times New Roman"/>
          <w:sz w:val="20"/>
          <w:szCs w:val="20"/>
          <w:lang w:eastAsia="ru-RU"/>
        </w:rPr>
        <w:t>апреля 2026</w:t>
      </w:r>
      <w:r w:rsidR="003701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A48C1" w:rsidRPr="00EA48C1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="0012332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A48C1" w:rsidRPr="00EA48C1">
        <w:rPr>
          <w:rFonts w:ascii="Times New Roman" w:eastAsia="Times New Roman" w:hAnsi="Times New Roman"/>
          <w:sz w:val="20"/>
          <w:szCs w:val="20"/>
          <w:lang w:eastAsia="ru-RU"/>
        </w:rPr>
        <w:t xml:space="preserve">№ </w:t>
      </w:r>
      <w:r w:rsidR="00CB0EFD">
        <w:rPr>
          <w:rFonts w:ascii="Times New Roman" w:eastAsia="Times New Roman" w:hAnsi="Times New Roman"/>
          <w:sz w:val="20"/>
          <w:szCs w:val="20"/>
          <w:lang w:eastAsia="ru-RU"/>
        </w:rPr>
        <w:t>37</w:t>
      </w:r>
    </w:p>
    <w:p w14:paraId="6D5899EE" w14:textId="77777777" w:rsidR="00EA48C1" w:rsidRPr="00EA48C1" w:rsidRDefault="00EA48C1" w:rsidP="001233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163E3C" w14:textId="77777777" w:rsidR="00EA48C1" w:rsidRPr="00EA48C1" w:rsidRDefault="00EA48C1" w:rsidP="00EA48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48C1">
        <w:rPr>
          <w:rFonts w:ascii="Times New Roman" w:eastAsia="Times New Roman" w:hAnsi="Times New Roman"/>
          <w:b/>
          <w:sz w:val="24"/>
          <w:szCs w:val="24"/>
          <w:lang w:eastAsia="ru-RU"/>
        </w:rPr>
        <w:t>ПЛАН</w:t>
      </w:r>
    </w:p>
    <w:p w14:paraId="1F5E90E4" w14:textId="0642F62F" w:rsidR="00EA48C1" w:rsidRPr="00EA48C1" w:rsidRDefault="00EA48C1" w:rsidP="00EA48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48C1">
        <w:rPr>
          <w:rFonts w:ascii="Times New Roman" w:eastAsia="Times New Roman" w:hAnsi="Times New Roman"/>
          <w:b/>
          <w:sz w:val="24"/>
          <w:szCs w:val="24"/>
          <w:lang w:eastAsia="ru-RU"/>
        </w:rPr>
        <w:t>мероприятий п</w:t>
      </w:r>
      <w:r w:rsidR="00C909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подготовке и проведению в </w:t>
      </w:r>
      <w:r w:rsidR="00CB0EFD">
        <w:rPr>
          <w:rFonts w:ascii="Times New Roman" w:eastAsia="Times New Roman" w:hAnsi="Times New Roman"/>
          <w:b/>
          <w:sz w:val="24"/>
          <w:szCs w:val="24"/>
          <w:lang w:eastAsia="ru-RU"/>
        </w:rPr>
        <w:t>2026</w:t>
      </w:r>
      <w:r w:rsidRPr="00EA48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году в </w:t>
      </w:r>
      <w:proofErr w:type="spellStart"/>
      <w:r w:rsidRPr="00EA48C1">
        <w:rPr>
          <w:rFonts w:ascii="Times New Roman" w:eastAsia="Times New Roman" w:hAnsi="Times New Roman"/>
          <w:b/>
          <w:sz w:val="24"/>
          <w:szCs w:val="24"/>
          <w:lang w:eastAsia="ru-RU"/>
        </w:rPr>
        <w:t>Кутафинском</w:t>
      </w:r>
      <w:proofErr w:type="spellEnd"/>
      <w:r w:rsidRPr="00EA48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сельском поселении</w:t>
      </w:r>
      <w:r w:rsidR="00EE31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A48C1">
        <w:rPr>
          <w:rFonts w:ascii="Times New Roman" w:eastAsia="Times New Roman" w:hAnsi="Times New Roman"/>
          <w:b/>
          <w:sz w:val="24"/>
          <w:szCs w:val="24"/>
          <w:lang w:eastAsia="ru-RU"/>
        </w:rPr>
        <w:t>общероссийской акции «Дни защиты от экологической опасности»</w:t>
      </w:r>
    </w:p>
    <w:p w14:paraId="09E92F82" w14:textId="77777777" w:rsidR="00EA48C1" w:rsidRPr="00EA48C1" w:rsidRDefault="00EA48C1" w:rsidP="00EA48C1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967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5235"/>
        <w:gridCol w:w="1785"/>
        <w:gridCol w:w="2025"/>
      </w:tblGrid>
      <w:tr w:rsidR="00EA48C1" w:rsidRPr="00EA48C1" w14:paraId="15A549B9" w14:textId="77777777" w:rsidTr="00136B73">
        <w:trPr>
          <w:cantSplit/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35F0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1C5E" w14:textId="0D78175E" w:rsidR="00EA48C1" w:rsidRPr="00EA48C1" w:rsidRDefault="00EE31AD" w:rsidP="00EA48C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    </w:t>
            </w:r>
            <w:r w:rsidR="00EA48C1" w:rsidRPr="00EA48C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165E" w14:textId="77777777" w:rsidR="00EA48C1" w:rsidRPr="00EA48C1" w:rsidRDefault="00EA48C1" w:rsidP="00EA4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F448" w14:textId="77777777" w:rsidR="00EA48C1" w:rsidRPr="00EA48C1" w:rsidRDefault="00EA48C1" w:rsidP="00EA4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Ответственные за проведение</w:t>
            </w:r>
          </w:p>
        </w:tc>
      </w:tr>
      <w:tr w:rsidR="00EA48C1" w:rsidRPr="00EA48C1" w14:paraId="797E6EF4" w14:textId="77777777" w:rsidTr="00136B73">
        <w:trPr>
          <w:cantSplit/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F057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DA92" w14:textId="382BC53B" w:rsidR="00EA48C1" w:rsidRPr="00EA48C1" w:rsidRDefault="00EE31AD" w:rsidP="00EA48C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              </w:t>
            </w:r>
            <w:r w:rsidR="00EA48C1" w:rsidRPr="00EA48C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103E" w14:textId="0D53E98D" w:rsidR="00EA48C1" w:rsidRPr="00EA48C1" w:rsidRDefault="00EE31AD" w:rsidP="00EA48C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 </w:t>
            </w:r>
            <w:r w:rsidR="00EA48C1" w:rsidRPr="00EA48C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13FB" w14:textId="055A60A3" w:rsidR="00EA48C1" w:rsidRPr="00EA48C1" w:rsidRDefault="00EE31AD" w:rsidP="00EA48C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     </w:t>
            </w:r>
            <w:r w:rsidR="00EA48C1" w:rsidRPr="00EA48C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4</w:t>
            </w:r>
          </w:p>
        </w:tc>
      </w:tr>
      <w:tr w:rsidR="00EA48C1" w:rsidRPr="00EA48C1" w14:paraId="1F6A8F8C" w14:textId="77777777" w:rsidTr="00136B73">
        <w:trPr>
          <w:cantSplit/>
          <w:trHeight w:val="300"/>
        </w:trPr>
        <w:tc>
          <w:tcPr>
            <w:tcW w:w="9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80A1" w14:textId="58D86892" w:rsidR="00EA48C1" w:rsidRPr="00EA48C1" w:rsidRDefault="00EE31AD" w:rsidP="00EA48C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  <w:lang w:eastAsia="ru-RU"/>
              </w:rPr>
              <w:t xml:space="preserve">                  </w:t>
            </w:r>
            <w:r w:rsidR="00EA48C1" w:rsidRPr="00EA48C1">
              <w:rPr>
                <w:rFonts w:ascii="Times New Roman" w:eastAsia="Times New Roman" w:hAnsi="Times New Roman"/>
                <w:b/>
                <w:sz w:val="28"/>
                <w:szCs w:val="24"/>
                <w:u w:val="single"/>
                <w:lang w:eastAsia="ru-RU"/>
              </w:rPr>
              <w:t xml:space="preserve"> 1. Организационная работа</w:t>
            </w:r>
          </w:p>
          <w:p w14:paraId="241A48E0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</w:tr>
      <w:tr w:rsidR="00EA48C1" w:rsidRPr="00EA48C1" w14:paraId="54D4292D" w14:textId="77777777" w:rsidTr="00136B73">
        <w:trPr>
          <w:cantSplit/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B3FE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F1B7" w14:textId="77777777" w:rsidR="00EA48C1" w:rsidRPr="00EA48C1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сельского поселения разработать и осуществить мероприятия по подготовке и проведению Всероссийской акции «Дни защиты от экологической опасности»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B62C" w14:textId="77777777" w:rsidR="00EA48C1" w:rsidRPr="00EA48C1" w:rsidRDefault="00E65EE0" w:rsidP="001233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апреля</w:t>
            </w:r>
            <w:r w:rsidR="00CB0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2026 г.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94C6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EA48C1" w:rsidRPr="00EA48C1" w14:paraId="63B76A54" w14:textId="77777777" w:rsidTr="00136B73">
        <w:trPr>
          <w:cantSplit/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747F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121E" w14:textId="77777777" w:rsidR="00EA48C1" w:rsidRPr="00EA48C1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Провести заседание оргкомитета по подготовке и проведению общероссийской акции «Дни защиты от экологической опасности», на котором рассмотреть вопрос о ходе подготовки к данной экологической акции.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C48B" w14:textId="77777777" w:rsidR="00EA48C1" w:rsidRPr="00EA48C1" w:rsidRDefault="00CB0EFD" w:rsidP="00136B73">
            <w:pPr>
              <w:keepNext/>
              <w:spacing w:after="0" w:line="240" w:lineRule="auto"/>
              <w:ind w:right="175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апреля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D273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оргкомитета</w:t>
            </w:r>
          </w:p>
        </w:tc>
      </w:tr>
      <w:tr w:rsidR="00EA48C1" w:rsidRPr="00EA48C1" w14:paraId="64DAE1E6" w14:textId="77777777" w:rsidTr="00136B73">
        <w:trPr>
          <w:cantSplit/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0F94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6C4C" w14:textId="3EB7B0CA" w:rsidR="00EA48C1" w:rsidRPr="00EA48C1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Провести</w:t>
            </w:r>
            <w:r w:rsidR="00EE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школах, домах культуры, на сходах граждан собрания по участию в мероприятиях по охране окружающей среды. Разъяснить цели и задачи данной гуманной акции. Организовать сбор и обобщение предложений граждан, общественных организаций по улучшению экологической обстановки, охране здоровья населения в сельском поселении.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56AF" w14:textId="77777777" w:rsidR="00EA48C1" w:rsidRPr="00EA48C1" w:rsidRDefault="00CB0EFD" w:rsidP="00136B73">
            <w:pPr>
              <w:keepNext/>
              <w:spacing w:after="0" w:line="240" w:lineRule="auto"/>
              <w:ind w:right="175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12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апреля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3E76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Оргкомитет, депутаты</w:t>
            </w:r>
          </w:p>
        </w:tc>
      </w:tr>
      <w:tr w:rsidR="00EA48C1" w:rsidRPr="00EA48C1" w14:paraId="1F2DC0A7" w14:textId="77777777" w:rsidTr="00136B73">
        <w:trPr>
          <w:cantSplit/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14C3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5F5F" w14:textId="77777777" w:rsidR="00EA48C1" w:rsidRPr="00EA48C1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привлечением депутатов, работников медпунктов проводить рейды и проверки, выполнения природоохранных мероприятий:</w:t>
            </w:r>
          </w:p>
          <w:p w14:paraId="58DD93E1" w14:textId="4EEB471B" w:rsidR="00EA48C1" w:rsidRPr="00EA48C1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EE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выполнения природоохранных мероприятий</w:t>
            </w:r>
          </w:p>
          <w:p w14:paraId="477F0CCF" w14:textId="77777777" w:rsidR="00EA48C1" w:rsidRPr="00EA48C1" w:rsidRDefault="00EA48C1" w:rsidP="00EA48C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и состояние зон санитарной охраны объектов водоснабжения</w:t>
            </w:r>
          </w:p>
          <w:p w14:paraId="701B3484" w14:textId="77777777" w:rsidR="00EA48C1" w:rsidRPr="00EA48C1" w:rsidRDefault="00EA48C1" w:rsidP="00EA48C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выявление и пресечение незаконных рубок </w:t>
            </w:r>
            <w:proofErr w:type="spellStart"/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лесонаходок</w:t>
            </w:r>
            <w:proofErr w:type="spellEnd"/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лесов, несанкционированных свалок </w:t>
            </w:r>
          </w:p>
          <w:p w14:paraId="5EBAAB8E" w14:textId="77777777" w:rsidR="00EA48C1" w:rsidRPr="00EA48C1" w:rsidRDefault="00EA48C1" w:rsidP="00EA48C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 информировать контролирующие органы обо всех выявленных на территории муниципального образования нарушениях в сфере охраны окружающей среды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4D50" w14:textId="77777777" w:rsidR="00EA48C1" w:rsidRPr="00EA48C1" w:rsidRDefault="00136B73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Апрель-май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B0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D106" w14:textId="77777777" w:rsidR="00EA48C1" w:rsidRPr="00EA48C1" w:rsidRDefault="00EA48C1" w:rsidP="00EA48C1">
            <w:pPr>
              <w:keepNext/>
              <w:spacing w:after="0" w:line="240" w:lineRule="auto"/>
              <w:ind w:right="175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Оргкомитет </w:t>
            </w:r>
          </w:p>
        </w:tc>
      </w:tr>
      <w:tr w:rsidR="00EA48C1" w:rsidRPr="00EA48C1" w14:paraId="3CC3481F" w14:textId="77777777" w:rsidTr="00136B73">
        <w:trPr>
          <w:cantSplit/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889B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7628" w14:textId="77777777" w:rsidR="00EA48C1" w:rsidRPr="00EA48C1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Провести обследование прудов (состояние берегов, платин)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99D2" w14:textId="77777777" w:rsidR="00EA48C1" w:rsidRPr="00EA48C1" w:rsidRDefault="00136B73" w:rsidP="00EA48C1">
            <w:pPr>
              <w:keepNext/>
              <w:spacing w:after="0" w:line="240" w:lineRule="auto"/>
              <w:ind w:right="175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Апрель-май</w:t>
            </w:r>
            <w:r w:rsidR="00CB0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FD75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EA48C1" w:rsidRPr="00EA48C1" w14:paraId="05BFFE1E" w14:textId="77777777" w:rsidTr="00136B73">
        <w:trPr>
          <w:cantSplit/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A634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E3AC" w14:textId="77777777" w:rsidR="00EA48C1" w:rsidRPr="00EA48C1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образовательных учреждениях, в </w:t>
            </w:r>
            <w:proofErr w:type="spellStart"/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учрежде-ниях</w:t>
            </w:r>
            <w:proofErr w:type="spellEnd"/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культуры провести:</w:t>
            </w:r>
          </w:p>
          <w:p w14:paraId="4490FB9A" w14:textId="77777777" w:rsidR="00EA48C1" w:rsidRPr="00EA48C1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конференции, семинары, недели экологии, викторины по природоохранной тематике </w:t>
            </w:r>
          </w:p>
          <w:p w14:paraId="09110CAE" w14:textId="77777777" w:rsidR="00EA48C1" w:rsidRPr="00EA48C1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проведение смотра-конкурса «Дом образцового порядка»</w:t>
            </w:r>
          </w:p>
          <w:p w14:paraId="6E20187E" w14:textId="77777777" w:rsidR="00EA48C1" w:rsidRPr="00EA48C1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«День экологии сознания»</w:t>
            </w:r>
          </w:p>
          <w:p w14:paraId="60589D32" w14:textId="77777777" w:rsidR="00EA48C1" w:rsidRPr="00EA48C1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Мероприятия в рамках проведение отдельных акций «Мусору-НЕТ», «Парк Победы глазами детей», «Сохранить природу- сохранить жизнь»</w:t>
            </w:r>
          </w:p>
          <w:p w14:paraId="42937815" w14:textId="77777777" w:rsidR="00EA48C1" w:rsidRPr="00EA48C1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проведение лесовосстановительных мероприятий</w:t>
            </w:r>
          </w:p>
          <w:p w14:paraId="2E728D34" w14:textId="77777777" w:rsidR="00EA48C1" w:rsidRPr="00EA48C1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благоустройства памятников, парков и скверов</w:t>
            </w:r>
          </w:p>
          <w:p w14:paraId="7B9FD9FB" w14:textId="77777777" w:rsidR="00EA48C1" w:rsidRPr="00EA48C1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проведение мероприятий, посвященных Всемирному дню защиты окружающей среды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6712" w14:textId="77777777" w:rsidR="00EA48C1" w:rsidRPr="00EA48C1" w:rsidRDefault="00136B73" w:rsidP="00EA48C1">
            <w:pPr>
              <w:keepNext/>
              <w:spacing w:after="0" w:line="240" w:lineRule="auto"/>
              <w:ind w:right="175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Апрель-май</w:t>
            </w:r>
            <w:r w:rsidR="00CB0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0529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Директора школ, работники культуры</w:t>
            </w:r>
          </w:p>
        </w:tc>
      </w:tr>
      <w:tr w:rsidR="00EA48C1" w:rsidRPr="00EA48C1" w14:paraId="2B3DEB91" w14:textId="77777777" w:rsidTr="00136B73">
        <w:trPr>
          <w:cantSplit/>
          <w:trHeight w:val="690"/>
        </w:trPr>
        <w:tc>
          <w:tcPr>
            <w:tcW w:w="9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8111" w14:textId="67081E77" w:rsidR="00EA48C1" w:rsidRPr="00EA48C1" w:rsidRDefault="00EE31AD" w:rsidP="00EA48C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                     </w:t>
            </w:r>
            <w:r w:rsidR="00EA48C1" w:rsidRPr="00EA48C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2.Практическая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</w:t>
            </w:r>
            <w:r w:rsidR="00EA48C1" w:rsidRPr="00EA48C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работа</w:t>
            </w:r>
          </w:p>
          <w:p w14:paraId="43583D8C" w14:textId="7ED4C199" w:rsidR="00EA48C1" w:rsidRPr="00EA48C1" w:rsidRDefault="00EE31AD" w:rsidP="00EA48C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                   </w:t>
            </w:r>
          </w:p>
        </w:tc>
      </w:tr>
      <w:tr w:rsidR="00EA48C1" w:rsidRPr="00EA48C1" w14:paraId="76AD5887" w14:textId="77777777" w:rsidTr="00136B73">
        <w:trPr>
          <w:cantSplit/>
          <w:trHeight w:val="190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ED00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CBE1" w14:textId="77777777" w:rsidR="00EA48C1" w:rsidRPr="00EA48C1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целях оздоровления окружающей среды провести двухмесячник по благоустройству населенных пунктов</w:t>
            </w:r>
            <w:r w:rsidR="00C131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(санитарная уборка своих усадеб, улиц и озеленение)</w:t>
            </w:r>
          </w:p>
          <w:p w14:paraId="7CFC3706" w14:textId="77777777" w:rsidR="00EA48C1" w:rsidRPr="00EA48C1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Закрепление территории за организациями:</w:t>
            </w:r>
          </w:p>
          <w:p w14:paraId="72D7E709" w14:textId="77777777" w:rsidR="00EA48C1" w:rsidRPr="00EA48C1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EA48C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Администрация Кутафинского сельского поселения</w:t>
            </w: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территория вокруг здания администрации,1/4 часть парка, автодорога (от памятника до здания медпункта).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449F" w14:textId="77777777" w:rsidR="00EA48C1" w:rsidRPr="00EA48C1" w:rsidRDefault="00C90981" w:rsidP="00C90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</w:t>
            </w:r>
            <w:r w:rsidR="00136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апреля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мая</w:t>
            </w:r>
            <w:r w:rsidR="00CB0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6771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Депутаты, оргкомитет, руководители организаций, домовладельцы</w:t>
            </w:r>
          </w:p>
        </w:tc>
      </w:tr>
      <w:tr w:rsidR="00EA48C1" w:rsidRPr="00EA48C1" w14:paraId="53B0F66D" w14:textId="77777777" w:rsidTr="00136B73">
        <w:trPr>
          <w:cantSplit/>
          <w:trHeight w:val="4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2442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E380" w14:textId="77777777" w:rsidR="00EA48C1" w:rsidRPr="00EA48C1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EA48C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Кутафинский медпункт</w:t>
            </w: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–территория вокруг здания, автодорога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EA48C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40 м</w:t>
              </w:r>
            </w:smartTag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дома учителей.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7227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150B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48C1" w:rsidRPr="00EA48C1" w14:paraId="01D09615" w14:textId="77777777" w:rsidTr="00136B73">
        <w:trPr>
          <w:cantSplit/>
          <w:trHeight w:val="49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8C9D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34C9" w14:textId="77777777" w:rsidR="00EA48C1" w:rsidRPr="00EA48C1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Pr="00EA48C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Отделение связи </w:t>
            </w:r>
            <w:proofErr w:type="spellStart"/>
            <w:r w:rsidRPr="00EA48C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с.Кутафино</w:t>
            </w:r>
            <w:proofErr w:type="spellEnd"/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территория вокруг здания,1/4 часть парка,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EA48C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40 метров</w:t>
              </w:r>
            </w:smartTag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здания на запад.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BD04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0C8F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48C1" w:rsidRPr="00EA48C1" w14:paraId="5E6F17A4" w14:textId="77777777" w:rsidTr="00136B73">
        <w:trPr>
          <w:cantSplit/>
          <w:trHeight w:val="70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45B9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967D" w14:textId="77777777" w:rsidR="00EA48C1" w:rsidRPr="00EA48C1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EA48C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Кутафинский</w:t>
            </w:r>
            <w:proofErr w:type="spellEnd"/>
            <w:r w:rsidRPr="00EA48C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СДК</w:t>
            </w: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–территория вокруг здания,1/2 часть парка, автодорога от угла СДК до домовладения </w:t>
            </w:r>
            <w:proofErr w:type="spellStart"/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Рассказовой</w:t>
            </w:r>
            <w:proofErr w:type="spellEnd"/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В.К.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0070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D063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48C1" w:rsidRPr="00EA48C1" w14:paraId="131D38F1" w14:textId="77777777" w:rsidTr="00136B73">
        <w:trPr>
          <w:cantSplit/>
          <w:trHeight w:val="70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D8D3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0638" w14:textId="77777777" w:rsidR="00EA48C1" w:rsidRPr="00EA48C1" w:rsidRDefault="00136B73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A48C1" w:rsidRPr="00EA48C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Магазин «</w:t>
            </w:r>
            <w:proofErr w:type="spellStart"/>
            <w:r w:rsidR="00EA48C1" w:rsidRPr="00EA48C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ВолНа</w:t>
            </w:r>
            <w:proofErr w:type="spellEnd"/>
            <w:r w:rsidR="00EA48C1" w:rsidRPr="00EA48C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»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-территория вокруг здания, автодорога от угла изгороди до границы домовладения </w:t>
            </w:r>
            <w:proofErr w:type="spellStart"/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Рассказовой</w:t>
            </w:r>
            <w:proofErr w:type="spellEnd"/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В.К.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7DF0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5A18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48C1" w:rsidRPr="00EA48C1" w14:paraId="0B08E7F2" w14:textId="77777777" w:rsidTr="00136B73">
        <w:trPr>
          <w:cantSplit/>
          <w:trHeight w:val="5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3071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566A" w14:textId="77777777" w:rsidR="00EA48C1" w:rsidRPr="00EA48C1" w:rsidRDefault="00136B73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A48C1" w:rsidRPr="00EA48C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Магазин Кромского райпо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территория вокруг здания, перекресток дорог от лицевой части магазина на расстоянии </w:t>
            </w:r>
            <w:smartTag w:uri="urn:schemas-microsoft-com:office:smarttags" w:element="metricconverter">
              <w:smartTagPr>
                <w:attr w:name="ProductID" w:val="30 м"/>
              </w:smartTagPr>
              <w:r w:rsidR="00EA48C1" w:rsidRPr="00EA48C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30 м</w:t>
              </w:r>
            </w:smartTag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E18B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84D0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48C1" w:rsidRPr="00EA48C1" w14:paraId="71C1984E" w14:textId="77777777" w:rsidTr="00136B73">
        <w:trPr>
          <w:cantSplit/>
          <w:trHeight w:val="91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F438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0938" w14:textId="77777777" w:rsidR="00EA48C1" w:rsidRPr="00EA48C1" w:rsidRDefault="00136B73" w:rsidP="00136B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EA48C1" w:rsidRPr="00EA48C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Центральный склад 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угла домовладения Лаврова В.В. до границы домовладения Меркуловой М.В. лицевая часть изгороди, включая дорогу с кюветом.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935D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57D0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48C1" w:rsidRPr="00EA48C1" w14:paraId="07DF7EF3" w14:textId="77777777" w:rsidTr="00136B73">
        <w:trPr>
          <w:cantSplit/>
          <w:trHeight w:val="8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EF0F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DCB4" w14:textId="77777777" w:rsidR="00EA48C1" w:rsidRPr="00EA48C1" w:rsidRDefault="00136B73" w:rsidP="00257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EA48C1" w:rsidRPr="00EA48C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МБОУ КР ОО «</w:t>
            </w:r>
            <w:proofErr w:type="spellStart"/>
            <w:r w:rsidR="00EA48C1" w:rsidRPr="00EA48C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Кутафинская</w:t>
            </w:r>
            <w:proofErr w:type="spellEnd"/>
            <w:r w:rsidR="00EA48C1" w:rsidRPr="00EA48C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территория вокруг здания, включая школьный сад, автодорога от дома учителя до школьной посадки, вокруг памятника в радиусе 40м.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BF74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ABB7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48C1" w:rsidRPr="00EA48C1" w14:paraId="1DF41BAA" w14:textId="77777777" w:rsidTr="00136B73">
        <w:trPr>
          <w:cantSplit/>
          <w:trHeight w:val="85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E03C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1ADC" w14:textId="77777777" w:rsidR="00EA48C1" w:rsidRPr="00EA48C1" w:rsidRDefault="00136B73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EA48C1" w:rsidRPr="00EA48C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МБОУ КР ОО «Глинская средняя общеобразовательная школа»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–территория около здания, автодорога от центральной дороги до школы с кюветами на расстоянии </w:t>
            </w:r>
            <w:smartTag w:uri="urn:schemas-microsoft-com:office:smarttags" w:element="metricconverter">
              <w:smartTagPr>
                <w:attr w:name="ProductID" w:val="10 м"/>
              </w:smartTagPr>
              <w:r w:rsidR="00EA48C1" w:rsidRPr="00EA48C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10 м</w:t>
              </w:r>
            </w:smartTag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обе стороны. Территория памятника в радиусе </w:t>
            </w:r>
            <w:smartTag w:uri="urn:schemas-microsoft-com:office:smarttags" w:element="metricconverter">
              <w:smartTagPr>
                <w:attr w:name="ProductID" w:val="50 м"/>
              </w:smartTagPr>
              <w:r w:rsidR="00EA48C1" w:rsidRPr="00EA48C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50 м</w:t>
              </w:r>
            </w:smartTag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6B8C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BCFD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48C1" w:rsidRPr="00EA48C1" w14:paraId="3FE317E1" w14:textId="77777777" w:rsidTr="00136B73">
        <w:trPr>
          <w:cantSplit/>
          <w:trHeight w:val="4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15DC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6F3E" w14:textId="77777777" w:rsidR="00EA48C1" w:rsidRPr="00EA48C1" w:rsidRDefault="00136B73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A48C1" w:rsidRPr="00EA48C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Отделение связи </w:t>
            </w:r>
            <w:proofErr w:type="spellStart"/>
            <w:r w:rsidR="00EA48C1" w:rsidRPr="00EA48C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д.Глинки</w:t>
            </w:r>
            <w:proofErr w:type="spellEnd"/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–территория вокруг здания, площадка перед зданием вдоль изгороди 40м.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5A98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2E1E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48C1" w:rsidRPr="00EA48C1" w14:paraId="43954890" w14:textId="77777777" w:rsidTr="00136B73">
        <w:trPr>
          <w:cantSplit/>
          <w:trHeight w:val="18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EA8F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1EED" w14:textId="77777777" w:rsidR="00EA48C1" w:rsidRPr="00EA48C1" w:rsidRDefault="00136B73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EA48C1" w:rsidRPr="00EA48C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Глинская библиотека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вокруг здания в радиусе </w:t>
            </w:r>
            <w:smartTag w:uri="urn:schemas-microsoft-com:office:smarttags" w:element="metricconverter">
              <w:smartTagPr>
                <w:attr w:name="ProductID" w:val="30 м"/>
              </w:smartTagPr>
              <w:r w:rsidR="00EA48C1" w:rsidRPr="00EA48C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30 м</w:t>
              </w:r>
            </w:smartTag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6608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0504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48C1" w:rsidRPr="00EA48C1" w14:paraId="2172281C" w14:textId="77777777" w:rsidTr="00136B73">
        <w:trPr>
          <w:cantSplit/>
          <w:trHeight w:val="48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9B8C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1E88" w14:textId="6FC1174A" w:rsidR="00EA48C1" w:rsidRPr="00EA48C1" w:rsidRDefault="00136B73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A48C1" w:rsidRPr="00EA48C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Глинский СК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территория</w:t>
            </w:r>
            <w:r w:rsidR="00EE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вокруг здания в радиусе </w:t>
            </w:r>
            <w:smartTag w:uri="urn:schemas-microsoft-com:office:smarttags" w:element="metricconverter">
              <w:smartTagPr>
                <w:attr w:name="ProductID" w:val="50 м"/>
              </w:smartTagPr>
              <w:r w:rsidR="00EA48C1" w:rsidRPr="00EA48C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50 м</w:t>
              </w:r>
            </w:smartTag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049F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30F7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48C1" w:rsidRPr="00EA48C1" w14:paraId="28A64FF3" w14:textId="77777777" w:rsidTr="00136B73">
        <w:trPr>
          <w:cantSplit/>
          <w:trHeight w:val="70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6C60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6D2D" w14:textId="77777777" w:rsidR="00EA48C1" w:rsidRPr="00EA48C1" w:rsidRDefault="00136B73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Во всех населенных пунктах вокруг своих домовладений на расстоянии </w:t>
            </w:r>
            <w:smartTag w:uri="urn:schemas-microsoft-com:office:smarttags" w:element="metricconverter">
              <w:smartTagPr>
                <w:attr w:name="ProductID" w:val="50 м"/>
              </w:smartTagPr>
              <w:r w:rsidR="00EA48C1" w:rsidRPr="00EA48C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50 м</w:t>
              </w:r>
            </w:smartTag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лицевой части дома, включая проезжую часть дорог.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2A12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BC66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48C1" w:rsidRPr="00EA48C1" w14:paraId="708FBA97" w14:textId="77777777" w:rsidTr="00136B73">
        <w:trPr>
          <w:cantSplit/>
          <w:trHeight w:val="70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EE47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DAD4" w14:textId="5FF46A7E" w:rsidR="00EA48C1" w:rsidRPr="00EA48C1" w:rsidRDefault="00136B73" w:rsidP="00E65E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EA48C1" w:rsidRPr="00EA48C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Частный магазин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(ИП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Го</w:t>
            </w:r>
            <w:r w:rsidR="00E65EE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довников</w:t>
            </w:r>
            <w:proofErr w:type="spellEnd"/>
            <w:r w:rsidR="00E65EE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А.Н.)</w:t>
            </w:r>
            <w:r w:rsidR="00EA48C1" w:rsidRPr="00EA48C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EA48C1" w:rsidRPr="00EA48C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д.М.Драгунская</w:t>
            </w:r>
            <w:proofErr w:type="spellEnd"/>
            <w:r w:rsidR="00EE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прилегающая территория к зданию:</w:t>
            </w:r>
            <w:r w:rsidR="00EE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лицевой части здания до автодороги Кромы –Глинки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EA54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8755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48C1" w:rsidRPr="00EA48C1" w14:paraId="2E05151B" w14:textId="77777777" w:rsidTr="00136B73">
        <w:trPr>
          <w:cantSplit/>
          <w:trHeight w:val="2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3694" w14:textId="77777777" w:rsidR="00EA48C1" w:rsidRPr="00EA48C1" w:rsidRDefault="00E65EE0" w:rsidP="00EA48C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A48C1" w:rsidRPr="00EA48C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B232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Произвести ремонт зеленой изгороди на территории Кутафинского СДК, парка, дороги, ведущей к МБОУ КР ОО «</w:t>
            </w:r>
            <w:proofErr w:type="spellStart"/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Кутафинской</w:t>
            </w:r>
            <w:proofErr w:type="spellEnd"/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средней общеобразовательной школе»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E740" w14:textId="77777777" w:rsidR="00CB0EFD" w:rsidRDefault="00EA48C1" w:rsidP="00136B73">
            <w:pPr>
              <w:keepNext/>
              <w:spacing w:after="0" w:line="240" w:lineRule="auto"/>
              <w:ind w:right="175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Апрель </w:t>
            </w:r>
          </w:p>
          <w:p w14:paraId="17CC8035" w14:textId="77777777" w:rsidR="00EA48C1" w:rsidRPr="00EA48C1" w:rsidRDefault="00CB0EFD" w:rsidP="00136B73">
            <w:pPr>
              <w:keepNext/>
              <w:spacing w:after="0" w:line="240" w:lineRule="auto"/>
              <w:ind w:right="175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31C5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сельского поселения, директора школы, СДК</w:t>
            </w:r>
          </w:p>
        </w:tc>
      </w:tr>
      <w:tr w:rsidR="00EA48C1" w:rsidRPr="00EA48C1" w14:paraId="673A0940" w14:textId="77777777" w:rsidTr="00136B73">
        <w:trPr>
          <w:cantSplit/>
          <w:trHeight w:val="2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6BAD" w14:textId="77777777" w:rsidR="00EA48C1" w:rsidRPr="00EA48C1" w:rsidRDefault="00E65EE0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8E88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Привести в порядок захоронение летчика Морозова П.М. в </w:t>
            </w:r>
            <w:proofErr w:type="spellStart"/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п.Красная</w:t>
            </w:r>
            <w:proofErr w:type="spellEnd"/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Заря (ремонт изгороди, покраска, высадка цветов)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EA92" w14:textId="77777777" w:rsidR="00EA48C1" w:rsidRPr="00EA48C1" w:rsidRDefault="00E65EE0" w:rsidP="00EA48C1">
            <w:pPr>
              <w:keepNext/>
              <w:spacing w:after="0" w:line="240" w:lineRule="auto"/>
              <w:ind w:right="175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01.05.</w:t>
            </w:r>
            <w:r w:rsidR="00CB0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C3EC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сельского поселения, учащиеся Глинской школы</w:t>
            </w:r>
          </w:p>
        </w:tc>
      </w:tr>
      <w:tr w:rsidR="00EA48C1" w:rsidRPr="00EA48C1" w14:paraId="375CD8BD" w14:textId="77777777" w:rsidTr="00136B73">
        <w:trPr>
          <w:cantSplit/>
          <w:trHeight w:val="2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D842" w14:textId="77777777" w:rsidR="00EA48C1" w:rsidRPr="00EA48C1" w:rsidRDefault="00E65EE0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270D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привлечением школьников </w:t>
            </w:r>
            <w:proofErr w:type="spellStart"/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Кутафинской</w:t>
            </w:r>
            <w:proofErr w:type="spellEnd"/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Глинской средних школ провести операцию «Скворечник».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1E13" w14:textId="0EE3702E" w:rsidR="00EA48C1" w:rsidRPr="00EA48C1" w:rsidRDefault="00EA48C1" w:rsidP="008172B0">
            <w:pPr>
              <w:keepNext/>
              <w:spacing w:after="0" w:line="240" w:lineRule="auto"/>
              <w:ind w:right="175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  <w:r w:rsidR="00EE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B0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9E83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Директора школ</w:t>
            </w:r>
          </w:p>
        </w:tc>
      </w:tr>
      <w:tr w:rsidR="00EA48C1" w:rsidRPr="00EA48C1" w14:paraId="1A998896" w14:textId="77777777" w:rsidTr="00136B73">
        <w:trPr>
          <w:cantSplit/>
          <w:trHeight w:val="2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99A2" w14:textId="77777777" w:rsidR="00EA48C1" w:rsidRPr="00EA48C1" w:rsidRDefault="00E65EE0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C6ED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Привести в порядок территорию двухэтажных домов в </w:t>
            </w:r>
            <w:proofErr w:type="spellStart"/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д.Колки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3B4D" w14:textId="77777777" w:rsidR="00EA48C1" w:rsidRPr="00EA48C1" w:rsidRDefault="008172B0" w:rsidP="008172B0">
            <w:pPr>
              <w:keepNext/>
              <w:spacing w:after="0" w:line="240" w:lineRule="auto"/>
              <w:ind w:right="175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Апрель </w:t>
            </w:r>
            <w:r w:rsidR="00CB0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E491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сельского поселения, жители</w:t>
            </w:r>
          </w:p>
        </w:tc>
      </w:tr>
      <w:tr w:rsidR="00EA48C1" w:rsidRPr="00EA48C1" w14:paraId="3ED2832A" w14:textId="77777777" w:rsidTr="00136B73">
        <w:trPr>
          <w:cantSplit/>
          <w:trHeight w:val="2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AA47" w14:textId="77777777" w:rsidR="00EA48C1" w:rsidRPr="00EA48C1" w:rsidRDefault="00E65EE0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19B7" w14:textId="77777777" w:rsidR="00EA48C1" w:rsidRPr="00EA48C1" w:rsidRDefault="00EA48C1" w:rsidP="00D12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Провести </w:t>
            </w:r>
            <w:r w:rsidR="00D122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уборку</w:t>
            </w: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 захоронений (кладбища)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7CF7" w14:textId="77777777" w:rsidR="00EA48C1" w:rsidRPr="00EA48C1" w:rsidRDefault="00EA48C1" w:rsidP="00D1221F">
            <w:pPr>
              <w:keepNext/>
              <w:spacing w:after="0" w:line="240" w:lineRule="auto"/>
              <w:ind w:right="175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="00E65E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июня </w:t>
            </w:r>
            <w:r w:rsidR="00CB0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D064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сельского поселения, жители, депутаты по округам</w:t>
            </w:r>
          </w:p>
        </w:tc>
      </w:tr>
      <w:tr w:rsidR="00EA48C1" w:rsidRPr="00EA48C1" w14:paraId="57FD439B" w14:textId="77777777" w:rsidTr="00136B73">
        <w:trPr>
          <w:cantSplit/>
          <w:trHeight w:val="2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BF3F" w14:textId="77777777" w:rsidR="00EA48C1" w:rsidRPr="00EA48C1" w:rsidRDefault="00E65EE0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9753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Произвести грейдирование дорог между населенными пунктами по населенным пунктам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10EA" w14:textId="77777777" w:rsidR="00EA48C1" w:rsidRPr="00EA48C1" w:rsidRDefault="00E65EE0" w:rsidP="00D1221F">
            <w:pPr>
              <w:keepNext/>
              <w:spacing w:after="0" w:line="240" w:lineRule="auto"/>
              <w:ind w:right="175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Апрель, май </w:t>
            </w:r>
            <w:r w:rsidR="00CB0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989A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EA48C1" w:rsidRPr="00EA48C1" w14:paraId="07B2685F" w14:textId="77777777" w:rsidTr="00136B73">
        <w:trPr>
          <w:cantSplit/>
          <w:trHeight w:val="2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6E4C" w14:textId="77777777" w:rsidR="00EA48C1" w:rsidRPr="00EA48C1" w:rsidRDefault="00E65EE0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1D0B" w14:textId="77777777" w:rsidR="00EA48C1" w:rsidRPr="00EA48C1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Отремонтировать переезд через ручей к </w:t>
            </w:r>
            <w:proofErr w:type="spellStart"/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п.Рожковский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1B1D" w14:textId="77777777" w:rsidR="00EA48C1" w:rsidRPr="00EA48C1" w:rsidRDefault="00E65EE0" w:rsidP="00EA48C1">
            <w:pPr>
              <w:keepNext/>
              <w:spacing w:after="0" w:line="240" w:lineRule="auto"/>
              <w:ind w:right="175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Май </w:t>
            </w:r>
            <w:r w:rsidR="00CB0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2BDD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EA48C1" w:rsidRPr="00EA48C1" w14:paraId="081969FE" w14:textId="77777777" w:rsidTr="00136B73">
        <w:trPr>
          <w:cantSplit/>
          <w:trHeight w:val="2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C8FF" w14:textId="77777777" w:rsidR="00EA48C1" w:rsidRPr="00EA48C1" w:rsidRDefault="00E65EE0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B939" w14:textId="77777777" w:rsidR="00EA48C1" w:rsidRPr="00EA48C1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Произвести косметический ремонт фасадов изгородей администрации, Глинской почты, частных магазинов </w:t>
            </w:r>
            <w:proofErr w:type="spellStart"/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с.Кутафино</w:t>
            </w:r>
            <w:proofErr w:type="spellEnd"/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д.Глинки</w:t>
            </w:r>
            <w:proofErr w:type="spellEnd"/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д.М.Драгунская</w:t>
            </w:r>
            <w:proofErr w:type="spellEnd"/>
          </w:p>
          <w:p w14:paraId="0817B0B4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9993" w14:textId="77777777" w:rsidR="00EA48C1" w:rsidRPr="00EA48C1" w:rsidRDefault="00E65EE0" w:rsidP="00EA48C1">
            <w:pPr>
              <w:keepNext/>
              <w:spacing w:after="0" w:line="240" w:lineRule="auto"/>
              <w:ind w:right="175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Май-июнь </w:t>
            </w:r>
            <w:r w:rsidR="00CB0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4804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сельского поселения, руководители учреждений</w:t>
            </w:r>
          </w:p>
        </w:tc>
      </w:tr>
      <w:tr w:rsidR="00EA48C1" w:rsidRPr="00EA48C1" w14:paraId="6A39341C" w14:textId="77777777" w:rsidTr="00136B73">
        <w:trPr>
          <w:cantSplit/>
          <w:trHeight w:val="2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F304" w14:textId="77777777" w:rsidR="00EA48C1" w:rsidRPr="00EA48C1" w:rsidRDefault="00E65EE0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C4B2" w14:textId="77777777" w:rsidR="00EA48C1" w:rsidRPr="00EA48C1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работу с населением по вопросу приведения в порядок приусадебных участков, производить посадку деревьев, цветников</w:t>
            </w:r>
          </w:p>
          <w:p w14:paraId="0C1CD2EF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CE73" w14:textId="77777777" w:rsidR="00EA48C1" w:rsidRPr="00EA48C1" w:rsidRDefault="00E65EE0" w:rsidP="00EA48C1">
            <w:pPr>
              <w:keepNext/>
              <w:spacing w:after="0" w:line="240" w:lineRule="auto"/>
              <w:ind w:right="175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Апрель, май </w:t>
            </w:r>
            <w:r w:rsidR="00CB0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F163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сельского поселения, депутаты</w:t>
            </w:r>
          </w:p>
        </w:tc>
      </w:tr>
      <w:tr w:rsidR="00EA48C1" w:rsidRPr="00EA48C1" w14:paraId="30643E13" w14:textId="77777777" w:rsidTr="00136B73">
        <w:trPr>
          <w:cantSplit/>
          <w:trHeight w:val="240"/>
        </w:trPr>
        <w:tc>
          <w:tcPr>
            <w:tcW w:w="9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0B83" w14:textId="58983E18" w:rsidR="00EA48C1" w:rsidRPr="00EA48C1" w:rsidRDefault="00EE31AD" w:rsidP="00EA48C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            </w:t>
            </w:r>
            <w:r w:rsidR="00EA48C1"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A48C1" w:rsidRPr="00EA48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3.Информационно-просветительская</w:t>
            </w:r>
          </w:p>
          <w:p w14:paraId="6A73654C" w14:textId="0F3BDB4A" w:rsidR="00EA48C1" w:rsidRPr="00EA48C1" w:rsidRDefault="00EE31AD" w:rsidP="00EA48C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</w:t>
            </w:r>
            <w:r w:rsidR="00EA48C1" w:rsidRPr="00EA48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деятельность</w:t>
            </w:r>
          </w:p>
          <w:p w14:paraId="6802041A" w14:textId="77777777" w:rsidR="00EA48C1" w:rsidRPr="00EA48C1" w:rsidRDefault="00EA48C1" w:rsidP="00EA48C1">
            <w:pPr>
              <w:keepNext/>
              <w:spacing w:after="0" w:line="240" w:lineRule="auto"/>
              <w:ind w:right="175"/>
              <w:outlineLvl w:val="3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EA48C1" w:rsidRPr="00EA48C1" w14:paraId="5DECAE1D" w14:textId="77777777" w:rsidTr="00136B73">
        <w:trPr>
          <w:cantSplit/>
          <w:trHeight w:val="2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3692" w14:textId="77777777" w:rsidR="00EA48C1" w:rsidRPr="00EA48C1" w:rsidRDefault="00EA48C1" w:rsidP="00EA4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4673" w14:textId="77777777" w:rsidR="00EA48C1" w:rsidRPr="00EA48C1" w:rsidRDefault="00EA48C1" w:rsidP="00EA4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Провести сходы граждан по населенным пунктам, на которых довести до населения обращение администрации Кутафинского сельского поселения о проведении общероссийской акции «Дни защиты от экологической опасности»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613A" w14:textId="77777777" w:rsidR="00EA48C1" w:rsidRPr="00EA48C1" w:rsidRDefault="00E65EE0" w:rsidP="00EA48C1">
            <w:pPr>
              <w:keepNext/>
              <w:spacing w:after="0" w:line="240" w:lineRule="auto"/>
              <w:ind w:right="175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10 апреля </w:t>
            </w:r>
            <w:r w:rsidR="00CB0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B16F" w14:textId="77777777" w:rsidR="00EA48C1" w:rsidRPr="00EA48C1" w:rsidRDefault="00EA48C1" w:rsidP="00EA48C1">
            <w:pPr>
              <w:keepNext/>
              <w:spacing w:after="0" w:line="240" w:lineRule="auto"/>
              <w:ind w:right="175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сельского поселения, депутаты</w:t>
            </w:r>
          </w:p>
        </w:tc>
      </w:tr>
    </w:tbl>
    <w:p w14:paraId="5BE0709D" w14:textId="77777777" w:rsidR="00EA48C1" w:rsidRPr="00EA48C1" w:rsidRDefault="00EA48C1" w:rsidP="00EA48C1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4C4D2E52" w14:textId="17DDF3D5" w:rsidR="002578D4" w:rsidRDefault="00EE31AD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</w:t>
      </w:r>
    </w:p>
    <w:p w14:paraId="47F6E039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504BBC7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1A4AFAB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5F3D597" w14:textId="77777777" w:rsidR="002578D4" w:rsidRDefault="00BA5BB4" w:rsidP="00BA5BB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A48C1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 составила: ведущий специалист администрации </w:t>
      </w:r>
      <w:proofErr w:type="spellStart"/>
      <w:r w:rsidRPr="00EA48C1">
        <w:rPr>
          <w:rFonts w:ascii="Times New Roman" w:eastAsia="Times New Roman" w:hAnsi="Times New Roman"/>
          <w:sz w:val="24"/>
          <w:szCs w:val="24"/>
          <w:lang w:eastAsia="ru-RU"/>
        </w:rPr>
        <w:t>Е.И.Хорева</w:t>
      </w:r>
      <w:proofErr w:type="spellEnd"/>
    </w:p>
    <w:p w14:paraId="1655CA9D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44AB652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14162B5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474A62C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A17DFE5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0F51C0C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641D99F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7465365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FFA3117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C3A32AC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FB6B8DD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FDEE1F6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48F4E98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8C6E7D9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1B94661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BCDA2DA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AED2DBB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800430A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D18A3E3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553F95C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191F340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72D93E5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A8FBA7E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6F248D1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7E059FB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4E8ED23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6DE5AC4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B4CDF34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F1BAB1B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37FDCC9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B45EAC7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44CB360" w14:textId="77777777" w:rsidR="002578D4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D8A56F9" w14:textId="1CDB9779" w:rsidR="00D1221F" w:rsidRDefault="00EE31AD" w:rsidP="002578D4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</w:t>
      </w:r>
    </w:p>
    <w:p w14:paraId="5F3753EA" w14:textId="77777777" w:rsidR="00D1221F" w:rsidRDefault="00D1221F" w:rsidP="002578D4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89B2075" w14:textId="77777777" w:rsidR="00D1221F" w:rsidRDefault="00D1221F" w:rsidP="002578D4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2390A4A" w14:textId="77777777" w:rsidR="00D1221F" w:rsidRDefault="00D1221F" w:rsidP="002578D4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14C6DF0" w14:textId="77777777" w:rsidR="00D1221F" w:rsidRDefault="00D1221F" w:rsidP="002578D4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C223460" w14:textId="77777777" w:rsidR="00D1221F" w:rsidRDefault="00D1221F" w:rsidP="002578D4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7403CCF" w14:textId="77777777" w:rsidR="00D1221F" w:rsidRDefault="00D1221F" w:rsidP="002578D4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669D931" w14:textId="77777777" w:rsidR="00D1221F" w:rsidRDefault="00D1221F" w:rsidP="002578D4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5BE20B7" w14:textId="77777777" w:rsidR="00E65EE0" w:rsidRDefault="00E65EE0" w:rsidP="002578D4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9F9E651" w14:textId="77777777" w:rsidR="00E65EE0" w:rsidRDefault="00E65EE0" w:rsidP="002578D4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305A977" w14:textId="54EA4344" w:rsidR="0012332E" w:rsidRPr="00EA48C1" w:rsidRDefault="00EE31AD" w:rsidP="002578D4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</w:t>
      </w:r>
      <w:r w:rsidR="00E65EE0">
        <w:rPr>
          <w:rFonts w:ascii="Times New Roman" w:eastAsia="Times New Roman" w:hAnsi="Times New Roman"/>
          <w:sz w:val="16"/>
          <w:szCs w:val="16"/>
          <w:lang w:eastAsia="ru-RU"/>
        </w:rPr>
        <w:t>Приложение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>2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</w:t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</w:t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 xml:space="preserve"> к постановлению администрации</w:t>
      </w:r>
    </w:p>
    <w:p w14:paraId="0B42ED69" w14:textId="24F54ABF" w:rsidR="0012332E" w:rsidRPr="00EA48C1" w:rsidRDefault="00EE31AD" w:rsidP="00E65EE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E65EE0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E65EE0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E65EE0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E65EE0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E65EE0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E65EE0"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</w:t>
      </w:r>
      <w:r w:rsidR="00E65EE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>Кутафинского</w:t>
      </w:r>
      <w:r w:rsidR="00E65EE0" w:rsidRPr="00E65EE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E65EE0">
        <w:rPr>
          <w:rFonts w:ascii="Times New Roman" w:eastAsia="Times New Roman" w:hAnsi="Times New Roman"/>
          <w:sz w:val="16"/>
          <w:szCs w:val="16"/>
          <w:lang w:eastAsia="ru-RU"/>
        </w:rPr>
        <w:t xml:space="preserve">сельского </w:t>
      </w:r>
      <w:r w:rsidR="00E65EE0" w:rsidRPr="00EA48C1">
        <w:rPr>
          <w:rFonts w:ascii="Times New Roman" w:eastAsia="Times New Roman" w:hAnsi="Times New Roman"/>
          <w:sz w:val="16"/>
          <w:szCs w:val="16"/>
          <w:lang w:eastAsia="ru-RU"/>
        </w:rPr>
        <w:t>поселения</w:t>
      </w:r>
    </w:p>
    <w:p w14:paraId="219A8AF3" w14:textId="184CB09D" w:rsidR="0012332E" w:rsidRPr="00EA48C1" w:rsidRDefault="00EE31AD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</w:t>
      </w:r>
    </w:p>
    <w:p w14:paraId="40D1406B" w14:textId="6A784BF8" w:rsidR="0012332E" w:rsidRPr="00EA48C1" w:rsidRDefault="0012332E" w:rsidP="00E65EE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EE31AD">
        <w:rPr>
          <w:rFonts w:ascii="Times New Roman" w:eastAsia="Times New Roman" w:hAnsi="Times New Roman"/>
          <w:sz w:val="16"/>
          <w:szCs w:val="16"/>
          <w:lang w:eastAsia="ru-RU"/>
        </w:rPr>
        <w:t xml:space="preserve">     </w:t>
      </w:r>
      <w:r w:rsidR="00E65EE0">
        <w:rPr>
          <w:rFonts w:ascii="Times New Roman" w:eastAsia="Times New Roman" w:hAnsi="Times New Roman"/>
          <w:sz w:val="16"/>
          <w:szCs w:val="16"/>
          <w:lang w:eastAsia="ru-RU"/>
        </w:rPr>
        <w:t>от «3»</w:t>
      </w:r>
      <w:r w:rsidR="00EE31A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E65EE0">
        <w:rPr>
          <w:rFonts w:ascii="Times New Roman" w:eastAsia="Times New Roman" w:hAnsi="Times New Roman"/>
          <w:sz w:val="16"/>
          <w:szCs w:val="16"/>
          <w:lang w:eastAsia="ru-RU"/>
        </w:rPr>
        <w:t xml:space="preserve">апреля </w:t>
      </w:r>
      <w:r w:rsidR="00CB0EFD">
        <w:rPr>
          <w:rFonts w:ascii="Times New Roman" w:eastAsia="Times New Roman" w:hAnsi="Times New Roman"/>
          <w:sz w:val="16"/>
          <w:szCs w:val="16"/>
          <w:lang w:eastAsia="ru-RU"/>
        </w:rPr>
        <w:t>2026</w:t>
      </w:r>
      <w:r w:rsidRPr="00EA48C1">
        <w:rPr>
          <w:rFonts w:ascii="Times New Roman" w:eastAsia="Times New Roman" w:hAnsi="Times New Roman"/>
          <w:sz w:val="16"/>
          <w:szCs w:val="16"/>
          <w:lang w:eastAsia="ru-RU"/>
        </w:rPr>
        <w:t>г.</w:t>
      </w:r>
    </w:p>
    <w:p w14:paraId="36A123A6" w14:textId="6DA81A67" w:rsidR="0012332E" w:rsidRPr="00EA48C1" w:rsidRDefault="0012332E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E65EE0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EE31AD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</w:t>
      </w:r>
      <w:r w:rsidR="00E65EE0">
        <w:rPr>
          <w:rFonts w:ascii="Times New Roman" w:eastAsia="Times New Roman" w:hAnsi="Times New Roman"/>
          <w:sz w:val="16"/>
          <w:szCs w:val="16"/>
          <w:lang w:eastAsia="ru-RU"/>
        </w:rPr>
        <w:t xml:space="preserve"> № 8</w:t>
      </w:r>
    </w:p>
    <w:p w14:paraId="5EE16022" w14:textId="77777777" w:rsidR="0012332E" w:rsidRPr="00EA48C1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31E779" w14:textId="77777777" w:rsidR="0012332E" w:rsidRPr="00EA48C1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89CEBF" w14:textId="77777777" w:rsidR="0012332E" w:rsidRPr="00EA48C1" w:rsidRDefault="0012332E" w:rsidP="001233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48C1">
        <w:rPr>
          <w:rFonts w:ascii="Times New Roman" w:eastAsia="Times New Roman" w:hAnsi="Times New Roman"/>
          <w:b/>
          <w:sz w:val="24"/>
          <w:szCs w:val="24"/>
          <w:lang w:eastAsia="ru-RU"/>
        </w:rPr>
        <w:t>ОБРАЩЕНИЕ</w:t>
      </w:r>
    </w:p>
    <w:p w14:paraId="61CD3B4B" w14:textId="77777777" w:rsidR="0012332E" w:rsidRPr="00EA48C1" w:rsidRDefault="0012332E" w:rsidP="001233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48C1">
        <w:rPr>
          <w:rFonts w:ascii="Times New Roman" w:eastAsia="Times New Roman" w:hAnsi="Times New Roman"/>
          <w:b/>
          <w:sz w:val="24"/>
          <w:szCs w:val="24"/>
          <w:lang w:eastAsia="ru-RU"/>
        </w:rPr>
        <w:t>к трудовым коллективам организаций, учреждений всех форм</w:t>
      </w:r>
    </w:p>
    <w:p w14:paraId="19689825" w14:textId="77777777" w:rsidR="0012332E" w:rsidRPr="00EA48C1" w:rsidRDefault="0012332E" w:rsidP="001233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48C1">
        <w:rPr>
          <w:rFonts w:ascii="Times New Roman" w:eastAsia="Times New Roman" w:hAnsi="Times New Roman"/>
          <w:b/>
          <w:sz w:val="24"/>
          <w:szCs w:val="24"/>
          <w:lang w:eastAsia="ru-RU"/>
        </w:rPr>
        <w:t>собственности, учащимся школ, пенсионерам, ко всему населению</w:t>
      </w:r>
    </w:p>
    <w:p w14:paraId="5CA18C7F" w14:textId="77777777" w:rsidR="0012332E" w:rsidRPr="00EA48C1" w:rsidRDefault="0012332E" w:rsidP="001233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48C1">
        <w:rPr>
          <w:rFonts w:ascii="Times New Roman" w:eastAsia="Times New Roman" w:hAnsi="Times New Roman"/>
          <w:b/>
          <w:sz w:val="24"/>
          <w:szCs w:val="24"/>
          <w:lang w:eastAsia="ru-RU"/>
        </w:rPr>
        <w:t>сельского поселения</w:t>
      </w:r>
    </w:p>
    <w:p w14:paraId="3C97C1CC" w14:textId="77777777" w:rsidR="0012332E" w:rsidRPr="00EA48C1" w:rsidRDefault="0012332E" w:rsidP="0012332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4F28AE6" w14:textId="77777777" w:rsidR="0012332E" w:rsidRPr="00EA48C1" w:rsidRDefault="0012332E" w:rsidP="001233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8C1">
        <w:rPr>
          <w:rFonts w:ascii="Times New Roman" w:eastAsia="Times New Roman" w:hAnsi="Times New Roman"/>
          <w:sz w:val="24"/>
          <w:szCs w:val="24"/>
          <w:lang w:eastAsia="ru-RU"/>
        </w:rPr>
        <w:t>Уважаемые жители Кутафинского сельского поселения!</w:t>
      </w:r>
    </w:p>
    <w:p w14:paraId="07C76097" w14:textId="77777777" w:rsidR="0012332E" w:rsidRPr="00EA48C1" w:rsidRDefault="0012332E" w:rsidP="001233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D13BD4" w14:textId="573F54FD" w:rsidR="0012332E" w:rsidRPr="00EA48C1" w:rsidRDefault="00EE31AD" w:rsidP="001233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>Замечательная традиция вошла в быт и жизнь: каждую весну проводить месячник по благоустройству, санитарной уборке, озеленению территории населенных пунктов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 проводить общероссийские Дни защиты от экологической опасности, экологические месячник и субботник.</w:t>
      </w:r>
    </w:p>
    <w:p w14:paraId="23F0E59F" w14:textId="4EE5C486" w:rsidR="0012332E" w:rsidRPr="00EA48C1" w:rsidRDefault="00EE31AD" w:rsidP="001233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 xml:space="preserve">Весна – это праздник природы. И мы, как хорошие </w:t>
      </w:r>
      <w:proofErr w:type="gramStart"/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>хозяева ,</w:t>
      </w:r>
      <w:proofErr w:type="gramEnd"/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должны приготовиться к его приходу, наведя порядок на территории каждого населенного пункта нашего поселения.</w:t>
      </w:r>
    </w:p>
    <w:p w14:paraId="6BA5C1AD" w14:textId="6BD2F69F" w:rsidR="0012332E" w:rsidRPr="00EA48C1" w:rsidRDefault="00EE31AD" w:rsidP="001233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>Администрация сельского поселения обращается ко всем трудовым коллективам, учащейся молодежи, пенсионерам, ко всему населению сельского поселения включиться в работу по организации и проведению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>1 апреля по 1 июня Общероссийской акции «Дни зашиты от экологической опасности», в рамках данной акции принять активное участие в весеннем двухмесячнике по санитарно-экологическом</w:t>
      </w:r>
      <w:r w:rsidR="003701C5">
        <w:rPr>
          <w:rFonts w:ascii="Times New Roman" w:eastAsia="Times New Roman" w:hAnsi="Times New Roman"/>
          <w:sz w:val="24"/>
          <w:szCs w:val="24"/>
          <w:lang w:eastAsia="ru-RU"/>
        </w:rPr>
        <w:t>у оздоровлению территорий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01C5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E65EE0">
        <w:rPr>
          <w:rFonts w:ascii="Times New Roman" w:eastAsia="Times New Roman" w:hAnsi="Times New Roman"/>
          <w:sz w:val="24"/>
          <w:szCs w:val="24"/>
          <w:lang w:eastAsia="ru-RU"/>
        </w:rPr>
        <w:t xml:space="preserve">22 апреля </w:t>
      </w:r>
      <w:r w:rsidR="00CB0EFD">
        <w:rPr>
          <w:rFonts w:ascii="Times New Roman" w:eastAsia="Times New Roman" w:hAnsi="Times New Roman"/>
          <w:sz w:val="24"/>
          <w:szCs w:val="24"/>
          <w:lang w:eastAsia="ru-RU"/>
        </w:rPr>
        <w:t>2026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>в экологическом субботнике «Зеленая Весна».</w:t>
      </w:r>
    </w:p>
    <w:p w14:paraId="5103FD89" w14:textId="6D1496E1" w:rsidR="0012332E" w:rsidRPr="00EA48C1" w:rsidRDefault="00EE31AD" w:rsidP="001233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>Просим вас принять активное участие в работе по благоустройству, санитарной очистке, уборке и озеленению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>улиц, скверов,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>газонов,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>водоохранных зон, водоемов, территорий организаций, учреждений.</w:t>
      </w:r>
    </w:p>
    <w:p w14:paraId="21225BFE" w14:textId="015D99A1" w:rsidR="0012332E" w:rsidRPr="00EA48C1" w:rsidRDefault="00EE31AD" w:rsidP="001233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Приведем в надлежащее состояние и порядок мемориальные комплексы, памятные места Великой Отечественной войны 1941-</w:t>
      </w:r>
      <w:smartTag w:uri="urn:schemas-microsoft-com:office:smarttags" w:element="metricconverter">
        <w:smartTagPr>
          <w:attr w:name="ProductID" w:val="1945 г"/>
        </w:smartTagPr>
        <w:r w:rsidR="0012332E" w:rsidRPr="00EA48C1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1945 </w:t>
        </w:r>
        <w:proofErr w:type="spellStart"/>
        <w:r w:rsidR="0012332E" w:rsidRPr="00EA48C1">
          <w:rPr>
            <w:rFonts w:ascii="Times New Roman" w:eastAsia="Times New Roman" w:hAnsi="Times New Roman"/>
            <w:sz w:val="24"/>
            <w:szCs w:val="24"/>
            <w:lang w:eastAsia="ru-RU"/>
          </w:rPr>
          <w:t>г</w:t>
        </w:r>
      </w:smartTag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>.г</w:t>
      </w:r>
      <w:proofErr w:type="spellEnd"/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>., захоронения советских воинов, фасады зданий, игровые, спортивные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>детские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>площадки,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>дороги, проезды.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>Уберем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>стихийные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>мусорные свалки на территории сельского поселения.</w:t>
      </w:r>
    </w:p>
    <w:p w14:paraId="3E2FF657" w14:textId="05AC5CBD" w:rsidR="0012332E" w:rsidRPr="00EA48C1" w:rsidRDefault="00EE31AD" w:rsidP="001233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>Чистота и порядок, охрана природы и окружающей среды, должны стать повседневной заботой всего нашего поселения. Пусть каждый день станет днем добрых дел во имя спасения родной природы.</w:t>
      </w:r>
    </w:p>
    <w:p w14:paraId="510A43FE" w14:textId="6F5690AC" w:rsidR="0012332E" w:rsidRPr="00EA48C1" w:rsidRDefault="00EE31AD" w:rsidP="001233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Надеемся,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>что,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 xml:space="preserve"> как</w:t>
      </w:r>
      <w:proofErr w:type="gramEnd"/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 xml:space="preserve"> и в прошлые годы, наше обращение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>найдет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 xml:space="preserve"> широкую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поддержку среди односельчан, своим трудом внесем посильный вклад в наше общее дело по наведению образцового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>порядка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>оздоровлению окружающей среды на территории сельского поселения.</w:t>
      </w:r>
    </w:p>
    <w:p w14:paraId="11DF3FB1" w14:textId="110F1BE0" w:rsidR="0012332E" w:rsidRPr="00EA48C1" w:rsidRDefault="00EE31AD" w:rsidP="001233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C9B29AA" w14:textId="77777777" w:rsidR="0012332E" w:rsidRPr="00EA48C1" w:rsidRDefault="0012332E" w:rsidP="001233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79A39B9" w14:textId="52E15F52" w:rsidR="0012332E" w:rsidRPr="00EA48C1" w:rsidRDefault="00EE31AD" w:rsidP="001233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</w:t>
      </w:r>
    </w:p>
    <w:p w14:paraId="62A53550" w14:textId="77777777" w:rsidR="0012332E" w:rsidRPr="00EA48C1" w:rsidRDefault="0012332E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6FB265C" w14:textId="77777777" w:rsidR="0012332E" w:rsidRPr="00EA48C1" w:rsidRDefault="0012332E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BFB91A2" w14:textId="77777777" w:rsidR="0012332E" w:rsidRPr="00EA48C1" w:rsidRDefault="0012332E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D0EB138" w14:textId="77777777" w:rsidR="0012332E" w:rsidRPr="00EA48C1" w:rsidRDefault="0012332E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7B1821E" w14:textId="77777777" w:rsidR="0012332E" w:rsidRPr="00EA48C1" w:rsidRDefault="0012332E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FD98B65" w14:textId="77777777" w:rsidR="0012332E" w:rsidRPr="00EA48C1" w:rsidRDefault="0012332E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7C57B01" w14:textId="77777777" w:rsidR="0012332E" w:rsidRPr="00EA48C1" w:rsidRDefault="0012332E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E0CC2FC" w14:textId="77777777" w:rsidR="0012332E" w:rsidRPr="00EA48C1" w:rsidRDefault="0012332E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AA10D6B" w14:textId="77777777" w:rsidR="0012332E" w:rsidRPr="00EA48C1" w:rsidRDefault="0012332E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F8CB3D6" w14:textId="77777777" w:rsidR="0012332E" w:rsidRPr="00EA48C1" w:rsidRDefault="0012332E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3DBFD26" w14:textId="2CEA3376" w:rsidR="0012332E" w:rsidRPr="00EA48C1" w:rsidRDefault="00EE31AD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</w:t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14:paraId="798B5D90" w14:textId="77777777" w:rsidR="0012332E" w:rsidRPr="00EA48C1" w:rsidRDefault="0012332E" w:rsidP="00FD213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2915771" w14:textId="77777777" w:rsidR="0012332E" w:rsidRPr="00EA48C1" w:rsidRDefault="0012332E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CD48D40" w14:textId="22A35022" w:rsidR="0012332E" w:rsidRPr="00EA48C1" w:rsidRDefault="00EE31AD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</w:t>
      </w:r>
      <w:r w:rsidR="00E65EE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proofErr w:type="gramStart"/>
      <w:r w:rsidR="00E65EE0">
        <w:rPr>
          <w:rFonts w:ascii="Times New Roman" w:eastAsia="Times New Roman" w:hAnsi="Times New Roman"/>
          <w:sz w:val="16"/>
          <w:szCs w:val="16"/>
          <w:lang w:eastAsia="ru-RU"/>
        </w:rPr>
        <w:t>Приложение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 xml:space="preserve"> 3</w:t>
      </w:r>
      <w:proofErr w:type="gramEnd"/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</w:t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>к постановлению администрации</w:t>
      </w:r>
    </w:p>
    <w:p w14:paraId="113BAC31" w14:textId="4E92D677" w:rsidR="0012332E" w:rsidRPr="00EA48C1" w:rsidRDefault="00EE31AD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 xml:space="preserve"> Кутафинского</w:t>
      </w:r>
    </w:p>
    <w:p w14:paraId="39498268" w14:textId="70133857" w:rsidR="0012332E" w:rsidRPr="00EA48C1" w:rsidRDefault="00EE31AD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</w:t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 xml:space="preserve"> сельского поселения</w:t>
      </w:r>
    </w:p>
    <w:p w14:paraId="541CA8DF" w14:textId="6831D180" w:rsidR="0012332E" w:rsidRPr="00EA48C1" w:rsidRDefault="00D87DAD" w:rsidP="0012332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EE31AD"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="00E65EE0">
        <w:rPr>
          <w:rFonts w:ascii="Times New Roman" w:eastAsia="Times New Roman" w:hAnsi="Times New Roman"/>
          <w:sz w:val="16"/>
          <w:szCs w:val="16"/>
          <w:lang w:eastAsia="ru-RU"/>
        </w:rPr>
        <w:t xml:space="preserve"> от </w:t>
      </w:r>
      <w:proofErr w:type="gramStart"/>
      <w:r w:rsidR="00E65EE0">
        <w:rPr>
          <w:rFonts w:ascii="Times New Roman" w:eastAsia="Times New Roman" w:hAnsi="Times New Roman"/>
          <w:sz w:val="16"/>
          <w:szCs w:val="16"/>
          <w:lang w:eastAsia="ru-RU"/>
        </w:rPr>
        <w:t>« 3</w:t>
      </w:r>
      <w:proofErr w:type="gramEnd"/>
      <w:r w:rsidR="00E65EE0">
        <w:rPr>
          <w:rFonts w:ascii="Times New Roman" w:eastAsia="Times New Roman" w:hAnsi="Times New Roman"/>
          <w:sz w:val="16"/>
          <w:szCs w:val="16"/>
          <w:lang w:eastAsia="ru-RU"/>
        </w:rPr>
        <w:t xml:space="preserve">» апреля </w:t>
      </w:r>
      <w:r w:rsidR="00CB0EFD">
        <w:rPr>
          <w:rFonts w:ascii="Times New Roman" w:eastAsia="Times New Roman" w:hAnsi="Times New Roman"/>
          <w:sz w:val="16"/>
          <w:szCs w:val="16"/>
          <w:lang w:eastAsia="ru-RU"/>
        </w:rPr>
        <w:t>2026</w:t>
      </w:r>
      <w:r w:rsidR="0012332E" w:rsidRPr="00EA48C1">
        <w:rPr>
          <w:rFonts w:ascii="Times New Roman" w:eastAsia="Times New Roman" w:hAnsi="Times New Roman"/>
          <w:sz w:val="16"/>
          <w:szCs w:val="16"/>
          <w:lang w:eastAsia="ru-RU"/>
        </w:rPr>
        <w:t xml:space="preserve"> г.</w:t>
      </w:r>
    </w:p>
    <w:p w14:paraId="6A874BB9" w14:textId="1C43BFF4" w:rsidR="0012332E" w:rsidRPr="00EA48C1" w:rsidRDefault="002578D4" w:rsidP="0012332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E65EE0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E65EE0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E65EE0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EE31AD"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="00E65EE0">
        <w:rPr>
          <w:rFonts w:ascii="Times New Roman" w:eastAsia="Times New Roman" w:hAnsi="Times New Roman"/>
          <w:sz w:val="16"/>
          <w:szCs w:val="16"/>
          <w:lang w:eastAsia="ru-RU"/>
        </w:rPr>
        <w:t xml:space="preserve"> № 8</w:t>
      </w:r>
    </w:p>
    <w:p w14:paraId="6370FACE" w14:textId="77777777" w:rsidR="0012332E" w:rsidRPr="00EA48C1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52A1AF" w14:textId="77777777" w:rsidR="0012332E" w:rsidRPr="00EA48C1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1158D0" w14:textId="77777777" w:rsidR="0012332E" w:rsidRPr="00EA48C1" w:rsidRDefault="0012332E" w:rsidP="001233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8C1">
        <w:rPr>
          <w:rFonts w:ascii="Times New Roman" w:eastAsia="Times New Roman" w:hAnsi="Times New Roman"/>
          <w:sz w:val="24"/>
          <w:szCs w:val="24"/>
          <w:lang w:eastAsia="ru-RU"/>
        </w:rPr>
        <w:t>СОСТАВ</w:t>
      </w:r>
    </w:p>
    <w:p w14:paraId="1D892425" w14:textId="77777777" w:rsidR="0012332E" w:rsidRPr="00EA48C1" w:rsidRDefault="0012332E" w:rsidP="001233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48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оргкомитета для координации работ по подготовке и проведению </w:t>
      </w:r>
    </w:p>
    <w:p w14:paraId="313C559E" w14:textId="06DD868D" w:rsidR="0012332E" w:rsidRPr="00EA48C1" w:rsidRDefault="00EE31AD" w:rsidP="001233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2332E" w:rsidRPr="00EA48C1">
        <w:rPr>
          <w:rFonts w:ascii="Times New Roman" w:eastAsia="Times New Roman" w:hAnsi="Times New Roman"/>
          <w:b/>
          <w:sz w:val="24"/>
          <w:szCs w:val="24"/>
          <w:lang w:eastAsia="ru-RU"/>
        </w:rPr>
        <w:t>общероссийской акции</w:t>
      </w:r>
    </w:p>
    <w:p w14:paraId="72AD4E62" w14:textId="77777777" w:rsidR="0012332E" w:rsidRPr="00EA48C1" w:rsidRDefault="0012332E" w:rsidP="001233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8C1">
        <w:rPr>
          <w:rFonts w:ascii="Times New Roman" w:eastAsia="Times New Roman" w:hAnsi="Times New Roman"/>
          <w:b/>
          <w:sz w:val="24"/>
          <w:szCs w:val="24"/>
          <w:lang w:eastAsia="ru-RU"/>
        </w:rPr>
        <w:t>«Дни защиты от экологической опасности»</w:t>
      </w:r>
    </w:p>
    <w:p w14:paraId="7DA50A72" w14:textId="77777777" w:rsidR="0012332E" w:rsidRPr="00EA48C1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8EB991" w14:textId="77777777" w:rsidR="0012332E" w:rsidRPr="00EA48C1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71B6C8" w14:textId="77777777" w:rsidR="0012332E" w:rsidRPr="00EA48C1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7DFEF4" w14:textId="77777777" w:rsidR="0012332E" w:rsidRPr="00EA48C1" w:rsidRDefault="0012332E" w:rsidP="0012332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48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Черных М.Н. – Глава администрации Кутафинского сельского поселения,</w:t>
      </w:r>
    </w:p>
    <w:p w14:paraId="16AAD0DA" w14:textId="1BD72226" w:rsidR="0012332E" w:rsidRPr="00EA48C1" w:rsidRDefault="00EE31AD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>председатель оргкомитета</w:t>
      </w:r>
    </w:p>
    <w:p w14:paraId="321AF87D" w14:textId="77777777" w:rsidR="0012332E" w:rsidRPr="00EA48C1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BB9D37" w14:textId="36066E4A" w:rsidR="0012332E" w:rsidRPr="00EA48C1" w:rsidRDefault="00EE31AD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>Члены:</w:t>
      </w:r>
    </w:p>
    <w:p w14:paraId="6B8B1D98" w14:textId="77777777" w:rsidR="0012332E" w:rsidRPr="00EA48C1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FB4F85" w14:textId="3D32F394" w:rsidR="0012332E" w:rsidRPr="00EA48C1" w:rsidRDefault="00D87DAD" w:rsidP="001233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Королё</w:t>
      </w:r>
      <w:r w:rsidR="002578D4">
        <w:rPr>
          <w:rFonts w:ascii="Times New Roman" w:eastAsia="Times New Roman" w:hAnsi="Times New Roman"/>
          <w:sz w:val="24"/>
          <w:szCs w:val="24"/>
          <w:lang w:eastAsia="ru-RU"/>
        </w:rPr>
        <w:t>ва А.Ф. -</w:t>
      </w:r>
      <w:r w:rsidR="00EE31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>директор МБОУ КР ОО «</w:t>
      </w:r>
      <w:proofErr w:type="spellStart"/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>Кутафинской</w:t>
      </w:r>
      <w:proofErr w:type="spellEnd"/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средней общеобразовательной </w:t>
      </w:r>
    </w:p>
    <w:p w14:paraId="0E269289" w14:textId="35CFAA06" w:rsidR="0012332E" w:rsidRPr="00EA48C1" w:rsidRDefault="00EE31AD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школы»</w:t>
      </w:r>
    </w:p>
    <w:p w14:paraId="78D056DA" w14:textId="77777777" w:rsidR="0012332E" w:rsidRPr="00EA48C1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A0D52A" w14:textId="317F3338" w:rsidR="0012332E" w:rsidRPr="00EA48C1" w:rsidRDefault="00C90981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Сулейманова И.Р.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="00EE31A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 xml:space="preserve"> директор МБОУ КР ОО «Глинской средней общеобразовательной</w:t>
      </w:r>
      <w:r w:rsidR="00EE31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41EA2B9" w14:textId="0C69CDA9" w:rsidR="0012332E" w:rsidRPr="00EA48C1" w:rsidRDefault="00EE31AD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>школы»</w:t>
      </w:r>
    </w:p>
    <w:p w14:paraId="76554D6C" w14:textId="77777777" w:rsidR="0012332E" w:rsidRPr="00EA48C1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882D9B" w14:textId="77777777" w:rsidR="0012332E" w:rsidRPr="00EA48C1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4A7970" w14:textId="77777777" w:rsidR="0012332E" w:rsidRPr="00EA48C1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A48C1">
        <w:rPr>
          <w:rFonts w:ascii="Times New Roman" w:eastAsia="Times New Roman" w:hAnsi="Times New Roman"/>
          <w:sz w:val="24"/>
          <w:szCs w:val="24"/>
          <w:lang w:eastAsia="ru-RU"/>
        </w:rPr>
        <w:t>Колчев</w:t>
      </w:r>
      <w:proofErr w:type="spellEnd"/>
      <w:r w:rsidRPr="00EA48C1">
        <w:rPr>
          <w:rFonts w:ascii="Times New Roman" w:eastAsia="Times New Roman" w:hAnsi="Times New Roman"/>
          <w:sz w:val="24"/>
          <w:szCs w:val="24"/>
          <w:lang w:eastAsia="ru-RU"/>
        </w:rPr>
        <w:t xml:space="preserve"> Е.В. – депутат Кутафинского сельского Совета народных депутатов по округу № 3</w:t>
      </w:r>
    </w:p>
    <w:p w14:paraId="64218744" w14:textId="77777777" w:rsidR="0012332E" w:rsidRPr="00EA48C1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4F23C7" w14:textId="77777777" w:rsidR="0012332E" w:rsidRPr="00EA48C1" w:rsidRDefault="00E65EE0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Шишкина Т.И.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 xml:space="preserve"> – директор МКУ «Центр культурного и библиотечного обслуживания </w:t>
      </w:r>
    </w:p>
    <w:p w14:paraId="781C6E98" w14:textId="1F50035D" w:rsidR="0012332E" w:rsidRPr="00EA48C1" w:rsidRDefault="00EE31AD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12332E" w:rsidRPr="00EA48C1">
        <w:rPr>
          <w:rFonts w:ascii="Times New Roman" w:eastAsia="Times New Roman" w:hAnsi="Times New Roman"/>
          <w:sz w:val="24"/>
          <w:szCs w:val="24"/>
          <w:lang w:eastAsia="ru-RU"/>
        </w:rPr>
        <w:t>населения Кутафинского сельского поселения»</w:t>
      </w:r>
    </w:p>
    <w:p w14:paraId="75CBAD3C" w14:textId="77777777" w:rsidR="0012332E" w:rsidRPr="00EA48C1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C1C5EB" w14:textId="77777777" w:rsidR="0012332E" w:rsidRPr="00EA48C1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8C1">
        <w:rPr>
          <w:rFonts w:ascii="Times New Roman" w:eastAsia="Times New Roman" w:hAnsi="Times New Roman"/>
          <w:sz w:val="24"/>
          <w:szCs w:val="24"/>
          <w:lang w:eastAsia="ru-RU"/>
        </w:rPr>
        <w:t>Сулейманова И.Р. – библиотекарь Глинской библиотеки</w:t>
      </w:r>
    </w:p>
    <w:p w14:paraId="21D28A3C" w14:textId="77777777" w:rsidR="0012332E" w:rsidRPr="00EA48C1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0DECAD" w14:textId="6AED2130" w:rsidR="0012332E" w:rsidRPr="00EA48C1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8C1">
        <w:rPr>
          <w:rFonts w:ascii="Times New Roman" w:eastAsia="Times New Roman" w:hAnsi="Times New Roman"/>
          <w:sz w:val="24"/>
          <w:szCs w:val="24"/>
          <w:lang w:eastAsia="ru-RU"/>
        </w:rPr>
        <w:t xml:space="preserve"> Шевлякова Л.Н. – библиотекарь </w:t>
      </w:r>
      <w:proofErr w:type="spellStart"/>
      <w:r w:rsidRPr="00EA48C1">
        <w:rPr>
          <w:rFonts w:ascii="Times New Roman" w:eastAsia="Times New Roman" w:hAnsi="Times New Roman"/>
          <w:sz w:val="24"/>
          <w:szCs w:val="24"/>
          <w:lang w:eastAsia="ru-RU"/>
        </w:rPr>
        <w:t>Кутафинской</w:t>
      </w:r>
      <w:proofErr w:type="spellEnd"/>
      <w:r w:rsidRPr="00EA48C1">
        <w:rPr>
          <w:rFonts w:ascii="Times New Roman" w:eastAsia="Times New Roman" w:hAnsi="Times New Roman"/>
          <w:sz w:val="24"/>
          <w:szCs w:val="24"/>
          <w:lang w:eastAsia="ru-RU"/>
        </w:rPr>
        <w:t xml:space="preserve"> библиотеки</w:t>
      </w:r>
      <w:r w:rsidR="00EE31A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</w:p>
    <w:p w14:paraId="223D6A43" w14:textId="77777777" w:rsidR="0012332E" w:rsidRPr="00EA48C1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2255C5" w14:textId="77777777" w:rsidR="0012332E" w:rsidRPr="00EA48C1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4140B5" w14:textId="77777777" w:rsidR="0012332E" w:rsidRPr="00EA48C1" w:rsidRDefault="0012332E" w:rsidP="00123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5C26EF" w14:textId="77777777" w:rsidR="00EA48C1" w:rsidRPr="00EA48C1" w:rsidRDefault="00EA48C1" w:rsidP="00EA48C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14E8E19" w14:textId="77777777" w:rsidR="00EA48C1" w:rsidRPr="00EA48C1" w:rsidRDefault="00EA48C1" w:rsidP="00EA48C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DADFE72" w14:textId="77777777" w:rsidR="00EA48C1" w:rsidRPr="00EA48C1" w:rsidRDefault="00EA48C1" w:rsidP="00EA48C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7071914" w14:textId="77777777" w:rsidR="00EA48C1" w:rsidRPr="00EA48C1" w:rsidRDefault="00EA48C1" w:rsidP="00EA48C1">
      <w:pPr>
        <w:spacing w:after="0" w:line="240" w:lineRule="auto"/>
        <w:ind w:right="-365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65A00EA" w14:textId="77777777" w:rsidR="004446C5" w:rsidRDefault="004446C5" w:rsidP="00EA48C1">
      <w:pPr>
        <w:spacing w:after="0" w:line="240" w:lineRule="auto"/>
        <w:ind w:firstLine="709"/>
        <w:jc w:val="both"/>
      </w:pPr>
    </w:p>
    <w:sectPr w:rsidR="00444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B32DA2"/>
    <w:multiLevelType w:val="multilevel"/>
    <w:tmpl w:val="D8EA3A12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2160"/>
      </w:pPr>
      <w:rPr>
        <w:rFonts w:hint="default"/>
      </w:rPr>
    </w:lvl>
  </w:abstractNum>
  <w:abstractNum w:abstractNumId="1" w15:restartNumberingAfterBreak="0">
    <w:nsid w:val="5E455429"/>
    <w:multiLevelType w:val="multilevel"/>
    <w:tmpl w:val="D8EA3A12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2160"/>
      </w:pPr>
      <w:rPr>
        <w:rFonts w:hint="default"/>
      </w:rPr>
    </w:lvl>
  </w:abstractNum>
  <w:abstractNum w:abstractNumId="2" w15:restartNumberingAfterBreak="0">
    <w:nsid w:val="6ACB4B0D"/>
    <w:multiLevelType w:val="singleLevel"/>
    <w:tmpl w:val="C4CA303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FAC6657"/>
    <w:multiLevelType w:val="hybridMultilevel"/>
    <w:tmpl w:val="46D00C32"/>
    <w:lvl w:ilvl="0" w:tplc="D42A000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5688543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111805">
    <w:abstractNumId w:val="0"/>
  </w:num>
  <w:num w:numId="3" w16cid:durableId="218173798">
    <w:abstractNumId w:val="1"/>
  </w:num>
  <w:num w:numId="4" w16cid:durableId="1892690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240"/>
    <w:rsid w:val="00007721"/>
    <w:rsid w:val="000377FE"/>
    <w:rsid w:val="001225B2"/>
    <w:rsid w:val="0012332E"/>
    <w:rsid w:val="00125CF4"/>
    <w:rsid w:val="00136B73"/>
    <w:rsid w:val="00183C87"/>
    <w:rsid w:val="002578D4"/>
    <w:rsid w:val="002E469E"/>
    <w:rsid w:val="003701C5"/>
    <w:rsid w:val="004361F0"/>
    <w:rsid w:val="004446C5"/>
    <w:rsid w:val="00536046"/>
    <w:rsid w:val="005912D7"/>
    <w:rsid w:val="005E1DD7"/>
    <w:rsid w:val="005F2E81"/>
    <w:rsid w:val="006F0E0B"/>
    <w:rsid w:val="00707C6C"/>
    <w:rsid w:val="007F42DB"/>
    <w:rsid w:val="008172B0"/>
    <w:rsid w:val="00881D27"/>
    <w:rsid w:val="008A6197"/>
    <w:rsid w:val="00974808"/>
    <w:rsid w:val="00974C87"/>
    <w:rsid w:val="00A81264"/>
    <w:rsid w:val="00B540C5"/>
    <w:rsid w:val="00BA5BB4"/>
    <w:rsid w:val="00BD6A7C"/>
    <w:rsid w:val="00C13117"/>
    <w:rsid w:val="00C32E07"/>
    <w:rsid w:val="00C723C1"/>
    <w:rsid w:val="00C90981"/>
    <w:rsid w:val="00CB0EFD"/>
    <w:rsid w:val="00CE4E49"/>
    <w:rsid w:val="00D1221F"/>
    <w:rsid w:val="00D41A79"/>
    <w:rsid w:val="00D87DAD"/>
    <w:rsid w:val="00DC251C"/>
    <w:rsid w:val="00E41369"/>
    <w:rsid w:val="00E64240"/>
    <w:rsid w:val="00E65EE0"/>
    <w:rsid w:val="00EA48C1"/>
    <w:rsid w:val="00ED4FC3"/>
    <w:rsid w:val="00EE31AD"/>
    <w:rsid w:val="00FD2137"/>
    <w:rsid w:val="00FE36D0"/>
    <w:rsid w:val="00FF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6941A2"/>
  <w15:docId w15:val="{94CBFD29-B7AB-494F-A4F0-6B5D0739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E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046"/>
    <w:pPr>
      <w:ind w:left="720"/>
      <w:contextualSpacing/>
    </w:pPr>
  </w:style>
  <w:style w:type="paragraph" w:styleId="a4">
    <w:name w:val="No Spacing"/>
    <w:uiPriority w:val="1"/>
    <w:qFormat/>
    <w:rsid w:val="00ED4FC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4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13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3</cp:revision>
  <cp:lastPrinted>2026-04-07T07:50:00Z</cp:lastPrinted>
  <dcterms:created xsi:type="dcterms:W3CDTF">2026-04-07T07:52:00Z</dcterms:created>
  <dcterms:modified xsi:type="dcterms:W3CDTF">2026-04-07T10:57:00Z</dcterms:modified>
</cp:coreProperties>
</file>