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C1C4" w14:textId="77777777" w:rsidR="00F14B68" w:rsidRPr="00F14B68" w:rsidRDefault="00F14B68" w:rsidP="00F14B68">
      <w:pPr>
        <w:jc w:val="center"/>
        <w:rPr>
          <w:b/>
        </w:rPr>
      </w:pPr>
      <w:r w:rsidRPr="00F14B68">
        <w:rPr>
          <w:b/>
        </w:rPr>
        <w:t>РОССИЙСКАЯ ФЕДЕРАЦИЯ</w:t>
      </w:r>
    </w:p>
    <w:p w14:paraId="2B096627" w14:textId="77777777" w:rsidR="00F14B68" w:rsidRPr="00F14B68" w:rsidRDefault="00F14B68" w:rsidP="00F14B68">
      <w:pPr>
        <w:jc w:val="center"/>
        <w:rPr>
          <w:b/>
        </w:rPr>
      </w:pPr>
      <w:r w:rsidRPr="00F14B68">
        <w:rPr>
          <w:b/>
        </w:rPr>
        <w:t>ОРЛОВСКАЯ ОБЛАСТЬ</w:t>
      </w:r>
    </w:p>
    <w:p w14:paraId="22A0B9DD" w14:textId="77777777" w:rsidR="00F14B68" w:rsidRPr="00F14B68" w:rsidRDefault="00F14B68" w:rsidP="00F14B68">
      <w:pPr>
        <w:jc w:val="center"/>
        <w:rPr>
          <w:b/>
        </w:rPr>
      </w:pPr>
      <w:r w:rsidRPr="00F14B68">
        <w:rPr>
          <w:b/>
        </w:rPr>
        <w:t>КРОМСКОЙ РАЙОН</w:t>
      </w:r>
    </w:p>
    <w:p w14:paraId="0B072902" w14:textId="77777777" w:rsidR="00F14B68" w:rsidRPr="00F14B68" w:rsidRDefault="00F14B68" w:rsidP="00F14B68">
      <w:pPr>
        <w:jc w:val="center"/>
        <w:rPr>
          <w:b/>
        </w:rPr>
      </w:pPr>
      <w:r w:rsidRPr="00F14B68">
        <w:rPr>
          <w:b/>
        </w:rPr>
        <w:t>АДМИНИСТРАЦИЯ РЕТЯЖСКОГО СЕЛЬСКОГО ПОСЕЛЕНИЯ</w:t>
      </w:r>
    </w:p>
    <w:p w14:paraId="2CBCDD69" w14:textId="77777777" w:rsidR="00F14B68" w:rsidRPr="00F14B68" w:rsidRDefault="00F14B68" w:rsidP="00F14B68">
      <w:pPr>
        <w:jc w:val="center"/>
        <w:rPr>
          <w:b/>
        </w:rPr>
      </w:pPr>
    </w:p>
    <w:p w14:paraId="6486DB03" w14:textId="77777777" w:rsidR="00F14B68" w:rsidRPr="00F14B68" w:rsidRDefault="00F14B68" w:rsidP="00F14B68">
      <w:pPr>
        <w:jc w:val="center"/>
        <w:rPr>
          <w:b/>
        </w:rPr>
      </w:pPr>
      <w:r w:rsidRPr="00F14B68">
        <w:rPr>
          <w:b/>
        </w:rPr>
        <w:t>ПОСТАНОВЛЕНИЕ</w:t>
      </w:r>
    </w:p>
    <w:p w14:paraId="248CE213" w14:textId="77777777" w:rsidR="00F14B68" w:rsidRPr="00F14B68" w:rsidRDefault="00F14B68" w:rsidP="00F14B68">
      <w:pPr>
        <w:jc w:val="center"/>
      </w:pPr>
    </w:p>
    <w:p w14:paraId="4BE653E2" w14:textId="6D35DD53" w:rsidR="00050B40" w:rsidRDefault="00F14B68" w:rsidP="00F14B68">
      <w:r>
        <w:t>17</w:t>
      </w:r>
      <w:r w:rsidRPr="00F14B68">
        <w:t xml:space="preserve">.06.2026 г.                                                                         </w:t>
      </w:r>
      <w:r w:rsidR="00050B40">
        <w:t xml:space="preserve">          </w:t>
      </w:r>
      <w:r w:rsidRPr="00F14B68">
        <w:t xml:space="preserve">                    № 6</w:t>
      </w:r>
      <w:r>
        <w:t>4</w:t>
      </w:r>
    </w:p>
    <w:p w14:paraId="145B27E1" w14:textId="0CE50A0C" w:rsidR="00F14B68" w:rsidRPr="00F14B68" w:rsidRDefault="00F14B68" w:rsidP="00F14B68">
      <w:proofErr w:type="spellStart"/>
      <w:r w:rsidRPr="00F14B68">
        <w:t>с.Ретяжи</w:t>
      </w:r>
      <w:proofErr w:type="spellEnd"/>
    </w:p>
    <w:p w14:paraId="08159A44" w14:textId="77777777" w:rsidR="00F14B68" w:rsidRPr="00F14B68" w:rsidRDefault="00F14B68" w:rsidP="00F14B68"/>
    <w:p w14:paraId="71620D9F" w14:textId="77777777" w:rsidR="00F14B68" w:rsidRPr="00F14B68" w:rsidRDefault="00F14B68" w:rsidP="00BC1C1B">
      <w:pPr>
        <w:jc w:val="center"/>
      </w:pPr>
      <w:r w:rsidRPr="00F14B68">
        <w:t>О признании утратившим силу постановления администрации Ретяжского сельского поселения Кромского района Орловской области от 18.</w:t>
      </w:r>
      <w:r>
        <w:t>12.2020 г. № 53</w:t>
      </w:r>
      <w:r w:rsidRPr="00F14B68">
        <w:t xml:space="preserve"> «</w:t>
      </w:r>
      <w:r>
        <w:t>О создании условий для организации добровольной пожарной охраны на территории Ретяжского сельского поселения Кромского района Орловской области»</w:t>
      </w:r>
    </w:p>
    <w:p w14:paraId="59B18086" w14:textId="77777777" w:rsidR="00F14B68" w:rsidRPr="00F14B68" w:rsidRDefault="00F14B68" w:rsidP="00F14B68"/>
    <w:p w14:paraId="099C86F3" w14:textId="4678BBE7" w:rsidR="00F14B68" w:rsidRPr="00F14B68" w:rsidRDefault="00F14B68" w:rsidP="00050B40">
      <w:pPr>
        <w:ind w:firstLine="708"/>
        <w:jc w:val="both"/>
      </w:pPr>
      <w:r w:rsidRPr="00F14B68">
        <w:t xml:space="preserve">В </w:t>
      </w:r>
      <w:r>
        <w:t>соответствии с Федеральным законом от 06.10.2003 № 131-ФЗ «Об общих принципах организации местного самоуправления в Российской Федерации», Уставом</w:t>
      </w:r>
      <w:r w:rsidR="00BC1C1B">
        <w:t xml:space="preserve"> Ретяжского сельского поселения </w:t>
      </w:r>
      <w:r>
        <w:t>и в целях приве</w:t>
      </w:r>
      <w:r w:rsidR="00BC1C1B">
        <w:t>дения нормативной правовой базы</w:t>
      </w:r>
      <w:r w:rsidRPr="004E6158">
        <w:t xml:space="preserve"> в соответствие с действующим законодательством</w:t>
      </w:r>
      <w:r w:rsidR="00BC1C1B" w:rsidRPr="00BC1C1B">
        <w:t xml:space="preserve"> </w:t>
      </w:r>
      <w:r w:rsidR="00BC1C1B" w:rsidRPr="00F14B68">
        <w:t>администрация Ретяжского сельского целях поселения Кромского района Орловской области</w:t>
      </w:r>
    </w:p>
    <w:p w14:paraId="5B255CA8" w14:textId="77777777" w:rsidR="00F14B68" w:rsidRPr="00F14B68" w:rsidRDefault="00F14B68" w:rsidP="00050B40">
      <w:pPr>
        <w:ind w:firstLine="708"/>
        <w:jc w:val="both"/>
      </w:pPr>
      <w:r w:rsidRPr="00F14B68">
        <w:t>п о с т а н о в л я е т:</w:t>
      </w:r>
    </w:p>
    <w:p w14:paraId="65744E92" w14:textId="66BF0F41" w:rsidR="00F14B68" w:rsidRPr="00F14B68" w:rsidRDefault="00F14B68" w:rsidP="00050B40">
      <w:pPr>
        <w:ind w:firstLine="708"/>
        <w:jc w:val="both"/>
      </w:pPr>
      <w:r w:rsidRPr="00F14B68">
        <w:t xml:space="preserve">1. Постановление администрации Ретяжского сельского поселения Кромского района Орловской области от </w:t>
      </w:r>
      <w:r w:rsidR="00BC1C1B" w:rsidRPr="00F14B68">
        <w:t>18.</w:t>
      </w:r>
      <w:r w:rsidR="00BC1C1B">
        <w:t>12.2020 г. № 53</w:t>
      </w:r>
      <w:r w:rsidR="00BC1C1B" w:rsidRPr="00F14B68">
        <w:t xml:space="preserve"> «</w:t>
      </w:r>
      <w:r w:rsidR="00BC1C1B">
        <w:t xml:space="preserve">О создании условий для организации добровольной пожарной охраны на территории Ретяжского сельского поселения Кромского района Орловской области» </w:t>
      </w:r>
      <w:r w:rsidRPr="00F14B68">
        <w:t>признать утратившим силу.</w:t>
      </w:r>
    </w:p>
    <w:p w14:paraId="39F725A2" w14:textId="208D2C3E" w:rsidR="00BC1C1B" w:rsidRDefault="00F14B68" w:rsidP="007A0F1B">
      <w:pPr>
        <w:ind w:firstLine="708"/>
        <w:jc w:val="both"/>
      </w:pPr>
      <w:r w:rsidRPr="00F14B68">
        <w:t>2. Опубликовать настоящее постановление в сетевом издании «Официальный сайт администрации Кромского района Орловской области» (</w:t>
      </w:r>
      <w:r w:rsidR="00BC1C1B" w:rsidRPr="007A0F1B">
        <w:t>https://adm-krom.ru</w:t>
      </w:r>
      <w:r w:rsidRPr="00F14B68">
        <w:t>).</w:t>
      </w:r>
    </w:p>
    <w:p w14:paraId="48504C8A" w14:textId="77777777" w:rsidR="007A0F1B" w:rsidRDefault="00BC1C1B" w:rsidP="007A0F1B">
      <w:pPr>
        <w:ind w:firstLine="708"/>
        <w:jc w:val="both"/>
      </w:pPr>
      <w:r>
        <w:t>3. Контроль за исполнением данного постановления оставляю за собой.</w:t>
      </w:r>
      <w:r w:rsidR="00F14B68" w:rsidRPr="00F14B68">
        <w:t xml:space="preserve"> </w:t>
      </w:r>
    </w:p>
    <w:p w14:paraId="2B7CA69A" w14:textId="16BB62E9" w:rsidR="00F14B68" w:rsidRDefault="00F14B68" w:rsidP="0099362F">
      <w:pPr>
        <w:tabs>
          <w:tab w:val="left" w:pos="1860"/>
        </w:tabs>
      </w:pPr>
    </w:p>
    <w:p w14:paraId="5C1505E1" w14:textId="77777777" w:rsidR="007A0F1B" w:rsidRPr="00F14B68" w:rsidRDefault="007A0F1B" w:rsidP="0099362F">
      <w:pPr>
        <w:tabs>
          <w:tab w:val="left" w:pos="1860"/>
        </w:tabs>
      </w:pPr>
    </w:p>
    <w:p w14:paraId="68103663" w14:textId="77777777" w:rsidR="00F14B68" w:rsidRPr="00F14B68" w:rsidRDefault="00F14B68" w:rsidP="00F14B68"/>
    <w:p w14:paraId="51036901" w14:textId="77777777" w:rsidR="00F14B68" w:rsidRPr="00F14B68" w:rsidRDefault="00F14B68" w:rsidP="00F14B68"/>
    <w:p w14:paraId="76066A3A" w14:textId="3F80016C" w:rsidR="00446DFE" w:rsidRDefault="00F14B68">
      <w:r w:rsidRPr="00F14B68">
        <w:t xml:space="preserve">Глава сельского поселения              </w:t>
      </w:r>
      <w:r w:rsidR="007A0F1B">
        <w:t xml:space="preserve">                                            </w:t>
      </w:r>
      <w:r w:rsidRPr="00F14B68">
        <w:t xml:space="preserve">  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9B"/>
    <w:rsid w:val="00050B40"/>
    <w:rsid w:val="003B0DA2"/>
    <w:rsid w:val="00446DFE"/>
    <w:rsid w:val="007A0F1B"/>
    <w:rsid w:val="0099362F"/>
    <w:rsid w:val="009C739B"/>
    <w:rsid w:val="00BC1C1B"/>
    <w:rsid w:val="00F1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080B"/>
  <w15:chartTrackingRefBased/>
  <w15:docId w15:val="{A49C318E-156F-4CAE-89D8-BFA5F3D3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C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36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cp:lastPrinted>2026-06-17T07:52:00Z</cp:lastPrinted>
  <dcterms:created xsi:type="dcterms:W3CDTF">2026-06-17T07:27:00Z</dcterms:created>
  <dcterms:modified xsi:type="dcterms:W3CDTF">2026-06-17T20:18:00Z</dcterms:modified>
</cp:coreProperties>
</file>