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9184B" w14:textId="4E50ACBC" w:rsidR="001007B8" w:rsidRPr="00593CD4" w:rsidRDefault="001007B8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РОССИЙСКАЯ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ФЕДЕРАЦИЯ</w:t>
      </w:r>
    </w:p>
    <w:p w14:paraId="7595E5EF" w14:textId="6F0837B4" w:rsidR="001007B8" w:rsidRDefault="001007B8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ОРЛОВСКАЯ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ОБЛАСТЬ</w:t>
      </w:r>
    </w:p>
    <w:p w14:paraId="12A30939" w14:textId="2EFAD98D" w:rsidR="00593CD4" w:rsidRPr="00593CD4" w:rsidRDefault="00593CD4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КРОМСКОЙ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</w:t>
      </w:r>
    </w:p>
    <w:p w14:paraId="13A58BE1" w14:textId="50A0E31B" w:rsidR="001007B8" w:rsidRPr="00593CD4" w:rsidRDefault="00593CD4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B4A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КУТАФИН</w:t>
      </w:r>
      <w:r w:rsidR="001007B8"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ПОСЕЛЕНИЯ</w:t>
      </w:r>
    </w:p>
    <w:p w14:paraId="50F3E4BE" w14:textId="4EB1F770" w:rsidR="001007B8" w:rsidRPr="00593CD4" w:rsidRDefault="001007B8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9B3B18" w14:textId="67D95F53" w:rsidR="001007B8" w:rsidRDefault="001007B8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936DB0A" w14:textId="77777777" w:rsidR="00593CD4" w:rsidRPr="00593CD4" w:rsidRDefault="00593CD4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7DE7E0" w14:textId="673D6250" w:rsidR="00593CD4" w:rsidRDefault="009B4A0B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593C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14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3C2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августа</w:t>
      </w:r>
      <w:r w:rsidR="003C2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93CD4" w:rsidRPr="00593C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2026</w:t>
      </w:r>
      <w:r w:rsidR="003C2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93CD4" w:rsidRPr="00593C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года</w:t>
      </w:r>
      <w:r w:rsidR="003C2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 w:rsidR="003C2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86</w:t>
      </w:r>
    </w:p>
    <w:p w14:paraId="01353CAB" w14:textId="77777777" w:rsidR="001007B8" w:rsidRDefault="009B4A0B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с.Кутафино</w:t>
      </w:r>
      <w:proofErr w:type="spellEnd"/>
    </w:p>
    <w:p w14:paraId="726519C0" w14:textId="77777777" w:rsidR="00593CD4" w:rsidRPr="00593CD4" w:rsidRDefault="00593CD4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6411912" w14:textId="4B9F51A3" w:rsidR="001007B8" w:rsidRPr="003C25B9" w:rsidRDefault="001007B8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списанию</w:t>
      </w:r>
    </w:p>
    <w:p w14:paraId="4A6B9DDB" w14:textId="4E7F8262" w:rsidR="001007B8" w:rsidRPr="00593CD4" w:rsidRDefault="001007B8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93BDFE" w14:textId="053133BB" w:rsidR="009B4A0B" w:rsidRDefault="001007B8" w:rsidP="003C25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160.1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31.07.1998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№145-ФЗ,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Минфина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18.11.2022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№172н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штрафа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ним»,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B4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Кутафин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7EC6E2C" w14:textId="2CCC658D" w:rsidR="001007B8" w:rsidRPr="00593CD4" w:rsidRDefault="009B4A0B" w:rsidP="003C25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D398B8B" w14:textId="7F74B444" w:rsidR="001007B8" w:rsidRPr="00593CD4" w:rsidRDefault="001007B8" w:rsidP="003C25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прилагаемый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B4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Кутафин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="009B4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4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ним.</w:t>
      </w:r>
    </w:p>
    <w:p w14:paraId="53AB4F34" w14:textId="36D93CAF" w:rsidR="001007B8" w:rsidRPr="00593CD4" w:rsidRDefault="001E2EEF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Опубликовать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настоящее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постановление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в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сетевом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издании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«Официальный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сайт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администрации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Кромского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района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Орловской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области»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(</w:t>
      </w:r>
      <w:r w:rsidR="00593CD4" w:rsidRPr="004504E9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593CD4" w:rsidRPr="004504E9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593CD4" w:rsidRPr="004504E9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="00593CD4" w:rsidRPr="004504E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93CD4" w:rsidRPr="004504E9">
        <w:rPr>
          <w:rFonts w:ascii="Times New Roman" w:hAnsi="Times New Roman" w:cs="Times New Roman"/>
          <w:sz w:val="28"/>
          <w:szCs w:val="28"/>
          <w:lang w:val="en-US"/>
        </w:rPr>
        <w:t>krom</w:t>
      </w:r>
      <w:proofErr w:type="spellEnd"/>
      <w:r w:rsidR="00593CD4" w:rsidRPr="004504E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93CD4" w:rsidRPr="004504E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93CD4" w:rsidRPr="004504E9">
        <w:rPr>
          <w:rFonts w:ascii="Times New Roman" w:hAnsi="Times New Roman" w:cs="Times New Roman"/>
          <w:sz w:val="28"/>
          <w:szCs w:val="28"/>
        </w:rPr>
        <w:t>).</w:t>
      </w:r>
    </w:p>
    <w:p w14:paraId="6E0A5388" w14:textId="1A5F6649" w:rsidR="001007B8" w:rsidRPr="00593CD4" w:rsidRDefault="001E2EEF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собой.</w:t>
      </w:r>
    </w:p>
    <w:p w14:paraId="5AD653F8" w14:textId="2BEB6C27" w:rsidR="001007B8" w:rsidRDefault="001007B8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DD9D62" w14:textId="77777777" w:rsidR="003C25B9" w:rsidRDefault="003C25B9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43ED05" w14:textId="77777777" w:rsidR="003C25B9" w:rsidRPr="00593CD4" w:rsidRDefault="003C25B9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603EA3" w14:textId="01A0ECD0" w:rsidR="00593CD4" w:rsidRDefault="00593CD4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B4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Кутафин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</w:p>
    <w:p w14:paraId="21B07ED9" w14:textId="22EB2E75" w:rsidR="001007B8" w:rsidRDefault="001007B8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</w:t>
      </w:r>
      <w:proofErr w:type="spellStart"/>
      <w:r w:rsidR="009B4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М.Н.Черных</w:t>
      </w:r>
      <w:proofErr w:type="spellEnd"/>
    </w:p>
    <w:p w14:paraId="772B2694" w14:textId="77777777" w:rsidR="003C25B9" w:rsidRDefault="003C25B9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8C7953" w14:textId="77777777" w:rsidR="003C25B9" w:rsidRDefault="003C25B9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9BB3A5" w14:textId="77777777" w:rsidR="003C25B9" w:rsidRDefault="003C25B9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01F646" w14:textId="77777777" w:rsidR="003C25B9" w:rsidRDefault="003C25B9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3D9EF7" w14:textId="77777777" w:rsidR="003C25B9" w:rsidRPr="00593CD4" w:rsidRDefault="003C25B9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FF0F78" w14:textId="77777777" w:rsidR="00737CBD" w:rsidRPr="00593CD4" w:rsidRDefault="00737CBD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0130C1" w14:textId="77777777" w:rsidR="00737CBD" w:rsidRDefault="00737CBD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B844DD" w14:textId="77777777" w:rsidR="001E2EEF" w:rsidRDefault="001E2EEF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36A9BB" w14:textId="77777777" w:rsidR="001E2EEF" w:rsidRDefault="001E2EEF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1A1D6F" w14:textId="77777777" w:rsidR="001E2EEF" w:rsidRPr="00593CD4" w:rsidRDefault="001E2EEF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E8157F" w14:textId="77777777" w:rsidR="00737CBD" w:rsidRPr="00593CD4" w:rsidRDefault="00737CBD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8D91D0" w14:textId="77777777" w:rsidR="00737CBD" w:rsidRPr="00593CD4" w:rsidRDefault="00737CBD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1FA8E2" w14:textId="51332535" w:rsidR="001007B8" w:rsidRPr="00593CD4" w:rsidRDefault="001007B8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постановлению</w:t>
      </w:r>
    </w:p>
    <w:p w14:paraId="439EDB84" w14:textId="686EE839" w:rsidR="001007B8" w:rsidRPr="00593CD4" w:rsidRDefault="00593CD4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B4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Кутафин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</w:p>
    <w:p w14:paraId="405822B5" w14:textId="53FBD881" w:rsidR="001007B8" w:rsidRPr="00593CD4" w:rsidRDefault="00593CD4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</w:p>
    <w:p w14:paraId="103845BC" w14:textId="1892DF20" w:rsidR="001007B8" w:rsidRPr="00593CD4" w:rsidRDefault="009B4A0B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14.08.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2026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86</w:t>
      </w:r>
    </w:p>
    <w:p w14:paraId="59D7F7D1" w14:textId="2872C07E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D4AE172" w14:textId="77777777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Регламент</w:t>
      </w:r>
    </w:p>
    <w:p w14:paraId="4CB7A80F" w14:textId="61D761C5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9B4A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Кутафин</w:t>
      </w:r>
      <w:r w:rsid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бюджет,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штрафам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ним</w:t>
      </w:r>
    </w:p>
    <w:p w14:paraId="3CB71287" w14:textId="7BB14124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64E9F08" w14:textId="341F9FAC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положения</w:t>
      </w:r>
    </w:p>
    <w:p w14:paraId="2137D584" w14:textId="1B3D6BA3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606FA19" w14:textId="6725B71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B4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Кутафин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являющимся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устанавливает:</w:t>
      </w:r>
    </w:p>
    <w:p w14:paraId="04B5866C" w14:textId="564CEC1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(учетным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включающий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по:</w:t>
      </w:r>
    </w:p>
    <w:p w14:paraId="42F2A218" w14:textId="4655C1F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недопущению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доходам;</w:t>
      </w:r>
    </w:p>
    <w:p w14:paraId="714149C8" w14:textId="44E1A7E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урегулированию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(пеней,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штрафов)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взысканию);</w:t>
      </w:r>
    </w:p>
    <w:p w14:paraId="70B88067" w14:textId="4891251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доходам);</w:t>
      </w:r>
    </w:p>
    <w:p w14:paraId="7122EE45" w14:textId="064C133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платежеспособностью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доходам;</w:t>
      </w:r>
    </w:p>
    <w:p w14:paraId="641BBAD6" w14:textId="796577A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Hlk229043295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запросов,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bookmarkEnd w:id="0"/>
    </w:p>
    <w:p w14:paraId="16DB81A1" w14:textId="3FFBD2AA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доходам,</w:t>
      </w:r>
      <w:bookmarkStart w:id="1" w:name="_Hlk229044339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превышать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наличии);</w:t>
      </w:r>
      <w:bookmarkEnd w:id="1"/>
    </w:p>
    <w:p w14:paraId="7E08C7D0" w14:textId="24C4EDA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доходам;</w:t>
      </w:r>
    </w:p>
    <w:p w14:paraId="31E67DF6" w14:textId="07149F4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(первичными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документами)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бюджета.</w:t>
      </w:r>
    </w:p>
    <w:p w14:paraId="727B0288" w14:textId="409AC7C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_Hlk229043365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(сотрудников)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доходам;</w:t>
      </w:r>
      <w:bookmarkEnd w:id="2"/>
    </w:p>
    <w:p w14:paraId="741D1623" w14:textId="0F23973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(первичными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документами)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подразделениями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(сотрудниками)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администрации.</w:t>
      </w:r>
    </w:p>
    <w:p w14:paraId="1AE72AF0" w14:textId="30B26D8C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распространяется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платежи</w:t>
      </w:r>
      <w:proofErr w:type="gram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несчастных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Евразийского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союза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таможенном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соответственно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доходам).</w:t>
      </w:r>
    </w:p>
    <w:p w14:paraId="3166F428" w14:textId="24D8D1D4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Термины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Регламенте:</w:t>
      </w:r>
    </w:p>
    <w:p w14:paraId="55B17A7F" w14:textId="7807AAA5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(дебитор)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(договору),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обязательству</w:t>
      </w:r>
      <w:proofErr w:type="gram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Федерации;</w:t>
      </w:r>
    </w:p>
    <w:p w14:paraId="14B53D6B" w14:textId="30DA98C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неисполненное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(дебитора)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(договором),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обязательством,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неисполненное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обязательство,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возникла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выплатой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авансовых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несчастных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заболеваний;</w:t>
      </w:r>
    </w:p>
    <w:p w14:paraId="0801FF33" w14:textId="093B7B2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(договором),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Федерации.</w:t>
      </w:r>
    </w:p>
    <w:p w14:paraId="4FA80C63" w14:textId="3CF432BF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акты,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регулирующие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ним:</w:t>
      </w:r>
    </w:p>
    <w:p w14:paraId="7CF00907" w14:textId="091F76F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31.07.1998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№145-ФЗ;</w:t>
      </w:r>
    </w:p>
    <w:p w14:paraId="1F97544C" w14:textId="6923644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06.12.2011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№402-ФЗ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бухгалтерском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учете»;</w:t>
      </w:r>
    </w:p>
    <w:p w14:paraId="0B8999BD" w14:textId="49356852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Федеральный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21.12.2021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№414-ФЗ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публичной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Федерации»;</w:t>
      </w:r>
    </w:p>
    <w:p w14:paraId="38DBAEFE" w14:textId="25E99B9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05.04.2013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№44-ФЗ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закупок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нужд»;</w:t>
      </w:r>
    </w:p>
    <w:p w14:paraId="5ED51D1D" w14:textId="3DA1656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27.01.2022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№60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закупок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документооборота,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утратившими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Федерации»;</w:t>
      </w:r>
    </w:p>
    <w:p w14:paraId="30CACF62" w14:textId="287AA8A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16.09.2021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№1569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(государственными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территориальными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страхования,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страхования,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бюджета»;</w:t>
      </w:r>
    </w:p>
    <w:p w14:paraId="6F82A104" w14:textId="37DB03D2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_Hlk229043453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Минфина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26.09.2024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№139н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ним»;</w:t>
      </w:r>
      <w:bookmarkEnd w:id="3"/>
    </w:p>
    <w:p w14:paraId="0167FC0F" w14:textId="535D492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Минфина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01.12.2010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№157н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бухгалтерского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внебюджетными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фондами,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(муниципальных)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применению»;</w:t>
      </w:r>
    </w:p>
    <w:p w14:paraId="0D3D8A9E" w14:textId="459C13DC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Минфина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24.05.2022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№82н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назначения»;</w:t>
      </w:r>
    </w:p>
    <w:p w14:paraId="0CFB8799" w14:textId="5194B2C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Минфина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30.03.2023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№52н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бухгалтерского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(государственными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внебюджетными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фондами,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(муниципальными)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применению»;</w:t>
      </w:r>
    </w:p>
    <w:p w14:paraId="288DC067" w14:textId="0F5A7BD2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Минфина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16.02.2023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№23-01-06/12981.</w:t>
      </w:r>
    </w:p>
    <w:p w14:paraId="611AFA02" w14:textId="3AC939D4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регламенту.</w:t>
      </w:r>
    </w:p>
    <w:p w14:paraId="62F604F7" w14:textId="546900F7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</w:p>
    <w:p w14:paraId="13295EFC" w14:textId="2D9662B0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недопущению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образования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доходам</w:t>
      </w:r>
    </w:p>
    <w:p w14:paraId="352DA890" w14:textId="372B4F0C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3A86CF0" w14:textId="13F9311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полномочиями:</w:t>
      </w:r>
    </w:p>
    <w:p w14:paraId="5F67F7BF" w14:textId="413DDF9C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исчисления,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полнотой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числе:</w:t>
      </w:r>
    </w:p>
    <w:p w14:paraId="32983BF2" w14:textId="25F4034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фактическим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(муниципальным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контрактом,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соглашением);</w:t>
      </w:r>
    </w:p>
    <w:p w14:paraId="1540796D" w14:textId="2ED6F7B4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(квитированием)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являющимися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№210-ФЗ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услуг»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ГМП),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являющихся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подлежащую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сумму,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ГМП,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№250н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являющихся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подлежащую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сумму,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платежах»;</w:t>
      </w:r>
    </w:p>
    <w:p w14:paraId="657EFB26" w14:textId="3FD119FF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отсрочки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рассрочки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образовавшейся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неисполнением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процентов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отсрочку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рассрочку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(штрафы)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Федерации;</w:t>
      </w:r>
    </w:p>
    <w:p w14:paraId="5375D59E" w14:textId="13AD7AB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неустойки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(штрафов,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пени);</w:t>
      </w:r>
    </w:p>
    <w:p w14:paraId="6A90EF0E" w14:textId="724C71E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обосновывающих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возникновение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оформляющих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(уменьшению),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учете;</w:t>
      </w:r>
    </w:p>
    <w:p w14:paraId="552FD210" w14:textId="12FF5BA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квартал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инвентаризацию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непогашенных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начислениях,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содержащейся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ГМП;</w:t>
      </w:r>
    </w:p>
    <w:p w14:paraId="269A91D2" w14:textId="79AF417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(платежного)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частности,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предмет:</w:t>
      </w:r>
    </w:p>
    <w:p w14:paraId="12D8EF3F" w14:textId="13F67E74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производства;</w:t>
      </w:r>
    </w:p>
    <w:p w14:paraId="275F0214" w14:textId="402A28C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возбуждении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банкротстве.</w:t>
      </w:r>
    </w:p>
    <w:p w14:paraId="02DF89F8" w14:textId="6CB2D9D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_Hlk229043553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предстоящем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реестра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предстоящем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реестра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предпринимателей;</w:t>
      </w:r>
      <w:bookmarkEnd w:id="4"/>
    </w:p>
    <w:p w14:paraId="54BC9442" w14:textId="180C15F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(автоматизированного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расчета)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акционерных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унитарных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предприятий,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некоммерческих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имеющихся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надзору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190856A" w14:textId="635D426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безнадежной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списании;</w:t>
      </w:r>
    </w:p>
    <w:p w14:paraId="005B1166" w14:textId="353A161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2).</w:t>
      </w:r>
    </w:p>
    <w:p w14:paraId="40B71A05" w14:textId="7D7E2EF4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B6E12DA" w14:textId="55A6372B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урегулированию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досудебном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порядке</w:t>
      </w:r>
    </w:p>
    <w:p w14:paraId="58D5FFAC" w14:textId="4F393933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4BE5875" w14:textId="7BBDB70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урегулированию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(пеней,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штрафов)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себя:</w:t>
      </w:r>
    </w:p>
    <w:p w14:paraId="3554345B" w14:textId="75E1451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_Hlk229043632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образовавшейся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позволяющего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востребования)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доходам;</w:t>
      </w:r>
      <w:bookmarkEnd w:id="5"/>
    </w:p>
    <w:p w14:paraId="7A695535" w14:textId="75C7D435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претензии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образовавшейся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договором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(контрактом)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досудебного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урегулирования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претензионный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урегулирования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процессуальным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(контрактом);</w:t>
      </w:r>
    </w:p>
    <w:p w14:paraId="35F6BD67" w14:textId="67A3647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отсрочки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(рассрочки)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реструктуризации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Федерации;</w:t>
      </w:r>
    </w:p>
    <w:p w14:paraId="55CCE8AA" w14:textId="47BD871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B4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Кутафин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обязательствам</w:t>
      </w:r>
      <w:bookmarkStart w:id="6" w:name="_Hlk229043819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предъявления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2004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257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банкротстве»,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предъявлении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(объединении)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вторым,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Положения;</w:t>
      </w:r>
      <w:bookmarkEnd w:id="6"/>
    </w:p>
    <w:p w14:paraId="3106B034" w14:textId="55DF9C8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крестьянских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(фермерских)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хозяйств3,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принявший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предстоящем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реестра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реестра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предстоящего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подтверждающих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обоснованность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211,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224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августа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129-ФЗ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предпринимателей»;</w:t>
      </w:r>
    </w:p>
    <w:p w14:paraId="68A28AB0" w14:textId="4180ABC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проводимые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(урегулирования)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наличии).».</w:t>
      </w:r>
    </w:p>
    <w:p w14:paraId="3EAF6CEF" w14:textId="051FF11E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контрагентом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(муниципального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касающейся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денежных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задолженностью,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задолженности:</w:t>
      </w:r>
    </w:p>
    <w:p w14:paraId="6AF2F559" w14:textId="209DCF0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задолженности;</w:t>
      </w:r>
    </w:p>
    <w:p w14:paraId="05BB4016" w14:textId="7FA46EA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пятнадцатидневный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получения.</w:t>
      </w:r>
    </w:p>
    <w:p w14:paraId="7B963D11" w14:textId="7AA337AF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имеющейся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заказным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(муниципальным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контрактом,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соглашением).</w:t>
      </w:r>
    </w:p>
    <w:p w14:paraId="4DB1B467" w14:textId="024ACD5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указываются:</w:t>
      </w:r>
    </w:p>
    <w:p w14:paraId="3562BDBE" w14:textId="65FB0B4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должника;</w:t>
      </w:r>
    </w:p>
    <w:p w14:paraId="2815F233" w14:textId="72DE0A8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реквизиты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являющегося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суммы,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подлежащей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должником;</w:t>
      </w:r>
    </w:p>
    <w:p w14:paraId="6CF94FA3" w14:textId="7FB1979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платы;</w:t>
      </w:r>
    </w:p>
    <w:p w14:paraId="33711A80" w14:textId="2AD8412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пени;</w:t>
      </w:r>
    </w:p>
    <w:p w14:paraId="151264C3" w14:textId="6C8DCAB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санкций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наличии);</w:t>
      </w:r>
    </w:p>
    <w:p w14:paraId="7DB05285" w14:textId="73FD9E4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оплатить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(претензией);</w:t>
      </w:r>
    </w:p>
    <w:p w14:paraId="705AB5AB" w14:textId="78376C2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реквизиты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задолженности;</w:t>
      </w:r>
    </w:p>
    <w:p w14:paraId="62F85CFA" w14:textId="5BCC598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подготовившем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(претензию)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(фамилия,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отчество,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связи).</w:t>
      </w:r>
    </w:p>
    <w:p w14:paraId="6D13C666" w14:textId="57DF05B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подписывается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B4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Кутафин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области.</w:t>
      </w:r>
    </w:p>
    <w:p w14:paraId="2AAF2041" w14:textId="3DFC9E9B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(претензией),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претензионная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прекращается.</w:t>
      </w:r>
    </w:p>
    <w:p w14:paraId="1B75385B" w14:textId="21E0BDBE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(дебитору)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претензии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(требования),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(муниципального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Федерации.</w:t>
      </w:r>
    </w:p>
    <w:p w14:paraId="7AFFAD42" w14:textId="2293C7E2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DA6B1A4" w14:textId="2290E01C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принудительному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доходам</w:t>
      </w:r>
    </w:p>
    <w:p w14:paraId="3EF9B360" w14:textId="2F889363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C6338B4" w14:textId="0114697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порядке.</w:t>
      </w:r>
    </w:p>
    <w:p w14:paraId="5583082A" w14:textId="190C5A6F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4.2.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Арбитражным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процессуальным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процессуальным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Федерации.</w:t>
      </w:r>
    </w:p>
    <w:p w14:paraId="1EDD04A2" w14:textId="256425FF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подготавливает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подачи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искового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суд:</w:t>
      </w:r>
    </w:p>
    <w:p w14:paraId="2007785F" w14:textId="5DE4C5A5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являющиеся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приложениями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ним;</w:t>
      </w:r>
    </w:p>
    <w:p w14:paraId="59A18CDB" w14:textId="58C9444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учредительных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лиц);</w:t>
      </w:r>
    </w:p>
    <w:p w14:paraId="25A59E2E" w14:textId="2AAE471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удостоверяющих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(проживание,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лиц);</w:t>
      </w:r>
    </w:p>
    <w:p w14:paraId="5DB1FE69" w14:textId="0C34E3EA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санкций;</w:t>
      </w:r>
    </w:p>
    <w:p w14:paraId="1079E8B9" w14:textId="61E7087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доказательствами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отправки: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почтовое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подтверждающий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корреспонденции.</w:t>
      </w:r>
    </w:p>
    <w:p w14:paraId="2FE1CE3C" w14:textId="5C6CE6EE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претензионно-исковой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акты,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бумажном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хранятся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поселения.</w:t>
      </w:r>
    </w:p>
    <w:p w14:paraId="04B1A326" w14:textId="539A726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частичном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исковых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исчерпывающих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обжалованию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оснований.</w:t>
      </w:r>
    </w:p>
    <w:p w14:paraId="2DCCA9FE" w14:textId="28E7C005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удовлетворяющего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исковые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(частично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объеме),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Федерации.</w:t>
      </w:r>
    </w:p>
    <w:p w14:paraId="1FA2502A" w14:textId="4CBF25E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вынесения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иска.</w:t>
      </w:r>
    </w:p>
    <w:p w14:paraId="30EA1B66" w14:textId="6051D56D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029DE1D" w14:textId="5BD1A894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случае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принудительного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взыскания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доходам</w:t>
      </w:r>
    </w:p>
    <w:p w14:paraId="013AD202" w14:textId="655DFE85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897578A" w14:textId="2B790EFA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уклонения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(дебиторов)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B4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Кутафин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подготавливается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служебная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взыскания.</w:t>
      </w:r>
    </w:p>
    <w:p w14:paraId="7106278A" w14:textId="7548AE8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служебной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подготовленной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B4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Кутафин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="00593CD4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порядке.</w:t>
      </w:r>
    </w:p>
    <w:p w14:paraId="1427DFB5" w14:textId="0B5373FC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исковых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02.10.2007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№229-ФЗ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производстве»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B4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Кутафин</w:t>
      </w:r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="0009447C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обслуживание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возбуждения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производства.</w:t>
      </w:r>
    </w:p>
    <w:p w14:paraId="58BDDEEC" w14:textId="5674D2AF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наложении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ареста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находящиеся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приостановлении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B4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Кутафин</w:t>
      </w:r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="0009447C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приставов.</w:t>
      </w:r>
    </w:p>
    <w:p w14:paraId="071DD81C" w14:textId="14E351AC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EF84B84" w14:textId="493935A0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рамках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производства</w:t>
      </w:r>
    </w:p>
    <w:p w14:paraId="3675DA46" w14:textId="320D2F21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24388AB" w14:textId="6298FBA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приставов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ССП),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организацию.</w:t>
      </w:r>
    </w:p>
    <w:p w14:paraId="53DEEEC6" w14:textId="2F475CC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стадии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ССП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ССП,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мероприятия:</w:t>
      </w:r>
    </w:p>
    <w:p w14:paraId="2A7AF5ED" w14:textId="53AA297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ССП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(ходатайства)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числе:</w:t>
      </w:r>
    </w:p>
    <w:p w14:paraId="4A395053" w14:textId="2A42164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приставом-исполнителем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стадии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производства;</w:t>
      </w:r>
    </w:p>
    <w:p w14:paraId="13CB6815" w14:textId="0063872C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отчество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наличии));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адрес);</w:t>
      </w:r>
    </w:p>
    <w:p w14:paraId="7D649EA1" w14:textId="62BF4DC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непогашенной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документу;</w:t>
      </w:r>
    </w:p>
    <w:p w14:paraId="18267EC0" w14:textId="563BFBA2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розыска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имущества;</w:t>
      </w:r>
    </w:p>
    <w:p w14:paraId="17D953C2" w14:textId="5DA76CE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счета/счетов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запроса.</w:t>
      </w:r>
    </w:p>
    <w:p w14:paraId="076F0250" w14:textId="74A2020F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ССП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производству;</w:t>
      </w:r>
    </w:p>
    <w:p w14:paraId="48B85974" w14:textId="3CA69BC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02.10.2007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229-ФЗ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производстве»;</w:t>
      </w:r>
    </w:p>
    <w:p w14:paraId="634C9F4A" w14:textId="4C176B7A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производства.</w:t>
      </w:r>
    </w:p>
    <w:p w14:paraId="0D87C628" w14:textId="50116165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бездействия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исчерпывающих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обжалованию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(организаций)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оснований.</w:t>
      </w:r>
    </w:p>
    <w:p w14:paraId="2CC9B211" w14:textId="77777777" w:rsidR="001007B8" w:rsidRDefault="001007B8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14:paraId="50C0FF3B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0C5819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9C6C81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FB7E42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278B4F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182DAA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9CB60A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006B0A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170419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050607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C5174E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1BE03A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76098E" w14:textId="77777777" w:rsidR="0009447C" w:rsidRPr="00593CD4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59696C" w14:textId="1FAFF230" w:rsidR="001007B8" w:rsidRPr="00593CD4" w:rsidRDefault="001007B8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регламенту</w:t>
      </w:r>
    </w:p>
    <w:p w14:paraId="6E2E3018" w14:textId="3CCB5042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CF7FD14" w14:textId="77777777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</w:t>
      </w:r>
    </w:p>
    <w:p w14:paraId="50B4EBEA" w14:textId="27D7A05D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кодов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</w:t>
      </w:r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ификации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9B4A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Кутафин</w:t>
      </w:r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области,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закрепленных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администратором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47CB4F64" w14:textId="42628780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677"/>
        <w:gridCol w:w="2718"/>
        <w:gridCol w:w="3692"/>
      </w:tblGrid>
      <w:tr w:rsidR="001007B8" w:rsidRPr="00593CD4" w14:paraId="56D8145A" w14:textId="77777777" w:rsidTr="001007B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191EF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8592B" w14:textId="17EB8AB4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главного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администратора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доходов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163D9" w14:textId="5F181D9E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доходов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0292A" w14:textId="3E9D4CC8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доходов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бюджета</w:t>
            </w:r>
          </w:p>
        </w:tc>
      </w:tr>
      <w:tr w:rsidR="001007B8" w:rsidRPr="00593CD4" w14:paraId="2138197C" w14:textId="77777777" w:rsidTr="001007B8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1A52D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A7915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3C3E9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11100000000000000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FC512" w14:textId="5CD5BC4B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использования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имущества,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находящегося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государственной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собственности</w:t>
            </w:r>
          </w:p>
        </w:tc>
      </w:tr>
      <w:tr w:rsidR="001007B8" w:rsidRPr="00593CD4" w14:paraId="3A32B3D7" w14:textId="77777777" w:rsidTr="001007B8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66AA4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5B8B8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C4BF3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11300000000000000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AA116" w14:textId="0E668371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оказания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платных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услуг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компенсации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затрат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государства</w:t>
            </w:r>
          </w:p>
        </w:tc>
      </w:tr>
      <w:tr w:rsidR="001007B8" w:rsidRPr="00593CD4" w14:paraId="6F8622B2" w14:textId="77777777" w:rsidTr="001007B8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A19D8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E4C08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7C393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11400000000000000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68AC3" w14:textId="4F6305B1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продажи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материальных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нематериальных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активов</w:t>
            </w:r>
          </w:p>
        </w:tc>
      </w:tr>
      <w:tr w:rsidR="001007B8" w:rsidRPr="00593CD4" w14:paraId="3DDE5F08" w14:textId="77777777" w:rsidTr="001007B8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DFEED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9921A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6DEA4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11600000000000000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80256" w14:textId="3A6FBF1B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Штрафы,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санкции,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возмещение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ущерба</w:t>
            </w:r>
          </w:p>
        </w:tc>
      </w:tr>
      <w:tr w:rsidR="001007B8" w:rsidRPr="00593CD4" w14:paraId="00CFBA7C" w14:textId="77777777" w:rsidTr="001007B8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07BD1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AC676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C65EC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11700000000000000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EEC65" w14:textId="4F7E50E8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неналоговые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</w:t>
            </w:r>
          </w:p>
        </w:tc>
      </w:tr>
    </w:tbl>
    <w:p w14:paraId="3C31C7B7" w14:textId="68032D73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CC798D0" w14:textId="77777777" w:rsidR="001007B8" w:rsidRDefault="001007B8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14:paraId="703E46FD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36598A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15BFE6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6FC04F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3163CE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CE85CB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EF79D1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2112D5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DC28EF" w14:textId="77777777" w:rsidR="009B4A0B" w:rsidRDefault="009B4A0B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1B0B1A" w14:textId="77777777" w:rsidR="0009447C" w:rsidRPr="00593CD4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85B9B7" w14:textId="02D55343" w:rsidR="001007B8" w:rsidRPr="00593CD4" w:rsidRDefault="001007B8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регламенту</w:t>
      </w:r>
    </w:p>
    <w:p w14:paraId="58328715" w14:textId="75258FE9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5751629" w14:textId="77777777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</w:t>
      </w:r>
    </w:p>
    <w:p w14:paraId="17DFDB18" w14:textId="26A3229F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итогах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доходам</w:t>
      </w:r>
    </w:p>
    <w:p w14:paraId="01E4E40A" w14:textId="0971DD5E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3"/>
        <w:gridCol w:w="1801"/>
        <w:gridCol w:w="1729"/>
        <w:gridCol w:w="1483"/>
        <w:gridCol w:w="1530"/>
        <w:gridCol w:w="1305"/>
      </w:tblGrid>
      <w:tr w:rsidR="001007B8" w:rsidRPr="00593CD4" w14:paraId="48769D41" w14:textId="77777777" w:rsidTr="001007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D0F93" w14:textId="4B13ACAE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задолженности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B603C" w14:textId="7061A928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претензий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(указывать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указанием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суммы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просроченной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дебиторской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задолженности)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7A282" w14:textId="39881D00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Произведенная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добровольном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порядке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(указывать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договоров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сумму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21E5C" w14:textId="592232A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судебном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36DAF" w14:textId="2FD0D08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Взыскано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судебных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актов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(указывать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сумму,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подлежащую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уплате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принятым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судебным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актам)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3D09B" w14:textId="64F44279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Поступило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платежей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взыскания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судебным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актам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(указывать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сумму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рублях)</w:t>
            </w:r>
          </w:p>
        </w:tc>
      </w:tr>
      <w:tr w:rsidR="001007B8" w:rsidRPr="00593CD4" w14:paraId="17B1399A" w14:textId="77777777" w:rsidTr="001007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BA361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76EC4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14DB0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E35C6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1C8CB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0E1BE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1007B8" w:rsidRPr="00593CD4" w14:paraId="13F6EBB5" w14:textId="77777777" w:rsidTr="001007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B7AED" w14:textId="66F97037" w:rsidR="001007B8" w:rsidRPr="00593CD4" w:rsidRDefault="003C25B9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78F7E" w14:textId="2A0138D3" w:rsidR="001007B8" w:rsidRPr="00593CD4" w:rsidRDefault="003C25B9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8B3DC" w14:textId="3D9AE0FD" w:rsidR="001007B8" w:rsidRPr="00593CD4" w:rsidRDefault="003C25B9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8C5A8" w14:textId="5B38B1EA" w:rsidR="001007B8" w:rsidRPr="00593CD4" w:rsidRDefault="003C25B9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3837D" w14:textId="20E058C0" w:rsidR="001007B8" w:rsidRPr="00593CD4" w:rsidRDefault="003C25B9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83ADB" w14:textId="3A3F4F7C" w:rsidR="001007B8" w:rsidRPr="00593CD4" w:rsidRDefault="003C25B9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02BD33E2" w14:textId="08A86224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F7C1043" w14:textId="5D68E583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588A5CC" w14:textId="6D36B702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64D4A38" w14:textId="139AA70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</w:t>
      </w:r>
    </w:p>
    <w:p w14:paraId="7E250847" w14:textId="21F16B43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DBB8600" w14:textId="149A9B0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</w:t>
      </w:r>
    </w:p>
    <w:p w14:paraId="4E1091BB" w14:textId="77777777" w:rsidR="0034765A" w:rsidRPr="00593CD4" w:rsidRDefault="0034765A" w:rsidP="003C2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4765A" w:rsidRPr="00593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5A43"/>
    <w:rsid w:val="0009447C"/>
    <w:rsid w:val="001007B8"/>
    <w:rsid w:val="001E2EEF"/>
    <w:rsid w:val="0034765A"/>
    <w:rsid w:val="003C25B9"/>
    <w:rsid w:val="00593CD4"/>
    <w:rsid w:val="00685A43"/>
    <w:rsid w:val="00737CBD"/>
    <w:rsid w:val="008B35D2"/>
    <w:rsid w:val="009B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3691F"/>
  <w15:docId w15:val="{90FD349E-6DEA-4539-A829-41D84DBF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A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04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13</Pages>
  <Words>3924</Words>
  <Characters>22369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Иванов Иван</cp:lastModifiedBy>
  <cp:revision>13</cp:revision>
  <cp:lastPrinted>2026-08-14T11:44:00Z</cp:lastPrinted>
  <dcterms:created xsi:type="dcterms:W3CDTF">2026-08-14T08:34:00Z</dcterms:created>
  <dcterms:modified xsi:type="dcterms:W3CDTF">2026-08-14T19:17:00Z</dcterms:modified>
</cp:coreProperties>
</file>