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C013" w14:textId="657B84B9" w:rsidR="009A037D" w:rsidRPr="00474202" w:rsidRDefault="007F5DB4" w:rsidP="00474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4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Исчерпывающий перечень сведений, которые могут запрашиваться </w:t>
      </w:r>
      <w:r w:rsidR="009532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Кромского района</w:t>
      </w:r>
      <w:r w:rsidR="000A2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контролируемого лица</w:t>
      </w:r>
      <w:r w:rsidR="00DE41CD" w:rsidRPr="00474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осуществления </w:t>
      </w:r>
      <w:r w:rsid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E44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жилищного </w:t>
      </w:r>
      <w:r w:rsid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</w:t>
      </w:r>
      <w:r w:rsidR="00953270" w:rsidRP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Кромского района Орловской области.</w:t>
      </w:r>
    </w:p>
    <w:p w14:paraId="2A9B6568" w14:textId="77777777" w:rsidR="00474202" w:rsidRPr="00474202" w:rsidRDefault="00474202" w:rsidP="00474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644984" w14:textId="4FF20695" w:rsidR="00474202" w:rsidRDefault="00012F07" w:rsidP="00E44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287">
        <w:rPr>
          <w:rFonts w:ascii="Times New Roman" w:hAnsi="Times New Roman"/>
          <w:sz w:val="28"/>
          <w:szCs w:val="28"/>
        </w:rPr>
        <w:t xml:space="preserve">В ходе контрольных мероприятий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осуществления </w:t>
      </w:r>
      <w:r w:rsid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r w:rsidR="00E44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жилищного контроля</w:t>
      </w:r>
      <w:r w:rsidR="00953270" w:rsidRPr="00953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Кромского района Орловской области</w:t>
      </w:r>
      <w:r w:rsidR="00E4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2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Кромского района</w:t>
      </w:r>
      <w:r w:rsidR="008D4336" w:rsidRPr="00490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контролируемого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запрошены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</w:t>
      </w:r>
      <w:r w:rsidR="008D4336"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сведения:</w:t>
      </w:r>
    </w:p>
    <w:p w14:paraId="6DA6099C" w14:textId="77777777" w:rsidR="00E44E62" w:rsidRPr="00E44E62" w:rsidRDefault="00E44E62" w:rsidP="00E44E62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 и протоколы общего собрания собственников помещений за требуемый период;</w:t>
      </w:r>
    </w:p>
    <w:p w14:paraId="15CB8D60" w14:textId="77777777" w:rsidR="00E44E62" w:rsidRPr="00E44E62" w:rsidRDefault="00E44E62" w:rsidP="00E44E62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обращений собственников помещений по вопросу технического состояния общего имущества указанного многоквартирного дома за требуемый период;</w:t>
      </w:r>
    </w:p>
    <w:p w14:paraId="3CFB5E56" w14:textId="0F9B57F4" w:rsidR="00E44E62" w:rsidRPr="00E44E62" w:rsidRDefault="00E44E62" w:rsidP="00E44E62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технический паспорт указанного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граждан, подтверждающий общую площадь жилых и нежилых помещений данного МКД;</w:t>
      </w:r>
    </w:p>
    <w:p w14:paraId="125EE781" w14:textId="77777777" w:rsidR="00E44E62" w:rsidRPr="00E44E62" w:rsidRDefault="00E44E62" w:rsidP="00E44E62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 работ по содержанию и ремонту общего имущества за требуемый период, утвержденный на общем собрании собственников помещений;</w:t>
      </w:r>
    </w:p>
    <w:p w14:paraId="5DE406AB" w14:textId="77777777" w:rsidR="00E44E62" w:rsidRPr="00E44E62" w:rsidRDefault="00E44E62" w:rsidP="00E44E62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- акт (акты) проверок за требуемый период;</w:t>
      </w:r>
    </w:p>
    <w:p w14:paraId="0FE0C0EA" w14:textId="5830A397" w:rsidR="00E44E62" w:rsidRPr="00E44E62" w:rsidRDefault="00E44E62" w:rsidP="00E44E62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- паспорт готовности указанного МКД к эксплуатации в осенне-зимний период за требуемый период</w:t>
      </w:r>
      <w:r w:rsidR="0020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(наличие паспорта);</w:t>
      </w:r>
    </w:p>
    <w:p w14:paraId="3C558EF9" w14:textId="27B6D740" w:rsidR="00E44E62" w:rsidRPr="00E44E62" w:rsidRDefault="00E44E62" w:rsidP="00E44E62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 на техническое обслуживание внутридомового газового оборудования на требуемый период</w:t>
      </w:r>
      <w:r w:rsidR="0020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и акты выполненных работ;</w:t>
      </w:r>
    </w:p>
    <w:p w14:paraId="395AC89D" w14:textId="0550B476" w:rsidR="00E44E62" w:rsidRPr="00E44E62" w:rsidRDefault="00E44E62" w:rsidP="00E44E62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 на периодическое обследование дымоходов и вентканалов с организацией, имеющей соответствующую лицензию, на требуемый период и акты выполненных работ;</w:t>
      </w:r>
    </w:p>
    <w:p w14:paraId="113BC344" w14:textId="6ACF06EC" w:rsidR="00012F07" w:rsidRPr="00012F07" w:rsidRDefault="00E44E62" w:rsidP="00E44E6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44E62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специализированными.</w:t>
      </w:r>
    </w:p>
    <w:sectPr w:rsidR="00012F07" w:rsidRPr="00012F07" w:rsidSect="0020020A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0DD5" w14:textId="77777777" w:rsidR="00E71A2E" w:rsidRDefault="00E71A2E" w:rsidP="00732125">
      <w:pPr>
        <w:spacing w:after="0" w:line="240" w:lineRule="auto"/>
      </w:pPr>
      <w:r>
        <w:separator/>
      </w:r>
    </w:p>
  </w:endnote>
  <w:endnote w:type="continuationSeparator" w:id="0">
    <w:p w14:paraId="36ADE330" w14:textId="77777777" w:rsidR="00E71A2E" w:rsidRDefault="00E71A2E" w:rsidP="007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A48CB" w14:textId="77777777" w:rsidR="00E71A2E" w:rsidRDefault="00E71A2E" w:rsidP="00732125">
      <w:pPr>
        <w:spacing w:after="0" w:line="240" w:lineRule="auto"/>
      </w:pPr>
      <w:r>
        <w:separator/>
      </w:r>
    </w:p>
  </w:footnote>
  <w:footnote w:type="continuationSeparator" w:id="0">
    <w:p w14:paraId="16D08F12" w14:textId="77777777" w:rsidR="00E71A2E" w:rsidRDefault="00E71A2E" w:rsidP="0073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4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9F15CBD" w14:textId="77777777" w:rsidR="00732125" w:rsidRPr="00732125" w:rsidRDefault="000D4A7B">
        <w:pPr>
          <w:pStyle w:val="a3"/>
          <w:jc w:val="center"/>
          <w:rPr>
            <w:sz w:val="28"/>
            <w:szCs w:val="28"/>
          </w:rPr>
        </w:pPr>
        <w:r w:rsidRPr="007321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2125" w:rsidRPr="007321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21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50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21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7F85D8" w14:textId="77777777" w:rsidR="00732125" w:rsidRDefault="007321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413E"/>
    <w:multiLevelType w:val="hybridMultilevel"/>
    <w:tmpl w:val="46ACA7E6"/>
    <w:lvl w:ilvl="0" w:tplc="C0C02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4D"/>
    <w:rsid w:val="00012F07"/>
    <w:rsid w:val="00031557"/>
    <w:rsid w:val="0005096A"/>
    <w:rsid w:val="000A2236"/>
    <w:rsid w:val="000D4A7B"/>
    <w:rsid w:val="00113C8A"/>
    <w:rsid w:val="001D1B7D"/>
    <w:rsid w:val="0020020A"/>
    <w:rsid w:val="00202DF8"/>
    <w:rsid w:val="00307D9A"/>
    <w:rsid w:val="00472C2A"/>
    <w:rsid w:val="00474202"/>
    <w:rsid w:val="0047480A"/>
    <w:rsid w:val="00490287"/>
    <w:rsid w:val="00532417"/>
    <w:rsid w:val="00550CBB"/>
    <w:rsid w:val="00571950"/>
    <w:rsid w:val="005D3193"/>
    <w:rsid w:val="006369BD"/>
    <w:rsid w:val="00685495"/>
    <w:rsid w:val="00732125"/>
    <w:rsid w:val="0073389D"/>
    <w:rsid w:val="007729C3"/>
    <w:rsid w:val="007F5DB4"/>
    <w:rsid w:val="00863564"/>
    <w:rsid w:val="008D4336"/>
    <w:rsid w:val="00927062"/>
    <w:rsid w:val="009478BE"/>
    <w:rsid w:val="00953270"/>
    <w:rsid w:val="009A037D"/>
    <w:rsid w:val="009B69CA"/>
    <w:rsid w:val="00A0564D"/>
    <w:rsid w:val="00AA547A"/>
    <w:rsid w:val="00AC4A03"/>
    <w:rsid w:val="00AD4D3D"/>
    <w:rsid w:val="00AE5071"/>
    <w:rsid w:val="00BA1920"/>
    <w:rsid w:val="00C50159"/>
    <w:rsid w:val="00C965F6"/>
    <w:rsid w:val="00D311F2"/>
    <w:rsid w:val="00D62F0F"/>
    <w:rsid w:val="00DE41CD"/>
    <w:rsid w:val="00E44E62"/>
    <w:rsid w:val="00E71A2E"/>
    <w:rsid w:val="00F35A8C"/>
    <w:rsid w:val="00F830C5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451"/>
  <w15:docId w15:val="{FB629F5A-E047-48AF-A480-C53A2B63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125"/>
  </w:style>
  <w:style w:type="paragraph" w:styleId="a5">
    <w:name w:val="footer"/>
    <w:basedOn w:val="a"/>
    <w:link w:val="a6"/>
    <w:uiPriority w:val="99"/>
    <w:semiHidden/>
    <w:unhideWhenUsed/>
    <w:rsid w:val="007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2125"/>
  </w:style>
  <w:style w:type="paragraph" w:styleId="a7">
    <w:name w:val="Block Text"/>
    <w:basedOn w:val="a"/>
    <w:uiPriority w:val="99"/>
    <w:rsid w:val="00012F07"/>
    <w:pPr>
      <w:tabs>
        <w:tab w:val="left" w:pos="0"/>
      </w:tabs>
      <w:suppressAutoHyphens/>
      <w:spacing w:after="0" w:line="233" w:lineRule="auto"/>
      <w:ind w:left="540" w:right="76"/>
      <w:jc w:val="both"/>
    </w:pPr>
    <w:rPr>
      <w:rFonts w:ascii="Times New Roman" w:eastAsia="Times New Roman" w:hAnsi="Times New Roman" w:cs="Times New Roman"/>
      <w:i/>
      <w:iCs/>
      <w:sz w:val="18"/>
      <w:szCs w:val="24"/>
      <w:lang w:eastAsia="ar-SA"/>
    </w:rPr>
  </w:style>
  <w:style w:type="paragraph" w:customStyle="1" w:styleId="ConsPlusNormal">
    <w:name w:val="ConsPlusNormal"/>
    <w:rsid w:val="00012F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8D4336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AE50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AE50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ocdata">
    <w:name w:val="docdata"/>
    <w:aliases w:val="docy,v5,13013,bqiaagaaeyqcaaagiaiaaam8mgaabuoyaaaaaaaaaaaaaaaaaaaaaaaaaaaaaaaaaaaaaaaaaaaaaaaaaaaaaaaaaaaaaaaaaaaaaaaaaaaaaaaaaaaaaaaaaaaaaaaaaaaaaaaaaaaaaaaaaaaaaaaaaaaaaaaaaaaaaaaaaaaaaaaaaaaaaaaaaaaaaaaaaaaaaaaaaaaaaaaaaaaaaaaaaaaaaaaaaaaaaaa"/>
    <w:basedOn w:val="a"/>
    <w:rsid w:val="00E4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4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Lyaskovskaya</dc:creator>
  <cp:lastModifiedBy>Lenovo_300</cp:lastModifiedBy>
  <cp:revision>4</cp:revision>
  <cp:lastPrinted>2022-09-14T12:50:00Z</cp:lastPrinted>
  <dcterms:created xsi:type="dcterms:W3CDTF">2023-02-16T05:17:00Z</dcterms:created>
  <dcterms:modified xsi:type="dcterms:W3CDTF">2023-02-18T19:09:00Z</dcterms:modified>
</cp:coreProperties>
</file>