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B094" w14:textId="591F19FF" w:rsidR="00D508F5" w:rsidRPr="003768C8" w:rsidRDefault="00D508F5" w:rsidP="003768C8">
      <w:pPr>
        <w:shd w:val="clear" w:color="auto" w:fill="FFFFFF"/>
        <w:jc w:val="center"/>
        <w:rPr>
          <w:color w:val="212529"/>
          <w:sz w:val="28"/>
          <w:szCs w:val="28"/>
        </w:rPr>
      </w:pPr>
      <w:r w:rsidRPr="003768C8">
        <w:rPr>
          <w:b/>
          <w:bCs/>
          <w:color w:val="212529"/>
          <w:sz w:val="28"/>
          <w:szCs w:val="28"/>
        </w:rPr>
        <w:t>Структура отдела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1"/>
        <w:gridCol w:w="3367"/>
        <w:gridCol w:w="2587"/>
      </w:tblGrid>
      <w:tr w:rsidR="00D508F5" w:rsidRPr="003768C8" w14:paraId="44BCFCF7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4D55D" w14:textId="77777777" w:rsidR="00D508F5" w:rsidRPr="003768C8" w:rsidRDefault="00D508F5" w:rsidP="003768C8">
            <w:pPr>
              <w:jc w:val="center"/>
              <w:rPr>
                <w:color w:val="212529"/>
                <w:sz w:val="28"/>
                <w:szCs w:val="28"/>
              </w:rPr>
            </w:pPr>
            <w:r w:rsidRPr="003768C8">
              <w:rPr>
                <w:b/>
                <w:bCs/>
                <w:color w:val="212529"/>
                <w:sz w:val="28"/>
                <w:szCs w:val="28"/>
              </w:rPr>
              <w:t>Фамилия, имя, отчество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A2214" w14:textId="77777777" w:rsidR="00D508F5" w:rsidRPr="003768C8" w:rsidRDefault="00D508F5" w:rsidP="003768C8">
            <w:pPr>
              <w:jc w:val="center"/>
              <w:rPr>
                <w:color w:val="212529"/>
                <w:sz w:val="28"/>
                <w:szCs w:val="28"/>
              </w:rPr>
            </w:pPr>
            <w:r w:rsidRPr="003768C8">
              <w:rPr>
                <w:b/>
                <w:bCs/>
                <w:color w:val="212529"/>
                <w:sz w:val="28"/>
                <w:szCs w:val="28"/>
              </w:rPr>
              <w:t>Должность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A5C8A" w14:textId="1B6A53D7" w:rsidR="00D508F5" w:rsidRPr="003768C8" w:rsidRDefault="00D508F5" w:rsidP="003768C8">
            <w:pPr>
              <w:jc w:val="center"/>
              <w:rPr>
                <w:color w:val="212529"/>
                <w:sz w:val="28"/>
                <w:szCs w:val="28"/>
              </w:rPr>
            </w:pPr>
            <w:r w:rsidRPr="003768C8">
              <w:rPr>
                <w:b/>
                <w:bCs/>
                <w:color w:val="212529"/>
                <w:sz w:val="28"/>
                <w:szCs w:val="28"/>
              </w:rPr>
              <w:t>Служебный</w:t>
            </w:r>
            <w:r w:rsidR="009836A7" w:rsidRPr="003768C8">
              <w:rPr>
                <w:b/>
                <w:bCs/>
                <w:color w:val="212529"/>
                <w:sz w:val="28"/>
                <w:szCs w:val="28"/>
              </w:rPr>
              <w:t xml:space="preserve"> </w:t>
            </w:r>
            <w:r w:rsidRPr="003768C8">
              <w:rPr>
                <w:b/>
                <w:bCs/>
                <w:color w:val="212529"/>
                <w:sz w:val="28"/>
                <w:szCs w:val="28"/>
              </w:rPr>
              <w:t>телефон</w:t>
            </w:r>
          </w:p>
        </w:tc>
      </w:tr>
      <w:tr w:rsidR="00D508F5" w:rsidRPr="003768C8" w14:paraId="33C5A043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1599D" w14:textId="77777777" w:rsidR="00D508F5" w:rsidRPr="003768C8" w:rsidRDefault="00D508F5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Буглаева Наталья Валерьевна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79341" w14:textId="77777777" w:rsidR="00D508F5" w:rsidRPr="003768C8" w:rsidRDefault="0006770A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Н</w:t>
            </w:r>
            <w:r w:rsidR="00D508F5" w:rsidRPr="003768C8">
              <w:rPr>
                <w:color w:val="212529"/>
                <w:sz w:val="28"/>
                <w:szCs w:val="28"/>
              </w:rPr>
              <w:t>ачальник отдела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91FCC" w14:textId="77777777" w:rsidR="00D508F5" w:rsidRPr="003768C8" w:rsidRDefault="00D508F5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8(48643)2-14-42</w:t>
            </w:r>
          </w:p>
        </w:tc>
      </w:tr>
      <w:tr w:rsidR="00D508F5" w:rsidRPr="003768C8" w14:paraId="7AD703C2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20B4C" w14:textId="77777777" w:rsidR="00D508F5" w:rsidRPr="003768C8" w:rsidRDefault="00D508F5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Швецова Елена Алексеевна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83E19" w14:textId="77777777" w:rsidR="00D508F5" w:rsidRPr="003768C8" w:rsidRDefault="0006770A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З</w:t>
            </w:r>
            <w:r w:rsidR="00D508F5" w:rsidRPr="003768C8">
              <w:rPr>
                <w:color w:val="212529"/>
                <w:sz w:val="28"/>
                <w:szCs w:val="28"/>
              </w:rPr>
              <w:t>аместитель начальника отдела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3169A" w14:textId="77777777" w:rsidR="00D508F5" w:rsidRPr="003768C8" w:rsidRDefault="00D508F5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8(48643)2-14-42</w:t>
            </w:r>
          </w:p>
        </w:tc>
      </w:tr>
      <w:tr w:rsidR="00D508F5" w:rsidRPr="003768C8" w14:paraId="3DE2B6A8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8264F" w14:textId="77777777" w:rsidR="00D508F5" w:rsidRPr="003768C8" w:rsidRDefault="00424DEB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 xml:space="preserve">Смолякова Ольга </w:t>
            </w:r>
            <w:r w:rsidR="009836A7" w:rsidRPr="003768C8">
              <w:rPr>
                <w:color w:val="212529"/>
                <w:sz w:val="28"/>
                <w:szCs w:val="28"/>
              </w:rPr>
              <w:t>Станиславовна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26FDB" w14:textId="77777777" w:rsidR="00D508F5" w:rsidRPr="003768C8" w:rsidRDefault="0006770A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Г</w:t>
            </w:r>
            <w:r w:rsidR="00D508F5" w:rsidRPr="003768C8">
              <w:rPr>
                <w:color w:val="212529"/>
                <w:sz w:val="28"/>
                <w:szCs w:val="28"/>
              </w:rPr>
              <w:t>лавный специалист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9DF28" w14:textId="77777777" w:rsidR="00D508F5" w:rsidRPr="003768C8" w:rsidRDefault="00D508F5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D508F5" w:rsidRPr="003768C8" w14:paraId="40506573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61C8E" w14:textId="77777777" w:rsidR="00D508F5" w:rsidRPr="003768C8" w:rsidRDefault="00D508F5" w:rsidP="003768C8">
            <w:pPr>
              <w:rPr>
                <w:color w:val="212529"/>
                <w:sz w:val="28"/>
                <w:szCs w:val="28"/>
              </w:rPr>
            </w:pPr>
            <w:proofErr w:type="spellStart"/>
            <w:r w:rsidRPr="003768C8">
              <w:rPr>
                <w:color w:val="212529"/>
                <w:sz w:val="28"/>
                <w:szCs w:val="28"/>
              </w:rPr>
              <w:t>Великасова</w:t>
            </w:r>
            <w:proofErr w:type="spellEnd"/>
            <w:r w:rsidRPr="003768C8">
              <w:rPr>
                <w:color w:val="212529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23F0A" w14:textId="77777777" w:rsidR="00D508F5" w:rsidRPr="003768C8" w:rsidRDefault="0006770A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Г</w:t>
            </w:r>
            <w:r w:rsidR="00D508F5" w:rsidRPr="003768C8">
              <w:rPr>
                <w:color w:val="212529"/>
                <w:sz w:val="28"/>
                <w:szCs w:val="28"/>
              </w:rPr>
              <w:t>лавный специалист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9391A" w14:textId="77777777" w:rsidR="00D508F5" w:rsidRPr="003768C8" w:rsidRDefault="00D508F5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9836A7" w:rsidRPr="003768C8" w14:paraId="66060A3B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50BFCC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Швецова Лариса Анатольевна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DAD8D7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Главный специалист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BD80E1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9836A7" w:rsidRPr="003768C8" w14:paraId="2F48C25E" w14:textId="77777777" w:rsidTr="009836A7">
        <w:trPr>
          <w:trHeight w:val="765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3791D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Поздняков Владимир Валерьевич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A14CB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Ведущий специалист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C7F9F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9836A7" w:rsidRPr="003768C8" w14:paraId="6B94BA50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54E31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proofErr w:type="spellStart"/>
            <w:r w:rsidRPr="003768C8">
              <w:rPr>
                <w:color w:val="212529"/>
                <w:sz w:val="28"/>
                <w:szCs w:val="28"/>
              </w:rPr>
              <w:t>Ажищева</w:t>
            </w:r>
            <w:proofErr w:type="spellEnd"/>
            <w:r w:rsidRPr="003768C8">
              <w:rPr>
                <w:color w:val="212529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57091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Главный бухгалтер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C1815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8(48643)2-25-44</w:t>
            </w:r>
          </w:p>
        </w:tc>
      </w:tr>
      <w:tr w:rsidR="009836A7" w:rsidRPr="003768C8" w14:paraId="316F57B1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C835A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Бочарова Татьяна Сергеевна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7E9F0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Главный специалист, ответственный секретарь комиссии по делам несовершеннолетних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678A5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8(48643)2-02-70</w:t>
            </w:r>
          </w:p>
        </w:tc>
      </w:tr>
      <w:tr w:rsidR="009836A7" w:rsidRPr="003768C8" w14:paraId="032DD36B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3DD9F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Булгакова Елена Юрьевна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9D8B5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Экономист по планированию МКУ КР ОО АХЦ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B5739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8(48643)2-11-90</w:t>
            </w:r>
          </w:p>
        </w:tc>
      </w:tr>
      <w:tr w:rsidR="009836A7" w:rsidRPr="003768C8" w14:paraId="5596381A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45BB5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Бывшев Александр Леонидович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EEC32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Специалист МКУ КР ОО АХЦ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828E8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9836A7" w:rsidRPr="003768C8" w14:paraId="5EBBDF82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325F7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Кузнецова Светлана Петровна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483D8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Бухгалтер МКУ КР ОО АХЦ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2CCE9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8(48643)2-25-44</w:t>
            </w:r>
          </w:p>
        </w:tc>
      </w:tr>
      <w:tr w:rsidR="009836A7" w:rsidRPr="003768C8" w14:paraId="265D8823" w14:textId="77777777" w:rsidTr="009836A7">
        <w:trPr>
          <w:trHeight w:val="1170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A6866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proofErr w:type="spellStart"/>
            <w:r w:rsidRPr="003768C8">
              <w:rPr>
                <w:color w:val="212529"/>
                <w:sz w:val="28"/>
                <w:szCs w:val="28"/>
              </w:rPr>
              <w:t>Руковичкина</w:t>
            </w:r>
            <w:proofErr w:type="spellEnd"/>
            <w:r w:rsidRPr="003768C8">
              <w:rPr>
                <w:color w:val="212529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3F9A8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Специалист МКУ КР ОО АХЦ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D6B63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9836A7" w:rsidRPr="003768C8" w14:paraId="59FFE709" w14:textId="77777777" w:rsidTr="009836A7">
        <w:trPr>
          <w:trHeight w:val="1170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C7204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Цуканова Татьяна Александровна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EF259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Специалист МКУ КР ОО АХЦ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41393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8(48643)2-14-42</w:t>
            </w:r>
          </w:p>
        </w:tc>
      </w:tr>
      <w:tr w:rsidR="009836A7" w:rsidRPr="003768C8" w14:paraId="1EB1800D" w14:textId="77777777" w:rsidTr="009836A7">
        <w:trPr>
          <w:trHeight w:val="1170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F2F0B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Шарёнова Нина Васильевна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C8C9D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Специалист МКУ КР ОО АХЦ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B5826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8(48643)2-14-31</w:t>
            </w:r>
          </w:p>
        </w:tc>
      </w:tr>
      <w:tr w:rsidR="009836A7" w:rsidRPr="003768C8" w14:paraId="414CDFAC" w14:textId="77777777" w:rsidTr="005D37E5">
        <w:tc>
          <w:tcPr>
            <w:tcW w:w="9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A28D3" w14:textId="77777777" w:rsidR="009836A7" w:rsidRPr="003768C8" w:rsidRDefault="009836A7" w:rsidP="003768C8">
            <w:pPr>
              <w:jc w:val="center"/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Сектор опеки и попечительства</w:t>
            </w:r>
          </w:p>
        </w:tc>
      </w:tr>
      <w:tr w:rsidR="009836A7" w:rsidRPr="003768C8" w14:paraId="32F3EBF2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DAC17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Юдакова Наталья Вячеславовна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FC9B2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Главный специалист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9753F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8(48643)2-01-49</w:t>
            </w:r>
          </w:p>
        </w:tc>
      </w:tr>
      <w:tr w:rsidR="009836A7" w:rsidRPr="003768C8" w14:paraId="3A0B886C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F78B5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proofErr w:type="spellStart"/>
            <w:r w:rsidRPr="003768C8">
              <w:rPr>
                <w:color w:val="212529"/>
                <w:sz w:val="28"/>
                <w:szCs w:val="28"/>
              </w:rPr>
              <w:lastRenderedPageBreak/>
              <w:t>Шушлякова</w:t>
            </w:r>
            <w:proofErr w:type="spellEnd"/>
            <w:r w:rsidRPr="003768C8">
              <w:rPr>
                <w:color w:val="212529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90C5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Главный специалист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CA750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8(48643)2-01-49</w:t>
            </w:r>
          </w:p>
        </w:tc>
      </w:tr>
      <w:tr w:rsidR="009836A7" w:rsidRPr="003768C8" w14:paraId="3E067E64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D6156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Голубева Инна Геннадьевна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C12BB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Ведущий специалист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77EC0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8(48643)2-01-49</w:t>
            </w:r>
          </w:p>
        </w:tc>
      </w:tr>
      <w:tr w:rsidR="009836A7" w:rsidRPr="003768C8" w14:paraId="155C1785" w14:textId="77777777" w:rsidTr="009836A7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B98DF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Морозова Олеся Васильевна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474FC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Ведущий специалист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8B671" w14:textId="77777777" w:rsidR="009836A7" w:rsidRPr="003768C8" w:rsidRDefault="009836A7" w:rsidP="003768C8">
            <w:pPr>
              <w:rPr>
                <w:color w:val="212529"/>
                <w:sz w:val="28"/>
                <w:szCs w:val="28"/>
              </w:rPr>
            </w:pPr>
            <w:r w:rsidRPr="003768C8">
              <w:rPr>
                <w:color w:val="212529"/>
                <w:sz w:val="28"/>
                <w:szCs w:val="28"/>
              </w:rPr>
              <w:t>8(48643)2-01-49</w:t>
            </w:r>
          </w:p>
        </w:tc>
      </w:tr>
    </w:tbl>
    <w:p w14:paraId="08FF1692" w14:textId="77777777" w:rsidR="0025733F" w:rsidRPr="003768C8" w:rsidRDefault="0025733F" w:rsidP="003768C8">
      <w:pPr>
        <w:rPr>
          <w:sz w:val="28"/>
          <w:szCs w:val="28"/>
        </w:rPr>
      </w:pPr>
    </w:p>
    <w:sectPr w:rsidR="0025733F" w:rsidRPr="003768C8" w:rsidSect="008274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FD162" w14:textId="77777777" w:rsidR="00157A40" w:rsidRDefault="00157A40" w:rsidP="00EF71E5">
      <w:r>
        <w:separator/>
      </w:r>
    </w:p>
  </w:endnote>
  <w:endnote w:type="continuationSeparator" w:id="0">
    <w:p w14:paraId="53B032C9" w14:textId="77777777" w:rsidR="00157A40" w:rsidRDefault="00157A40" w:rsidP="00EF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C456" w14:textId="77777777" w:rsidR="00157A40" w:rsidRDefault="00157A40" w:rsidP="00EF71E5">
      <w:r>
        <w:separator/>
      </w:r>
    </w:p>
  </w:footnote>
  <w:footnote w:type="continuationSeparator" w:id="0">
    <w:p w14:paraId="62B0B1D2" w14:textId="77777777" w:rsidR="00157A40" w:rsidRDefault="00157A40" w:rsidP="00EF7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6A6F"/>
    <w:multiLevelType w:val="hybridMultilevel"/>
    <w:tmpl w:val="E51E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56145"/>
    <w:multiLevelType w:val="hybridMultilevel"/>
    <w:tmpl w:val="27987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50E0F"/>
    <w:multiLevelType w:val="hybridMultilevel"/>
    <w:tmpl w:val="0A2E0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643390">
    <w:abstractNumId w:val="1"/>
  </w:num>
  <w:num w:numId="2" w16cid:durableId="2064981895">
    <w:abstractNumId w:val="2"/>
  </w:num>
  <w:num w:numId="3" w16cid:durableId="164272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5D8"/>
    <w:rsid w:val="00023E59"/>
    <w:rsid w:val="000500A9"/>
    <w:rsid w:val="0006770A"/>
    <w:rsid w:val="0007599F"/>
    <w:rsid w:val="000A008E"/>
    <w:rsid w:val="000A2BCB"/>
    <w:rsid w:val="000B4765"/>
    <w:rsid w:val="000E11B8"/>
    <w:rsid w:val="000F245A"/>
    <w:rsid w:val="00105A6A"/>
    <w:rsid w:val="001131F9"/>
    <w:rsid w:val="001209CB"/>
    <w:rsid w:val="00123CBF"/>
    <w:rsid w:val="00157A40"/>
    <w:rsid w:val="00170414"/>
    <w:rsid w:val="00172DAF"/>
    <w:rsid w:val="00180B08"/>
    <w:rsid w:val="0019501E"/>
    <w:rsid w:val="001B3AC8"/>
    <w:rsid w:val="001B7165"/>
    <w:rsid w:val="001B79AC"/>
    <w:rsid w:val="001C34CD"/>
    <w:rsid w:val="001D18F5"/>
    <w:rsid w:val="001E3FD4"/>
    <w:rsid w:val="00204E3F"/>
    <w:rsid w:val="00210034"/>
    <w:rsid w:val="0021641E"/>
    <w:rsid w:val="00225029"/>
    <w:rsid w:val="00234170"/>
    <w:rsid w:val="002353E2"/>
    <w:rsid w:val="00237173"/>
    <w:rsid w:val="002376AE"/>
    <w:rsid w:val="00237D92"/>
    <w:rsid w:val="00252386"/>
    <w:rsid w:val="0025733F"/>
    <w:rsid w:val="00272FBF"/>
    <w:rsid w:val="002F033F"/>
    <w:rsid w:val="002F7D3B"/>
    <w:rsid w:val="00306368"/>
    <w:rsid w:val="0034023B"/>
    <w:rsid w:val="003413F8"/>
    <w:rsid w:val="00351488"/>
    <w:rsid w:val="00352805"/>
    <w:rsid w:val="0036774C"/>
    <w:rsid w:val="003768C8"/>
    <w:rsid w:val="0038419C"/>
    <w:rsid w:val="00390774"/>
    <w:rsid w:val="00391A90"/>
    <w:rsid w:val="003A44FA"/>
    <w:rsid w:val="003A54C1"/>
    <w:rsid w:val="003B33C6"/>
    <w:rsid w:val="003C5A31"/>
    <w:rsid w:val="003F2AE1"/>
    <w:rsid w:val="00402790"/>
    <w:rsid w:val="00424DEB"/>
    <w:rsid w:val="00425615"/>
    <w:rsid w:val="004453F1"/>
    <w:rsid w:val="00455A98"/>
    <w:rsid w:val="004A267A"/>
    <w:rsid w:val="004C435D"/>
    <w:rsid w:val="004D1C50"/>
    <w:rsid w:val="004F1D5D"/>
    <w:rsid w:val="004F32E8"/>
    <w:rsid w:val="00541997"/>
    <w:rsid w:val="00552CB9"/>
    <w:rsid w:val="00553EDE"/>
    <w:rsid w:val="00584B3E"/>
    <w:rsid w:val="0058720E"/>
    <w:rsid w:val="005A2E21"/>
    <w:rsid w:val="005B7246"/>
    <w:rsid w:val="005C0514"/>
    <w:rsid w:val="005C2727"/>
    <w:rsid w:val="005C44FB"/>
    <w:rsid w:val="005C64B8"/>
    <w:rsid w:val="005D2787"/>
    <w:rsid w:val="005F002A"/>
    <w:rsid w:val="006159EC"/>
    <w:rsid w:val="00617D34"/>
    <w:rsid w:val="00635B5A"/>
    <w:rsid w:val="00663359"/>
    <w:rsid w:val="006A4AC9"/>
    <w:rsid w:val="006B06D0"/>
    <w:rsid w:val="006B0AEF"/>
    <w:rsid w:val="006B32BC"/>
    <w:rsid w:val="006F33C6"/>
    <w:rsid w:val="00755A17"/>
    <w:rsid w:val="00764899"/>
    <w:rsid w:val="00775B8A"/>
    <w:rsid w:val="00783413"/>
    <w:rsid w:val="007A3480"/>
    <w:rsid w:val="007B2D24"/>
    <w:rsid w:val="007C032A"/>
    <w:rsid w:val="007D5EB0"/>
    <w:rsid w:val="007D64CA"/>
    <w:rsid w:val="007E6245"/>
    <w:rsid w:val="00807543"/>
    <w:rsid w:val="00823377"/>
    <w:rsid w:val="00827472"/>
    <w:rsid w:val="008319E5"/>
    <w:rsid w:val="00863940"/>
    <w:rsid w:val="008750F4"/>
    <w:rsid w:val="008A526E"/>
    <w:rsid w:val="008B234C"/>
    <w:rsid w:val="008C65AC"/>
    <w:rsid w:val="009048C5"/>
    <w:rsid w:val="009107C9"/>
    <w:rsid w:val="00956EF3"/>
    <w:rsid w:val="00973F0C"/>
    <w:rsid w:val="00974D89"/>
    <w:rsid w:val="009836A7"/>
    <w:rsid w:val="009845DB"/>
    <w:rsid w:val="009956C9"/>
    <w:rsid w:val="0099591A"/>
    <w:rsid w:val="009C7D69"/>
    <w:rsid w:val="009D0420"/>
    <w:rsid w:val="009D637C"/>
    <w:rsid w:val="009D6FEF"/>
    <w:rsid w:val="009E4F56"/>
    <w:rsid w:val="009E6938"/>
    <w:rsid w:val="009F1899"/>
    <w:rsid w:val="00A32EBA"/>
    <w:rsid w:val="00A52BFF"/>
    <w:rsid w:val="00A6741B"/>
    <w:rsid w:val="00A8743F"/>
    <w:rsid w:val="00A97348"/>
    <w:rsid w:val="00AA5073"/>
    <w:rsid w:val="00AA680A"/>
    <w:rsid w:val="00AB0967"/>
    <w:rsid w:val="00AC0305"/>
    <w:rsid w:val="00AC599B"/>
    <w:rsid w:val="00AF41DE"/>
    <w:rsid w:val="00B006FF"/>
    <w:rsid w:val="00B218B8"/>
    <w:rsid w:val="00B60E43"/>
    <w:rsid w:val="00B82E07"/>
    <w:rsid w:val="00BB4674"/>
    <w:rsid w:val="00BD54F5"/>
    <w:rsid w:val="00C161BB"/>
    <w:rsid w:val="00C2212D"/>
    <w:rsid w:val="00C45F0E"/>
    <w:rsid w:val="00C56905"/>
    <w:rsid w:val="00C712F0"/>
    <w:rsid w:val="00C91289"/>
    <w:rsid w:val="00C92C59"/>
    <w:rsid w:val="00CD4A9D"/>
    <w:rsid w:val="00D23BE4"/>
    <w:rsid w:val="00D37E51"/>
    <w:rsid w:val="00D508F5"/>
    <w:rsid w:val="00D554CF"/>
    <w:rsid w:val="00D779A6"/>
    <w:rsid w:val="00D9498A"/>
    <w:rsid w:val="00DA19EF"/>
    <w:rsid w:val="00DA23EC"/>
    <w:rsid w:val="00DA76C0"/>
    <w:rsid w:val="00DB2FD9"/>
    <w:rsid w:val="00DB6BE0"/>
    <w:rsid w:val="00DC39A8"/>
    <w:rsid w:val="00DC4BBA"/>
    <w:rsid w:val="00DE4924"/>
    <w:rsid w:val="00DF02EC"/>
    <w:rsid w:val="00E14C40"/>
    <w:rsid w:val="00E4056F"/>
    <w:rsid w:val="00E46459"/>
    <w:rsid w:val="00E624E1"/>
    <w:rsid w:val="00E66661"/>
    <w:rsid w:val="00E70863"/>
    <w:rsid w:val="00E765D8"/>
    <w:rsid w:val="00E938C4"/>
    <w:rsid w:val="00EC2A2A"/>
    <w:rsid w:val="00EC7B13"/>
    <w:rsid w:val="00ED4BEF"/>
    <w:rsid w:val="00ED7353"/>
    <w:rsid w:val="00ED7EF0"/>
    <w:rsid w:val="00EE6222"/>
    <w:rsid w:val="00EF255D"/>
    <w:rsid w:val="00EF3F78"/>
    <w:rsid w:val="00EF71E5"/>
    <w:rsid w:val="00F037E4"/>
    <w:rsid w:val="00F5072D"/>
    <w:rsid w:val="00F544A8"/>
    <w:rsid w:val="00F616B6"/>
    <w:rsid w:val="00F7529E"/>
    <w:rsid w:val="00FB063A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29C8"/>
  <w15:docId w15:val="{507B4B4F-CFF5-4DD0-B691-A18BD7AE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5733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5733F"/>
    <w:pPr>
      <w:autoSpaceDE w:val="0"/>
      <w:autoSpaceDN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7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19E5"/>
    <w:pPr>
      <w:ind w:left="720"/>
      <w:contextualSpacing/>
    </w:pPr>
  </w:style>
  <w:style w:type="character" w:styleId="a9">
    <w:name w:val="Strong"/>
    <w:basedOn w:val="a0"/>
    <w:uiPriority w:val="22"/>
    <w:qFormat/>
    <w:rsid w:val="00D50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Иванов Иван</cp:lastModifiedBy>
  <cp:revision>11</cp:revision>
  <cp:lastPrinted>2018-09-04T05:57:00Z</cp:lastPrinted>
  <dcterms:created xsi:type="dcterms:W3CDTF">2023-02-09T12:09:00Z</dcterms:created>
  <dcterms:modified xsi:type="dcterms:W3CDTF">2025-08-27T17:10:00Z</dcterms:modified>
</cp:coreProperties>
</file>