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2C43" w:rsidRPr="00223354" w:rsidRDefault="00512C43" w:rsidP="00512C43">
      <w:pPr>
        <w:pBdr>
          <w:bottom w:val="single" w:sz="6" w:space="8" w:color="E4E7E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7180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Извещение</w:t>
      </w:r>
      <w:r w:rsidRPr="003348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E7180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о проведении общественного обсуждения по вопросу рассмотрения проекта </w:t>
      </w:r>
      <w:r w:rsidRPr="00512C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постановления администрации </w:t>
      </w:r>
      <w:r w:rsidR="002233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Кутафин</w:t>
      </w:r>
      <w:r w:rsidRPr="00512C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ского сельского поселения Кро</w:t>
      </w:r>
      <w:r w:rsidR="002233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мского района Орловской области</w:t>
      </w:r>
      <w:r w:rsidRPr="00512C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«Об утверждении программы профилактики рисков причинения вреда (ущерба) охраняемым законом ценностям в сфе</w:t>
      </w:r>
      <w:r w:rsidR="00556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 благоустройства на 2025</w:t>
      </w:r>
      <w:r w:rsidR="002233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год»</w:t>
      </w:r>
    </w:p>
    <w:p w:rsidR="00512C43" w:rsidRPr="00512C43" w:rsidRDefault="00B560CE" w:rsidP="00512C43">
      <w:pPr>
        <w:pBdr>
          <w:bottom w:val="single" w:sz="6" w:space="8" w:color="E4E7E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12C43" w:rsidRPr="0051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4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 2024</w:t>
      </w:r>
      <w:r w:rsidR="00512C43" w:rsidRPr="0051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12C43" w:rsidRPr="00E7180C" w:rsidRDefault="00512C43" w:rsidP="00512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512C43" w:rsidRPr="00E7180C" w:rsidRDefault="00512C43" w:rsidP="00512C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E718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Администрация </w:t>
      </w:r>
      <w:r w:rsidR="002233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Кутафин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ского</w:t>
      </w:r>
      <w:r w:rsidRPr="00E718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сельского  поселения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Кромского</w:t>
      </w:r>
      <w:r w:rsidRPr="00E718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 Орловской области предлагает всем гражданам,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E718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юридическим лицам вне зависимости от организационно-правовой формы собственности, индивидуальным предпринимателям принять участие в общественном обсуждении по вопросу рассмотрения проекта </w:t>
      </w:r>
      <w:r w:rsidRPr="00512C4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постановления администрации </w:t>
      </w:r>
      <w:r w:rsidR="00223354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Кутафин</w:t>
      </w:r>
      <w:r w:rsidRPr="00512C4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ского сельского поселения Кромского района Орловской области» «Об утверждении программы профилактики рисков причинения вреда (ущерба) охраняемым законом ценностям</w:t>
      </w:r>
      <w:r w:rsidR="006B3DA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в сфере благоустройства на 2025</w:t>
      </w:r>
      <w:r w:rsidRPr="00512C4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год»</w:t>
      </w: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.</w:t>
      </w:r>
    </w:p>
    <w:p w:rsidR="00512C43" w:rsidRPr="00E7180C" w:rsidRDefault="00512C43" w:rsidP="00512C43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Ознакомиться с проектом документа можно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F61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Кромского</w:t>
      </w:r>
      <w:r w:rsidRPr="00F611E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района Орловской области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странице </w:t>
      </w:r>
      <w:r w:rsidR="002233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Кутафин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ского сельского поселения </w:t>
      </w:r>
      <w:r w:rsidRPr="0033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вкладке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r w:rsidRPr="003348F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униципальный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благоустройства» </w:t>
      </w:r>
      <w:bookmarkStart w:id="0" w:name="_GoBack"/>
      <w:bookmarkEnd w:id="0"/>
      <w:r w:rsidRPr="0033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512C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постановления администрации </w:t>
      </w:r>
      <w:r w:rsidR="002233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Кутафин</w:t>
      </w:r>
      <w:r w:rsidRPr="00512C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ского сельского поселения Кромского района Орловской области» «Об утверждении программы профилактики рисков причинения вреда (ущерба) охраняемым законом ценностям</w:t>
      </w:r>
      <w:r w:rsidR="006B3D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сфере благоустройства на 2025</w:t>
      </w:r>
      <w:r w:rsidRPr="00512C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год»</w:t>
      </w:r>
    </w:p>
    <w:p w:rsidR="00512C43" w:rsidRPr="00E7180C" w:rsidRDefault="00512C43" w:rsidP="00512C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718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Общественное обсуждение проводится с </w:t>
      </w:r>
      <w:r w:rsidR="0055641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14</w:t>
      </w:r>
      <w:r w:rsidR="006B3DA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.10.2024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г.</w:t>
      </w:r>
      <w:r w:rsidRPr="00E718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по </w:t>
      </w:r>
      <w:r w:rsidR="006B3DA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14.11.2024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г.</w:t>
      </w:r>
      <w:r w:rsidRPr="00E718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</w:p>
    <w:p w:rsidR="00512C43" w:rsidRPr="0027584E" w:rsidRDefault="00512C43" w:rsidP="00512C43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718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Свои предложения (замечания) Вы можете направлять</w:t>
      </w:r>
      <w:r w:rsidRPr="0027584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</w:t>
      </w:r>
    </w:p>
    <w:p w:rsidR="00512C43" w:rsidRPr="0027584E" w:rsidRDefault="00512C43" w:rsidP="00512C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почтовым направлением: 3032</w:t>
      </w:r>
      <w:r w:rsidR="00223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 w:rsidRPr="00275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Орловская область, Кромской район, </w:t>
      </w:r>
      <w:r w:rsidR="00223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с.Кутафино</w:t>
      </w:r>
      <w:r w:rsidRPr="00275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2C43" w:rsidRPr="0027584E" w:rsidRDefault="00512C43" w:rsidP="00512C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нарочным, по адресу: </w:t>
      </w:r>
      <w:r w:rsidRPr="00275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3032</w:t>
      </w:r>
      <w:r w:rsidR="00223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 w:rsidRPr="00275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Орловская область, Кромской район, </w:t>
      </w:r>
      <w:r w:rsidR="00223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с.Кутафино</w:t>
      </w:r>
      <w:r w:rsidRPr="00275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2C43" w:rsidRPr="007464DE" w:rsidRDefault="00512C43" w:rsidP="00512C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письмом на адрес электронной почты: </w:t>
      </w:r>
      <w:r w:rsidRPr="007464DE">
        <w:rPr>
          <w:rFonts w:ascii="Times New Roman" w:hAnsi="Times New Roman" w:cs="Times New Roman"/>
          <w:sz w:val="28"/>
          <w:szCs w:val="28"/>
          <w:shd w:val="clear" w:color="auto" w:fill="FFFFFF"/>
        </w:rPr>
        <w:t>adm</w:t>
      </w:r>
      <w:r w:rsidR="0022335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2335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kutafino</w:t>
      </w:r>
      <w:r w:rsidRPr="007464DE">
        <w:rPr>
          <w:rFonts w:ascii="Times New Roman" w:hAnsi="Times New Roman" w:cs="Times New Roman"/>
          <w:sz w:val="28"/>
          <w:szCs w:val="28"/>
          <w:shd w:val="clear" w:color="auto" w:fill="FFFFFF"/>
        </w:rPr>
        <w:t>@yandex.ru</w:t>
      </w:r>
      <w:r w:rsidRPr="007464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2C43" w:rsidRPr="0027584E" w:rsidRDefault="00512C43" w:rsidP="00512C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телефону: (848643) 2-</w:t>
      </w:r>
      <w:r w:rsidR="002233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54-37</w:t>
      </w:r>
      <w:r w:rsidRPr="00275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C43" w:rsidRPr="00E7180C" w:rsidRDefault="00512C43" w:rsidP="00512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45BEE" w:rsidRDefault="00C45BEE"/>
    <w:sectPr w:rsidR="00C45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5C5051"/>
    <w:multiLevelType w:val="multilevel"/>
    <w:tmpl w:val="098C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14B"/>
    <w:rsid w:val="00223354"/>
    <w:rsid w:val="00512C43"/>
    <w:rsid w:val="00556418"/>
    <w:rsid w:val="006B3DA5"/>
    <w:rsid w:val="00AD093F"/>
    <w:rsid w:val="00B560CE"/>
    <w:rsid w:val="00C45BEE"/>
    <w:rsid w:val="00D6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96CD6-A922-40D5-BE9B-2B8FFA14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C4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Извещение о проведении общественного обсуждения по вопросу рассмотрения проекта </vt:lpstr>
      <vt:lpstr>11 октября  2024 г.</vt:lpstr>
      <vt:lpstr>Ознакомиться с проектом документа можно на официальном сайте администрации Кромс</vt:lpstr>
      <vt:lpstr>Свои предложения (замечания) Вы можете направлять:</vt:lpstr>
    </vt:vector>
  </TitlesOfParts>
  <Company>Home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Lenovo_300</cp:lastModifiedBy>
  <cp:revision>7</cp:revision>
  <dcterms:created xsi:type="dcterms:W3CDTF">2024-10-10T13:42:00Z</dcterms:created>
  <dcterms:modified xsi:type="dcterms:W3CDTF">2024-10-11T13:41:00Z</dcterms:modified>
</cp:coreProperties>
</file>