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4B7EF" w14:textId="77777777" w:rsidR="00CC1AB1" w:rsidRDefault="00B40185" w:rsidP="002F4FB2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F4FB2">
        <w:rPr>
          <w:sz w:val="28"/>
          <w:szCs w:val="28"/>
        </w:rPr>
        <w:t>ИНФОРМАЦИЯ</w:t>
      </w:r>
    </w:p>
    <w:p w14:paraId="01D66E8F" w14:textId="183815B0" w:rsidR="002F4FB2" w:rsidRDefault="00B40185" w:rsidP="002F4FB2">
      <w:pPr>
        <w:pStyle w:val="c0"/>
        <w:spacing w:before="0" w:beforeAutospacing="0" w:after="0" w:afterAutospacing="0"/>
        <w:ind w:firstLine="709"/>
        <w:jc w:val="center"/>
        <w:rPr>
          <w:rStyle w:val="c2"/>
          <w:color w:val="000000"/>
          <w:sz w:val="28"/>
          <w:szCs w:val="28"/>
        </w:rPr>
      </w:pPr>
      <w:r w:rsidRPr="002F4FB2">
        <w:rPr>
          <w:sz w:val="28"/>
          <w:szCs w:val="28"/>
        </w:rPr>
        <w:t>отдела по работе с молодёжью, физкультуры и спорта о проведённом мероприятии</w:t>
      </w:r>
      <w:r w:rsidR="002F4FB2">
        <w:rPr>
          <w:sz w:val="28"/>
          <w:szCs w:val="28"/>
        </w:rPr>
        <w:t xml:space="preserve"> в рамках второго этапа межведомственной</w:t>
      </w:r>
      <w:r w:rsidR="002F4FB2" w:rsidRPr="002F4FB2">
        <w:rPr>
          <w:rStyle w:val="c2"/>
          <w:color w:val="000000"/>
          <w:sz w:val="28"/>
          <w:szCs w:val="28"/>
        </w:rPr>
        <w:t xml:space="preserve"> </w:t>
      </w:r>
      <w:r w:rsidR="002F4FB2">
        <w:rPr>
          <w:rStyle w:val="c2"/>
          <w:color w:val="000000"/>
          <w:sz w:val="28"/>
          <w:szCs w:val="28"/>
        </w:rPr>
        <w:t>комплексной оперативно – профилактической операции «Дети России – 2021» в МБОУ КР ОО «</w:t>
      </w:r>
      <w:proofErr w:type="spellStart"/>
      <w:r w:rsidR="002F4FB2">
        <w:rPr>
          <w:rStyle w:val="c2"/>
          <w:color w:val="000000"/>
          <w:sz w:val="28"/>
          <w:szCs w:val="28"/>
        </w:rPr>
        <w:t>Закромско</w:t>
      </w:r>
      <w:proofErr w:type="spellEnd"/>
      <w:r w:rsidR="002F4FB2">
        <w:rPr>
          <w:rStyle w:val="c2"/>
          <w:color w:val="000000"/>
          <w:sz w:val="28"/>
          <w:szCs w:val="28"/>
        </w:rPr>
        <w:t>-Хуторская основная общеобразовательная школа»</w:t>
      </w:r>
    </w:p>
    <w:p w14:paraId="1A5C1F25" w14:textId="77777777" w:rsidR="00A86111" w:rsidRPr="002F4FB2" w:rsidRDefault="00A86111" w:rsidP="002F4F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B2394F3" w14:textId="77777777" w:rsidR="00515E8E" w:rsidRDefault="00246E41" w:rsidP="00515E8E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Сегодня, 16 ноября 2021 года, менеджер отдела по работе с молодёжью, физкультурой и спортом Бесштанько А.В. провёл</w:t>
      </w:r>
      <w:r w:rsidRPr="009302C5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встречу с учащимися </w:t>
      </w:r>
      <w:r w:rsidRPr="009302C5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5, 6, 7, 8, </w:t>
      </w:r>
      <w:r w:rsidRPr="009302C5">
        <w:rPr>
          <w:rStyle w:val="c2"/>
          <w:color w:val="000000"/>
          <w:sz w:val="28"/>
          <w:szCs w:val="28"/>
        </w:rPr>
        <w:t>9</w:t>
      </w:r>
      <w:r>
        <w:rPr>
          <w:rStyle w:val="c2"/>
          <w:color w:val="000000"/>
          <w:sz w:val="28"/>
          <w:szCs w:val="28"/>
        </w:rPr>
        <w:t xml:space="preserve"> классов </w:t>
      </w:r>
      <w:r w:rsidR="00D838A9">
        <w:rPr>
          <w:rStyle w:val="c2"/>
          <w:color w:val="000000"/>
          <w:sz w:val="28"/>
          <w:szCs w:val="28"/>
        </w:rPr>
        <w:t xml:space="preserve"> МБОУ КР ОО «</w:t>
      </w:r>
      <w:proofErr w:type="spellStart"/>
      <w:r w:rsidR="00D838A9">
        <w:rPr>
          <w:rStyle w:val="c2"/>
          <w:color w:val="000000"/>
          <w:sz w:val="28"/>
          <w:szCs w:val="28"/>
        </w:rPr>
        <w:t>Закромско</w:t>
      </w:r>
      <w:proofErr w:type="spellEnd"/>
      <w:r w:rsidR="00D838A9">
        <w:rPr>
          <w:rStyle w:val="c2"/>
          <w:color w:val="000000"/>
          <w:sz w:val="28"/>
          <w:szCs w:val="28"/>
        </w:rPr>
        <w:t xml:space="preserve"> - Хуторской основной</w:t>
      </w:r>
      <w:r>
        <w:rPr>
          <w:rStyle w:val="c2"/>
          <w:color w:val="000000"/>
          <w:sz w:val="28"/>
          <w:szCs w:val="28"/>
        </w:rPr>
        <w:t xml:space="preserve"> общеобразовате</w:t>
      </w:r>
      <w:r w:rsidR="00D838A9">
        <w:rPr>
          <w:rStyle w:val="c2"/>
          <w:color w:val="000000"/>
          <w:sz w:val="28"/>
          <w:szCs w:val="28"/>
        </w:rPr>
        <w:t>льной школы» в рамках второго этапа межведомственной комплексной</w:t>
      </w:r>
      <w:r w:rsidR="00515E8E">
        <w:rPr>
          <w:rStyle w:val="c2"/>
          <w:color w:val="000000"/>
          <w:sz w:val="28"/>
          <w:szCs w:val="28"/>
        </w:rPr>
        <w:t xml:space="preserve"> оперативно – профилактической операции «Дети России – 2021».</w:t>
      </w:r>
    </w:p>
    <w:p w14:paraId="7F161C32" w14:textId="77777777" w:rsidR="00246E41" w:rsidRDefault="00515E8E" w:rsidP="00515E8E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Основной целью мероприятия являлось предупреждение распространения наркомании и алкоголизма среди несовершеннолетних, выявление фактов вовлечения подростков и молодёжи в преступную деятельность, повышение уровня осведомлённости о последствиях потребления наркотических средств и психотропных веществ или их аналогов, а также об ответственности в их незаконном обороте.</w:t>
      </w:r>
    </w:p>
    <w:p w14:paraId="0E4495EA" w14:textId="77777777" w:rsidR="00986D02" w:rsidRPr="00B40185" w:rsidRDefault="00986D02" w:rsidP="00B40185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ходе дружественной взаимной беседы были рассмотрены вопросы, что содержит в себе слово «наркомания», какие страшные последствия влекут за собой употребление наркотических веществ, курительных смесей и «</w:t>
      </w:r>
      <w:proofErr w:type="spellStart"/>
      <w:r>
        <w:rPr>
          <w:rStyle w:val="c2"/>
          <w:color w:val="000000"/>
          <w:sz w:val="28"/>
          <w:szCs w:val="28"/>
        </w:rPr>
        <w:t>спайсов</w:t>
      </w:r>
      <w:proofErr w:type="spellEnd"/>
      <w:r>
        <w:rPr>
          <w:rStyle w:val="c2"/>
          <w:color w:val="000000"/>
          <w:sz w:val="28"/>
          <w:szCs w:val="28"/>
        </w:rPr>
        <w:t>»,</w:t>
      </w:r>
      <w:r w:rsidRPr="00986D02">
        <w:rPr>
          <w:sz w:val="28"/>
          <w:szCs w:val="28"/>
        </w:rPr>
        <w:t xml:space="preserve"> </w:t>
      </w:r>
      <w:r w:rsidRPr="00853FA6">
        <w:rPr>
          <w:sz w:val="28"/>
          <w:szCs w:val="28"/>
        </w:rPr>
        <w:t>об ответственности за преступления в сфере незаконного оборота наркотических средств</w:t>
      </w:r>
      <w:r w:rsidR="00B40185">
        <w:rPr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</w:t>
      </w:r>
      <w:r w:rsidR="00B40185" w:rsidRPr="00965CCC">
        <w:rPr>
          <w:color w:val="000000" w:themeColor="text1"/>
          <w:sz w:val="28"/>
          <w:szCs w:val="28"/>
        </w:rPr>
        <w:t>а также рассмотр</w:t>
      </w:r>
      <w:r w:rsidR="00B40185">
        <w:rPr>
          <w:color w:val="000000" w:themeColor="text1"/>
          <w:sz w:val="28"/>
          <w:szCs w:val="28"/>
        </w:rPr>
        <w:t>ели  типичные ситуации, с которыми несовершеннолетние чаще всего сталкиваются в жизни. Не обошли стороной вопросы</w:t>
      </w:r>
      <w:r>
        <w:rPr>
          <w:rStyle w:val="c2"/>
          <w:color w:val="000000"/>
          <w:sz w:val="28"/>
          <w:szCs w:val="28"/>
        </w:rPr>
        <w:t xml:space="preserve"> о вреде алкоголизма и курения. </w:t>
      </w:r>
    </w:p>
    <w:p w14:paraId="7837ED46" w14:textId="77777777" w:rsidR="00986D02" w:rsidRDefault="00986D02" w:rsidP="00515E8E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Были показаны видеоролики «Нет наркотикам», «Спайс – наркотик убийца!», «Деградация».</w:t>
      </w:r>
    </w:p>
    <w:p w14:paraId="14968A46" w14:textId="77777777" w:rsidR="002F4FB2" w:rsidRDefault="002F4FB2" w:rsidP="00BA2737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14:paraId="6E434C02" w14:textId="77777777" w:rsidR="002F4FB2" w:rsidRDefault="00BA2737" w:rsidP="00515E8E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65C3F0" wp14:editId="261AAACD">
            <wp:extent cx="2971800" cy="2252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2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817416D" wp14:editId="5F35F353">
            <wp:extent cx="2125134" cy="2929467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7029" cy="29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EBDA" w14:textId="77777777" w:rsidR="002F4FB2" w:rsidRDefault="002F4FB2" w:rsidP="00515E8E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14:paraId="5EAFDF3D" w14:textId="77777777" w:rsidR="00B40185" w:rsidRDefault="002F4FB2" w:rsidP="00BA2737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       </w:t>
      </w:r>
      <w:r w:rsidR="00BA2737">
        <w:rPr>
          <w:rStyle w:val="c2"/>
          <w:color w:val="000000"/>
          <w:sz w:val="28"/>
          <w:szCs w:val="28"/>
        </w:rPr>
        <w:t xml:space="preserve">                        </w:t>
      </w:r>
      <w:r>
        <w:rPr>
          <w:rStyle w:val="c2"/>
          <w:color w:val="000000"/>
          <w:sz w:val="28"/>
          <w:szCs w:val="28"/>
        </w:rPr>
        <w:t xml:space="preserve">Менеджер               </w:t>
      </w:r>
      <w:proofErr w:type="spellStart"/>
      <w:r>
        <w:rPr>
          <w:rStyle w:val="c2"/>
          <w:color w:val="000000"/>
          <w:sz w:val="28"/>
          <w:szCs w:val="28"/>
        </w:rPr>
        <w:t>А.В.Бесштанько</w:t>
      </w:r>
      <w:proofErr w:type="spellEnd"/>
    </w:p>
    <w:p w14:paraId="1C140739" w14:textId="77777777" w:rsidR="00246E41" w:rsidRDefault="00246E41" w:rsidP="00D838A9"/>
    <w:sectPr w:rsidR="00246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3CE"/>
    <w:rsid w:val="00246E41"/>
    <w:rsid w:val="002F4FB2"/>
    <w:rsid w:val="00515E8E"/>
    <w:rsid w:val="008C73CE"/>
    <w:rsid w:val="00986D02"/>
    <w:rsid w:val="00A86111"/>
    <w:rsid w:val="00B40185"/>
    <w:rsid w:val="00BA2737"/>
    <w:rsid w:val="00CC1AB1"/>
    <w:rsid w:val="00D8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16E11"/>
  <w15:docId w15:val="{AD0F003A-9EE6-4D2B-B69E-2A30E31E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6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46E41"/>
  </w:style>
  <w:style w:type="character" w:customStyle="1" w:styleId="c1">
    <w:name w:val="c1"/>
    <w:basedOn w:val="a0"/>
    <w:rsid w:val="00246E41"/>
  </w:style>
  <w:style w:type="paragraph" w:styleId="a3">
    <w:name w:val="No Spacing"/>
    <w:uiPriority w:val="1"/>
    <w:qFormat/>
    <w:rsid w:val="002F4F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Otdelit</cp:lastModifiedBy>
  <cp:revision>6</cp:revision>
  <dcterms:created xsi:type="dcterms:W3CDTF">2021-11-16T12:19:00Z</dcterms:created>
  <dcterms:modified xsi:type="dcterms:W3CDTF">2022-02-04T11:19:00Z</dcterms:modified>
</cp:coreProperties>
</file>