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74" w:rsidRDefault="00810A7D" w:rsidP="008011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5715</wp:posOffset>
            </wp:positionV>
            <wp:extent cx="1633220" cy="901700"/>
            <wp:effectExtent l="0" t="0" r="5080" b="0"/>
            <wp:wrapSquare wrapText="bothSides"/>
            <wp:docPr id="2" name="Рисунок 2" descr="C:\Users\Красникова\Desktop\0_95747_aa24ae5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сникова\Desktop\0_95747_aa24ae5c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874" w:rsidRPr="00DE2874">
        <w:rPr>
          <w:b/>
          <w:sz w:val="28"/>
          <w:szCs w:val="28"/>
        </w:rPr>
        <w:t xml:space="preserve">Расписание движения автобусов по муниципальным  маршрутам регулярных перевозок на территории </w:t>
      </w:r>
      <w:proofErr w:type="spellStart"/>
      <w:r w:rsidR="00DE2874" w:rsidRPr="00DE2874">
        <w:rPr>
          <w:b/>
          <w:sz w:val="28"/>
          <w:szCs w:val="28"/>
        </w:rPr>
        <w:t>Кромского</w:t>
      </w:r>
      <w:proofErr w:type="spellEnd"/>
      <w:r w:rsidR="00DE2874" w:rsidRPr="00DE2874">
        <w:rPr>
          <w:b/>
          <w:sz w:val="28"/>
          <w:szCs w:val="28"/>
        </w:rPr>
        <w:t xml:space="preserve"> района в период  новогодних праздников с 1 по 7 января 2020 года.</w:t>
      </w:r>
    </w:p>
    <w:p w:rsidR="00256408" w:rsidRDefault="00256408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FE" w:rsidRPr="00F762FE" w:rsidRDefault="00F762FE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период с 1 по 4  января отменяются рейсы Кромы – </w:t>
      </w:r>
      <w:proofErr w:type="spell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Красниково</w:t>
      </w:r>
      <w:proofErr w:type="spellEnd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Кромы – </w:t>
      </w:r>
      <w:proofErr w:type="spell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Апальково</w:t>
      </w:r>
      <w:proofErr w:type="spellEnd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Кромы – Глинки, Кромы – Заря Мира, Кромы – Красная Роща, Кромы – </w:t>
      </w:r>
      <w:proofErr w:type="spell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Кривчиково</w:t>
      </w:r>
      <w:proofErr w:type="spellEnd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Кромы – </w:t>
      </w:r>
      <w:proofErr w:type="spell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Гуторово</w:t>
      </w:r>
      <w:proofErr w:type="spellEnd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Кромы – Моховое, Кромы – Ж/д станция, Кромы – Большая </w:t>
      </w:r>
      <w:proofErr w:type="spell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Колчева</w:t>
      </w:r>
      <w:proofErr w:type="spellEnd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762FE" w:rsidRPr="00F762FE" w:rsidRDefault="00F762FE" w:rsidP="00F762FE">
      <w:pPr>
        <w:tabs>
          <w:tab w:val="num" w:pos="426"/>
          <w:tab w:val="left" w:pos="3975"/>
          <w:tab w:val="left" w:pos="5460"/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5 января  перевозки пассажиров на рейсах  Кромы – </w:t>
      </w:r>
      <w:proofErr w:type="spell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Красниково</w:t>
      </w:r>
      <w:proofErr w:type="spellEnd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,  Кром</w:t>
      </w:r>
      <w:proofErr w:type="gram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ы–</w:t>
      </w:r>
      <w:proofErr w:type="gramEnd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Апальково</w:t>
      </w:r>
      <w:proofErr w:type="spellEnd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Кромы  –  Глинки,  Кромы   – Заря Мира,   Кромы – Красная Роща, Кромы – </w:t>
      </w:r>
      <w:proofErr w:type="spell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Кривчиково</w:t>
      </w:r>
      <w:proofErr w:type="spellEnd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Кромы – </w:t>
      </w:r>
      <w:proofErr w:type="spell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Гуторово</w:t>
      </w:r>
      <w:proofErr w:type="spellEnd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Кромы – Моховое, Кромы – Ж/д станция, Кромы – Большая </w:t>
      </w:r>
      <w:proofErr w:type="spell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Колчева</w:t>
      </w:r>
      <w:proofErr w:type="spellEnd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по действующему расписанию.</w:t>
      </w:r>
    </w:p>
    <w:p w:rsidR="00BB7777" w:rsidRDefault="00F762FE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2 января отменяется рейс </w:t>
      </w:r>
      <w:proofErr w:type="spell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Сельхозхимия</w:t>
      </w:r>
      <w:proofErr w:type="spellEnd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Пенькозавод. </w:t>
      </w:r>
    </w:p>
    <w:p w:rsidR="00F762FE" w:rsidRDefault="00BB7777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F762FE"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автобусов по муниципальному маршруту </w:t>
      </w:r>
      <w:proofErr w:type="spellStart"/>
      <w:r w:rsidR="00F762FE"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Сельхозхимия</w:t>
      </w:r>
      <w:proofErr w:type="spellEnd"/>
      <w:r w:rsidR="00F762FE"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Пенькозавод на период с 3 января по 7 января будет осуществляться в соответствии с нижеприведённым расписанием:</w:t>
      </w:r>
    </w:p>
    <w:p w:rsidR="00F762FE" w:rsidRDefault="00F762FE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2FE" w:rsidRDefault="00F762FE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движения  автобусов  3,4 января  2020 года на маршруте «</w:t>
      </w:r>
      <w:proofErr w:type="spellStart"/>
      <w:r w:rsidRPr="00F7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Сельхозхимия</w:t>
      </w:r>
      <w:proofErr w:type="spellEnd"/>
      <w:r w:rsidRPr="00F7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-Пенькозавод»</w:t>
      </w:r>
      <w:r w:rsidR="00E3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2627" w:rsidRDefault="00E32627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2FE" w:rsidRPr="00F762FE" w:rsidRDefault="00F762FE" w:rsidP="00F762FE">
      <w:pPr>
        <w:pStyle w:val="a5"/>
        <w:numPr>
          <w:ilvl w:val="0"/>
          <w:numId w:val="3"/>
        </w:numPr>
        <w:tabs>
          <w:tab w:val="left" w:pos="426"/>
          <w:tab w:val="left" w:pos="5460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автобус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08:20 до 16:40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интервалом 25 минут, перерыв – с 10:50 до 11:40 час.);</w:t>
      </w:r>
    </w:p>
    <w:p w:rsidR="00F762FE" w:rsidRPr="00F762FE" w:rsidRDefault="00F762FE" w:rsidP="00F762FE">
      <w:pPr>
        <w:pStyle w:val="a5"/>
        <w:numPr>
          <w:ilvl w:val="0"/>
          <w:numId w:val="3"/>
        </w:numPr>
        <w:tabs>
          <w:tab w:val="left" w:pos="426"/>
          <w:tab w:val="left" w:pos="5460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автобус №2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08:45 до 17:05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интервалом 25 минут, перерыв – с 12:05 до 12:55 час.);</w:t>
      </w:r>
    </w:p>
    <w:p w:rsidR="00F762FE" w:rsidRPr="00F762FE" w:rsidRDefault="00F762FE" w:rsidP="00F762FE">
      <w:pPr>
        <w:pStyle w:val="a5"/>
        <w:numPr>
          <w:ilvl w:val="0"/>
          <w:numId w:val="3"/>
        </w:numPr>
        <w:tabs>
          <w:tab w:val="left" w:pos="426"/>
          <w:tab w:val="left" w:pos="5460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автобус №3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10:50 до 11:40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12:05 до 12:55 час.</w:t>
      </w:r>
    </w:p>
    <w:p w:rsidR="00F762FE" w:rsidRPr="00F762FE" w:rsidRDefault="00F762FE" w:rsidP="00F762FE">
      <w:pPr>
        <w:pStyle w:val="a5"/>
        <w:tabs>
          <w:tab w:val="left" w:pos="426"/>
          <w:tab w:val="left" w:pos="5460"/>
          <w:tab w:val="left" w:pos="7995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627" w:rsidRDefault="00E32627" w:rsidP="00E32627">
      <w:pPr>
        <w:tabs>
          <w:tab w:val="left" w:pos="426"/>
          <w:tab w:val="left" w:pos="5460"/>
          <w:tab w:val="left" w:pos="7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движения  автобусов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5,6,7</w:t>
      </w:r>
      <w:r w:rsidRPr="00F7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 2020 года</w:t>
      </w:r>
      <w:r w:rsidRPr="00F7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маршруте «</w:t>
      </w:r>
      <w:proofErr w:type="spellStart"/>
      <w:r w:rsidRPr="00F7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Сельхозхимия</w:t>
      </w:r>
      <w:proofErr w:type="spellEnd"/>
      <w:r w:rsidRPr="00F7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-Пенькозавод»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62FE" w:rsidRDefault="00F762FE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627" w:rsidRPr="00F762FE" w:rsidRDefault="00E32627" w:rsidP="00E32627">
      <w:pPr>
        <w:pStyle w:val="a5"/>
        <w:numPr>
          <w:ilvl w:val="0"/>
          <w:numId w:val="3"/>
        </w:numPr>
        <w:tabs>
          <w:tab w:val="left" w:pos="426"/>
          <w:tab w:val="left" w:pos="5460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автобус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до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интервалом 25 минут, перерыв – с 10:50 до 11:40 час.);</w:t>
      </w:r>
    </w:p>
    <w:p w:rsidR="00E32627" w:rsidRPr="00F762FE" w:rsidRDefault="00E32627" w:rsidP="00E32627">
      <w:pPr>
        <w:pStyle w:val="a5"/>
        <w:numPr>
          <w:ilvl w:val="0"/>
          <w:numId w:val="3"/>
        </w:numPr>
        <w:tabs>
          <w:tab w:val="left" w:pos="426"/>
          <w:tab w:val="left" w:pos="5460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автобус №2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до 17: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интервалом 25 минут, перерыв – с 12:05 до 12:55 час.);</w:t>
      </w:r>
    </w:p>
    <w:p w:rsidR="00E32627" w:rsidRPr="00F762FE" w:rsidRDefault="00E32627" w:rsidP="00E32627">
      <w:pPr>
        <w:pStyle w:val="a5"/>
        <w:numPr>
          <w:ilvl w:val="0"/>
          <w:numId w:val="3"/>
        </w:numPr>
        <w:tabs>
          <w:tab w:val="left" w:pos="426"/>
          <w:tab w:val="left" w:pos="5460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865990" wp14:editId="1E26BF09">
            <wp:simplePos x="0" y="0"/>
            <wp:positionH relativeFrom="column">
              <wp:posOffset>6455410</wp:posOffset>
            </wp:positionH>
            <wp:positionV relativeFrom="paragraph">
              <wp:posOffset>133350</wp:posOffset>
            </wp:positionV>
            <wp:extent cx="2819400" cy="1701800"/>
            <wp:effectExtent l="0" t="0" r="0" b="0"/>
            <wp:wrapSquare wrapText="bothSides"/>
            <wp:docPr id="1" name="Рисунок 1" descr="C:\Users\Красникова\Desktop\44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икова\Desktop\443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автобус №3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10:50 до 11:40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12:05 до 12:55 час.</w:t>
      </w:r>
    </w:p>
    <w:p w:rsidR="00E32627" w:rsidRDefault="00E32627" w:rsidP="00F762FE">
      <w:pPr>
        <w:tabs>
          <w:tab w:val="left" w:pos="426"/>
          <w:tab w:val="left" w:pos="5460"/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2FE" w:rsidRPr="00F762FE" w:rsidRDefault="00F762FE" w:rsidP="00F762FE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732D1" w:rsidRPr="00DE2874" w:rsidRDefault="00F762FE" w:rsidP="00E32627">
      <w:pPr>
        <w:tabs>
          <w:tab w:val="left" w:pos="7995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С 8 января 2020 года перевозки пассажиров по  муниципальному  маршруту «</w:t>
      </w:r>
      <w:proofErr w:type="spellStart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Сельхозхимия</w:t>
      </w:r>
      <w:proofErr w:type="spellEnd"/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Пенькозавод» осуществляются по действующему распи</w:t>
      </w:r>
      <w:r w:rsidR="007E7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санию</w:t>
      </w:r>
      <w:r w:rsidRPr="00F76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874">
        <w:rPr>
          <w:sz w:val="28"/>
          <w:szCs w:val="28"/>
        </w:rPr>
        <w:tab/>
      </w:r>
    </w:p>
    <w:sectPr w:rsidR="008732D1" w:rsidRPr="00DE2874" w:rsidSect="00E32627">
      <w:pgSz w:w="16838" w:h="11906" w:orient="landscape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0D8"/>
    <w:multiLevelType w:val="hybridMultilevel"/>
    <w:tmpl w:val="27C4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5876"/>
    <w:multiLevelType w:val="hybridMultilevel"/>
    <w:tmpl w:val="D55CA2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8036C0"/>
    <w:multiLevelType w:val="hybridMultilevel"/>
    <w:tmpl w:val="F6B4F816"/>
    <w:lvl w:ilvl="0" w:tplc="01961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76"/>
    <w:rsid w:val="00256408"/>
    <w:rsid w:val="00341776"/>
    <w:rsid w:val="007E7394"/>
    <w:rsid w:val="008011BC"/>
    <w:rsid w:val="00810A7D"/>
    <w:rsid w:val="008732D1"/>
    <w:rsid w:val="00BB7777"/>
    <w:rsid w:val="00DE2874"/>
    <w:rsid w:val="00E153DC"/>
    <w:rsid w:val="00E32627"/>
    <w:rsid w:val="00F7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7</cp:revision>
  <cp:lastPrinted>2019-12-05T06:52:00Z</cp:lastPrinted>
  <dcterms:created xsi:type="dcterms:W3CDTF">2019-12-05T06:22:00Z</dcterms:created>
  <dcterms:modified xsi:type="dcterms:W3CDTF">2019-12-05T07:01:00Z</dcterms:modified>
</cp:coreProperties>
</file>