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2FE8" w14:textId="77777777" w:rsidR="00B24479" w:rsidRDefault="00B24479" w:rsidP="00A63869">
      <w:pPr>
        <w:tabs>
          <w:tab w:val="left" w:pos="216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D478B5B" w14:textId="77777777" w:rsidR="00B24479" w:rsidRDefault="00B24479" w:rsidP="00A6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ОРЛОВСКАЯ ОБЛАСТЬ </w:t>
      </w:r>
    </w:p>
    <w:p w14:paraId="7CBA051C" w14:textId="77777777" w:rsidR="00B24479" w:rsidRDefault="00B24479" w:rsidP="00A6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КРОМСКОЙ РАЙОН</w:t>
      </w:r>
    </w:p>
    <w:p w14:paraId="07630853" w14:textId="77777777" w:rsidR="00B24479" w:rsidRDefault="00B24479" w:rsidP="00A6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КРОМСКОЙ ПОСЕЛКОВЫЙ СОВЕТ НАРОДНЫХ ДЕПУТАТОВ</w:t>
      </w:r>
    </w:p>
    <w:p w14:paraId="7D430315" w14:textId="77777777" w:rsidR="00B24479" w:rsidRDefault="00B24479" w:rsidP="00A6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A3FE8" w14:textId="3E60504A" w:rsidR="00B24479" w:rsidRDefault="00B24479" w:rsidP="00A6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0FF4FB9E" w14:textId="77777777" w:rsidR="00A63869" w:rsidRDefault="00A63869" w:rsidP="00A6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263BF" w14:textId="0ACDCE3C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июня 2023 года                                                                        </w:t>
      </w:r>
      <w:r w:rsidR="00A638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18-1ПС</w:t>
      </w:r>
    </w:p>
    <w:p w14:paraId="46BEAC13" w14:textId="1B4960B8" w:rsidR="00B24479" w:rsidRPr="00A63869" w:rsidRDefault="00B24479" w:rsidP="00A63869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839695C" w14:textId="71533CE7" w:rsidR="00B24479" w:rsidRPr="00A63869" w:rsidRDefault="00B24479" w:rsidP="00A6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69">
        <w:rPr>
          <w:rFonts w:ascii="Times New Roman" w:hAnsi="Times New Roman" w:cs="Times New Roman"/>
          <w:sz w:val="28"/>
          <w:szCs w:val="28"/>
        </w:rPr>
        <w:t xml:space="preserve">О принятии решения «О внесении </w:t>
      </w:r>
      <w:proofErr w:type="spellStart"/>
      <w:r w:rsidRPr="00A63869">
        <w:rPr>
          <w:rFonts w:ascii="Times New Roman" w:hAnsi="Times New Roman" w:cs="Times New Roman"/>
          <w:sz w:val="28"/>
          <w:szCs w:val="28"/>
        </w:rPr>
        <w:t>измененийв</w:t>
      </w:r>
      <w:proofErr w:type="spellEnd"/>
      <w:r w:rsidRPr="00A63869">
        <w:rPr>
          <w:rFonts w:ascii="Times New Roman" w:hAnsi="Times New Roman" w:cs="Times New Roman"/>
          <w:sz w:val="28"/>
          <w:szCs w:val="28"/>
        </w:rPr>
        <w:t xml:space="preserve"> Устав поселка Кромы Кромского района Орловской области»</w:t>
      </w:r>
    </w:p>
    <w:p w14:paraId="7D8BCF60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13E2AE" w14:textId="77777777" w:rsidR="00A63869" w:rsidRDefault="00B24479" w:rsidP="00A6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Устава поселка Кромы Кромского района Орловской области в соответствие с действующим законодательством, Кромской поселковый Совет народных депутатов,</w:t>
      </w:r>
    </w:p>
    <w:p w14:paraId="779F97B9" w14:textId="375BF006" w:rsidR="00B24479" w:rsidRDefault="00B24479" w:rsidP="00A6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14:paraId="408C8C2B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решение «О внесении изменений в Устав поселка Кромы Кромского района Орловской области».</w:t>
      </w:r>
    </w:p>
    <w:p w14:paraId="6AEA201D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Направить принятое решение Главе поселка Кромы Кромского района Орловской области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 </w:t>
      </w:r>
    </w:p>
    <w:p w14:paraId="32DEF837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51D3D" w14:textId="7CF63864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E573B" w14:textId="48C5327F" w:rsidR="00A63869" w:rsidRDefault="00A6386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2F1797" w14:textId="77777777" w:rsidR="00A63869" w:rsidRDefault="00A6386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F7D09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14:paraId="4F8C8DDF" w14:textId="77777777" w:rsidR="00B24479" w:rsidRDefault="00B24479" w:rsidP="00A6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Кромского поселкового </w:t>
      </w:r>
    </w:p>
    <w:p w14:paraId="408A69A2" w14:textId="61182F41" w:rsidR="00500F73" w:rsidRDefault="00B24479" w:rsidP="00A6386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                        </w:t>
      </w:r>
      <w:r w:rsidR="00A6386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Е.В. Губина</w:t>
      </w:r>
    </w:p>
    <w:sectPr w:rsidR="005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79"/>
    <w:rsid w:val="00500F73"/>
    <w:rsid w:val="00A63869"/>
    <w:rsid w:val="00B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0473"/>
  <w15:chartTrackingRefBased/>
  <w15:docId w15:val="{DB275152-E86D-4521-9EB8-AD92882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79"/>
    <w:rPr>
      <w:color w:val="0000FF"/>
      <w:u w:val="single"/>
    </w:rPr>
  </w:style>
  <w:style w:type="paragraph" w:styleId="a4">
    <w:name w:val="No Spacing"/>
    <w:uiPriority w:val="1"/>
    <w:qFormat/>
    <w:rsid w:val="00A6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Иванов Иван</cp:lastModifiedBy>
  <cp:revision>2</cp:revision>
  <dcterms:created xsi:type="dcterms:W3CDTF">2023-06-26T13:56:00Z</dcterms:created>
  <dcterms:modified xsi:type="dcterms:W3CDTF">2023-07-20T09:23:00Z</dcterms:modified>
</cp:coreProperties>
</file>