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AB69" w14:textId="77777777" w:rsidR="003158DF" w:rsidRPr="00B94210" w:rsidRDefault="003158DF" w:rsidP="00A74D50">
      <w:pPr>
        <w:jc w:val="center"/>
        <w:rPr>
          <w:b/>
          <w:bCs/>
          <w:sz w:val="32"/>
          <w:szCs w:val="32"/>
        </w:rPr>
      </w:pPr>
      <w:r w:rsidRPr="00B94210">
        <w:rPr>
          <w:b/>
          <w:bCs/>
          <w:sz w:val="32"/>
          <w:szCs w:val="32"/>
        </w:rPr>
        <w:t xml:space="preserve">Российская Федерация </w:t>
      </w:r>
    </w:p>
    <w:p w14:paraId="321DA3AD" w14:textId="77777777" w:rsidR="003158DF" w:rsidRDefault="003158DF" w:rsidP="00A74D50">
      <w:pPr>
        <w:jc w:val="center"/>
        <w:rPr>
          <w:b/>
          <w:bCs/>
          <w:sz w:val="32"/>
          <w:szCs w:val="32"/>
        </w:rPr>
      </w:pPr>
      <w:r w:rsidRPr="00B94210">
        <w:rPr>
          <w:b/>
          <w:bCs/>
          <w:sz w:val="32"/>
          <w:szCs w:val="32"/>
        </w:rPr>
        <w:t xml:space="preserve">Орловская область Кромской район </w:t>
      </w:r>
    </w:p>
    <w:p w14:paraId="361CF718" w14:textId="77777777" w:rsidR="003158DF" w:rsidRPr="00B94210" w:rsidRDefault="003158DF" w:rsidP="00A74D50">
      <w:pPr>
        <w:jc w:val="center"/>
        <w:rPr>
          <w:b/>
          <w:bCs/>
          <w:sz w:val="32"/>
          <w:szCs w:val="32"/>
        </w:rPr>
      </w:pPr>
    </w:p>
    <w:p w14:paraId="104025FE" w14:textId="77777777" w:rsidR="003158DF" w:rsidRPr="00B94210" w:rsidRDefault="003158DF" w:rsidP="00A74D50">
      <w:pPr>
        <w:jc w:val="center"/>
        <w:rPr>
          <w:b/>
          <w:bCs/>
          <w:sz w:val="52"/>
          <w:szCs w:val="52"/>
        </w:rPr>
      </w:pPr>
      <w:r w:rsidRPr="00B94210">
        <w:rPr>
          <w:b/>
          <w:bCs/>
          <w:sz w:val="52"/>
          <w:szCs w:val="52"/>
        </w:rPr>
        <w:t>Администрация</w:t>
      </w:r>
    </w:p>
    <w:p w14:paraId="07FE45B0" w14:textId="77777777" w:rsidR="003158DF" w:rsidRDefault="003158DF" w:rsidP="00A74D50">
      <w:pPr>
        <w:pBdr>
          <w:bottom w:val="single" w:sz="12" w:space="1" w:color="auto"/>
        </w:pBdr>
        <w:jc w:val="center"/>
        <w:rPr>
          <w:b/>
          <w:bCs/>
          <w:sz w:val="52"/>
          <w:szCs w:val="52"/>
        </w:rPr>
      </w:pPr>
      <w:r w:rsidRPr="00B94210">
        <w:rPr>
          <w:b/>
          <w:bCs/>
          <w:sz w:val="52"/>
          <w:szCs w:val="52"/>
        </w:rPr>
        <w:t>Шаховского сельского поселения</w:t>
      </w:r>
    </w:p>
    <w:p w14:paraId="40C41E32" w14:textId="77777777" w:rsidR="003158DF" w:rsidRPr="00B94210" w:rsidRDefault="003158DF" w:rsidP="00A74D50">
      <w:pPr>
        <w:rPr>
          <w:sz w:val="28"/>
          <w:szCs w:val="28"/>
        </w:rPr>
      </w:pPr>
      <w:r w:rsidRPr="00B94210">
        <w:rPr>
          <w:sz w:val="28"/>
          <w:szCs w:val="28"/>
        </w:rPr>
        <w:t>д. Ульяновка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тел.</w:t>
      </w:r>
      <w:proofErr w:type="gramEnd"/>
      <w:r>
        <w:rPr>
          <w:sz w:val="28"/>
          <w:szCs w:val="28"/>
        </w:rPr>
        <w:t xml:space="preserve"> 2-31-22</w:t>
      </w:r>
    </w:p>
    <w:p w14:paraId="3EC732EA" w14:textId="77777777" w:rsidR="003158DF" w:rsidRDefault="003158DF" w:rsidP="00A74D50">
      <w:pPr>
        <w:rPr>
          <w:sz w:val="28"/>
          <w:szCs w:val="28"/>
        </w:rPr>
      </w:pPr>
    </w:p>
    <w:p w14:paraId="7AF9112C" w14:textId="77777777" w:rsidR="003158DF" w:rsidRDefault="003158DF" w:rsidP="00A74D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14:paraId="4014C0D7" w14:textId="77777777" w:rsidR="003158DF" w:rsidRDefault="003158DF" w:rsidP="00A74D50">
      <w:pPr>
        <w:jc w:val="center"/>
        <w:rPr>
          <w:b/>
          <w:bCs/>
          <w:sz w:val="36"/>
          <w:szCs w:val="36"/>
        </w:rPr>
      </w:pPr>
    </w:p>
    <w:p w14:paraId="7736DBAF" w14:textId="77777777" w:rsidR="003158DF" w:rsidRDefault="003158DF" w:rsidP="00A74D50">
      <w:pPr>
        <w:jc w:val="center"/>
        <w:rPr>
          <w:sz w:val="27"/>
          <w:szCs w:val="27"/>
        </w:rPr>
      </w:pPr>
      <w:r>
        <w:rPr>
          <w:sz w:val="27"/>
          <w:szCs w:val="27"/>
        </w:rPr>
        <w:t>6 мая</w:t>
      </w:r>
      <w:r w:rsidRPr="00A418AE">
        <w:rPr>
          <w:sz w:val="27"/>
          <w:szCs w:val="27"/>
        </w:rPr>
        <w:t xml:space="preserve"> 201</w:t>
      </w:r>
      <w:r>
        <w:rPr>
          <w:sz w:val="27"/>
          <w:szCs w:val="27"/>
        </w:rPr>
        <w:t>9</w:t>
      </w:r>
      <w:r w:rsidRPr="00A418AE">
        <w:rPr>
          <w:sz w:val="27"/>
          <w:szCs w:val="27"/>
        </w:rPr>
        <w:t xml:space="preserve"> года</w:t>
      </w:r>
      <w:r w:rsidRPr="00A418AE">
        <w:rPr>
          <w:sz w:val="27"/>
          <w:szCs w:val="27"/>
        </w:rPr>
        <w:tab/>
      </w:r>
      <w:r w:rsidRPr="00A418AE">
        <w:rPr>
          <w:sz w:val="27"/>
          <w:szCs w:val="27"/>
        </w:rPr>
        <w:tab/>
      </w:r>
      <w:r w:rsidRPr="00A418AE">
        <w:rPr>
          <w:sz w:val="27"/>
          <w:szCs w:val="27"/>
        </w:rPr>
        <w:tab/>
      </w:r>
      <w:r w:rsidRPr="00A418AE">
        <w:rPr>
          <w:sz w:val="27"/>
          <w:szCs w:val="27"/>
        </w:rPr>
        <w:tab/>
      </w:r>
      <w:r w:rsidRPr="00A418AE">
        <w:rPr>
          <w:sz w:val="27"/>
          <w:szCs w:val="27"/>
        </w:rPr>
        <w:tab/>
      </w:r>
      <w:r w:rsidRPr="00A418AE">
        <w:rPr>
          <w:sz w:val="27"/>
          <w:szCs w:val="27"/>
        </w:rPr>
        <w:tab/>
      </w:r>
      <w:r w:rsidRPr="00A418AE">
        <w:rPr>
          <w:sz w:val="27"/>
          <w:szCs w:val="27"/>
        </w:rPr>
        <w:tab/>
      </w:r>
      <w:r w:rsidRPr="00A418AE">
        <w:rPr>
          <w:sz w:val="27"/>
          <w:szCs w:val="27"/>
        </w:rPr>
        <w:tab/>
        <w:t>№</w:t>
      </w:r>
      <w:r>
        <w:rPr>
          <w:sz w:val="27"/>
          <w:szCs w:val="27"/>
        </w:rPr>
        <w:t>9</w:t>
      </w:r>
      <w:r w:rsidRPr="00A418AE">
        <w:rPr>
          <w:sz w:val="27"/>
          <w:szCs w:val="27"/>
        </w:rPr>
        <w:t xml:space="preserve"> р</w:t>
      </w:r>
    </w:p>
    <w:p w14:paraId="0E96B1C7" w14:textId="77777777" w:rsidR="003158DF" w:rsidRPr="00A418AE" w:rsidRDefault="003158DF" w:rsidP="00A74D50">
      <w:pPr>
        <w:rPr>
          <w:sz w:val="27"/>
          <w:szCs w:val="27"/>
        </w:rPr>
      </w:pPr>
    </w:p>
    <w:p w14:paraId="462ED3AB" w14:textId="6F8ABE92" w:rsidR="003158DF" w:rsidRPr="002178EE" w:rsidRDefault="003158DF" w:rsidP="00CB2C82">
      <w:pPr>
        <w:jc w:val="center"/>
        <w:outlineLvl w:val="0"/>
        <w:rPr>
          <w:kern w:val="36"/>
          <w:sz w:val="28"/>
          <w:szCs w:val="28"/>
        </w:rPr>
      </w:pPr>
      <w:r w:rsidRPr="002178EE">
        <w:rPr>
          <w:kern w:val="36"/>
          <w:sz w:val="28"/>
          <w:szCs w:val="28"/>
        </w:rPr>
        <w:t>О создании рабочей группы по осуществлению контроля за ходом выполнения работ по благоустройству</w:t>
      </w:r>
      <w:r>
        <w:rPr>
          <w:kern w:val="36"/>
          <w:sz w:val="28"/>
          <w:szCs w:val="28"/>
        </w:rPr>
        <w:t xml:space="preserve"> территорий</w:t>
      </w:r>
      <w:r w:rsidRPr="002178EE">
        <w:rPr>
          <w:kern w:val="36"/>
          <w:sz w:val="28"/>
          <w:szCs w:val="28"/>
        </w:rPr>
        <w:t xml:space="preserve">, </w:t>
      </w:r>
      <w:r>
        <w:rPr>
          <w:kern w:val="36"/>
          <w:sz w:val="28"/>
          <w:szCs w:val="28"/>
        </w:rPr>
        <w:t>выполняемых в</w:t>
      </w:r>
      <w:r w:rsidRPr="00CB2C82">
        <w:rPr>
          <w:kern w:val="36"/>
          <w:sz w:val="28"/>
          <w:szCs w:val="28"/>
        </w:rPr>
        <w:t xml:space="preserve"> рамках приоритетного проекта</w:t>
      </w:r>
      <w:r w:rsidRPr="002178EE">
        <w:rPr>
          <w:kern w:val="36"/>
          <w:sz w:val="28"/>
          <w:szCs w:val="28"/>
        </w:rPr>
        <w:t xml:space="preserve"> "Формирование комфортной городской среды"</w:t>
      </w:r>
      <w:r w:rsidRPr="00CB2C82">
        <w:rPr>
          <w:kern w:val="36"/>
          <w:sz w:val="28"/>
          <w:szCs w:val="28"/>
        </w:rPr>
        <w:t xml:space="preserve"> на территории </w:t>
      </w:r>
      <w:r>
        <w:rPr>
          <w:kern w:val="36"/>
          <w:sz w:val="28"/>
          <w:szCs w:val="28"/>
        </w:rPr>
        <w:t xml:space="preserve">Шаховского сельского поселения </w:t>
      </w:r>
      <w:r w:rsidRPr="00CB2C82">
        <w:rPr>
          <w:kern w:val="36"/>
          <w:sz w:val="28"/>
          <w:szCs w:val="28"/>
        </w:rPr>
        <w:t>Кромского района Орловской области</w:t>
      </w:r>
    </w:p>
    <w:p w14:paraId="0D7B1FB1" w14:textId="77777777" w:rsidR="003158DF" w:rsidRPr="00CB2C82" w:rsidRDefault="003158DF" w:rsidP="00CB2C82">
      <w:pPr>
        <w:ind w:firstLine="708"/>
        <w:jc w:val="both"/>
        <w:rPr>
          <w:sz w:val="28"/>
          <w:szCs w:val="28"/>
        </w:rPr>
      </w:pPr>
    </w:p>
    <w:p w14:paraId="477B713D" w14:textId="38BDD75B" w:rsidR="003158DF" w:rsidRPr="00CB2C82" w:rsidRDefault="003158DF" w:rsidP="003418A7">
      <w:pPr>
        <w:ind w:firstLine="708"/>
        <w:jc w:val="both"/>
        <w:rPr>
          <w:sz w:val="28"/>
          <w:szCs w:val="28"/>
        </w:rPr>
      </w:pPr>
      <w:r w:rsidRPr="002178EE">
        <w:rPr>
          <w:sz w:val="28"/>
          <w:szCs w:val="28"/>
        </w:rPr>
        <w:t>В целях осуществления контроля за ходом выполнения работ по благоустройству</w:t>
      </w:r>
      <w:r>
        <w:rPr>
          <w:sz w:val="28"/>
          <w:szCs w:val="28"/>
        </w:rPr>
        <w:t xml:space="preserve"> территорий</w:t>
      </w:r>
      <w:r w:rsidRPr="002178EE">
        <w:rPr>
          <w:sz w:val="28"/>
          <w:szCs w:val="28"/>
        </w:rPr>
        <w:t>, выполняемых в рамках приоритетного проекта "Формирование комфортной городской среды"</w:t>
      </w:r>
      <w:r w:rsidRPr="00CB2C82">
        <w:rPr>
          <w:sz w:val="28"/>
          <w:szCs w:val="28"/>
        </w:rPr>
        <w:t xml:space="preserve"> на территории </w:t>
      </w:r>
      <w:r>
        <w:rPr>
          <w:kern w:val="36"/>
          <w:sz w:val="28"/>
          <w:szCs w:val="28"/>
        </w:rPr>
        <w:t xml:space="preserve">Шаховского сельского поселения </w:t>
      </w:r>
      <w:r w:rsidRPr="00CB2C82">
        <w:rPr>
          <w:kern w:val="36"/>
          <w:sz w:val="28"/>
          <w:szCs w:val="28"/>
        </w:rPr>
        <w:t>Кромского района Орловской области</w:t>
      </w:r>
      <w:r w:rsidRPr="002178EE">
        <w:rPr>
          <w:sz w:val="28"/>
          <w:szCs w:val="28"/>
        </w:rPr>
        <w:t>:</w:t>
      </w:r>
    </w:p>
    <w:p w14:paraId="65B403E1" w14:textId="77777777" w:rsidR="003158DF" w:rsidRDefault="003158DF" w:rsidP="003418A7">
      <w:pPr>
        <w:ind w:firstLine="708"/>
        <w:jc w:val="both"/>
        <w:rPr>
          <w:sz w:val="28"/>
          <w:szCs w:val="28"/>
        </w:rPr>
      </w:pPr>
    </w:p>
    <w:p w14:paraId="4605BCF5" w14:textId="77777777" w:rsidR="003158DF" w:rsidRPr="00CB2C82" w:rsidRDefault="003158DF" w:rsidP="003418A7">
      <w:pPr>
        <w:ind w:firstLine="708"/>
        <w:jc w:val="both"/>
        <w:rPr>
          <w:sz w:val="28"/>
          <w:szCs w:val="28"/>
        </w:rPr>
      </w:pPr>
      <w:r w:rsidRPr="002178EE">
        <w:rPr>
          <w:sz w:val="28"/>
          <w:szCs w:val="28"/>
        </w:rPr>
        <w:t>1. Создать рабочую группу по осуществлению контроля за ходом выполнения работ по благоустройству</w:t>
      </w:r>
      <w:r>
        <w:rPr>
          <w:sz w:val="28"/>
          <w:szCs w:val="28"/>
        </w:rPr>
        <w:t xml:space="preserve"> территорий</w:t>
      </w:r>
      <w:r w:rsidRPr="002178EE">
        <w:rPr>
          <w:sz w:val="28"/>
          <w:szCs w:val="28"/>
        </w:rPr>
        <w:t>, выполняемых в рамках приоритетного проекта "Формирование комфортной городской среды"</w:t>
      </w:r>
      <w:r w:rsidRPr="00CB2C82">
        <w:rPr>
          <w:sz w:val="28"/>
          <w:szCs w:val="28"/>
        </w:rPr>
        <w:t xml:space="preserve"> на территории </w:t>
      </w:r>
      <w:r>
        <w:rPr>
          <w:kern w:val="36"/>
          <w:sz w:val="28"/>
          <w:szCs w:val="28"/>
        </w:rPr>
        <w:t xml:space="preserve">Шаховского сельского поселения  </w:t>
      </w:r>
      <w:r w:rsidRPr="00CB2C82">
        <w:rPr>
          <w:kern w:val="36"/>
          <w:sz w:val="28"/>
          <w:szCs w:val="28"/>
        </w:rPr>
        <w:t>Кромского района Орловской области</w:t>
      </w:r>
      <w:r w:rsidRPr="002178EE">
        <w:rPr>
          <w:sz w:val="28"/>
          <w:szCs w:val="28"/>
        </w:rPr>
        <w:t>, и утвердит</w:t>
      </w:r>
      <w:r>
        <w:rPr>
          <w:sz w:val="28"/>
          <w:szCs w:val="28"/>
        </w:rPr>
        <w:t>ь ее состав согласно приложению</w:t>
      </w:r>
      <w:r w:rsidRPr="002178EE">
        <w:rPr>
          <w:sz w:val="28"/>
          <w:szCs w:val="28"/>
        </w:rPr>
        <w:t xml:space="preserve"> 1</w:t>
      </w:r>
      <w:r w:rsidRPr="00CB2C82">
        <w:rPr>
          <w:sz w:val="28"/>
          <w:szCs w:val="28"/>
        </w:rPr>
        <w:t xml:space="preserve"> к настоящему распоряжению</w:t>
      </w:r>
      <w:r w:rsidRPr="002178EE">
        <w:rPr>
          <w:sz w:val="28"/>
          <w:szCs w:val="28"/>
        </w:rPr>
        <w:t>.</w:t>
      </w:r>
    </w:p>
    <w:p w14:paraId="652EE442" w14:textId="77777777" w:rsidR="003158DF" w:rsidRDefault="003158DF" w:rsidP="003418A7">
      <w:pPr>
        <w:ind w:firstLine="708"/>
        <w:jc w:val="both"/>
        <w:rPr>
          <w:sz w:val="28"/>
          <w:szCs w:val="28"/>
        </w:rPr>
      </w:pPr>
      <w:r w:rsidRPr="002178EE">
        <w:rPr>
          <w:sz w:val="28"/>
          <w:szCs w:val="28"/>
        </w:rPr>
        <w:t xml:space="preserve">2. Рабочей группе еженедельно осуществлять контроль за выполнением работ по благоустройству </w:t>
      </w:r>
      <w:r>
        <w:rPr>
          <w:sz w:val="28"/>
          <w:szCs w:val="28"/>
        </w:rPr>
        <w:t xml:space="preserve">территорий </w:t>
      </w:r>
      <w:r w:rsidRPr="002178EE">
        <w:rPr>
          <w:sz w:val="28"/>
          <w:szCs w:val="28"/>
        </w:rPr>
        <w:t xml:space="preserve">с составлением в 2-х экземплярах актов по форме согласно приложению </w:t>
      </w:r>
      <w:r>
        <w:rPr>
          <w:sz w:val="28"/>
          <w:szCs w:val="28"/>
        </w:rPr>
        <w:t>2 к настоящему распоряжению.</w:t>
      </w:r>
    </w:p>
    <w:p w14:paraId="52F7AF56" w14:textId="77777777" w:rsidR="003158DF" w:rsidRPr="002178EE" w:rsidRDefault="003158DF" w:rsidP="00341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78EE">
        <w:rPr>
          <w:sz w:val="28"/>
          <w:szCs w:val="28"/>
        </w:rPr>
        <w:t xml:space="preserve">. Определить место хранения актов рабочей группы </w:t>
      </w:r>
      <w:r>
        <w:rPr>
          <w:sz w:val="28"/>
          <w:szCs w:val="28"/>
        </w:rPr>
        <w:t>в администрации Шаховского сельского поселения Кромского района.</w:t>
      </w:r>
    </w:p>
    <w:p w14:paraId="030E5DA6" w14:textId="77777777" w:rsidR="003158DF" w:rsidRDefault="003158DF" w:rsidP="003418A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21B3">
        <w:rPr>
          <w:color w:val="000000"/>
          <w:sz w:val="28"/>
          <w:szCs w:val="28"/>
        </w:rPr>
        <w:t>Опубликовать (обнародовать)</w:t>
      </w:r>
      <w:r>
        <w:rPr>
          <w:color w:val="000000"/>
          <w:sz w:val="28"/>
          <w:szCs w:val="28"/>
        </w:rPr>
        <w:t>, разместить</w:t>
      </w:r>
      <w:r w:rsidRPr="00A721B3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распоряжение</w:t>
      </w:r>
      <w:r w:rsidRPr="00A721B3">
        <w:rPr>
          <w:color w:val="000000"/>
          <w:sz w:val="28"/>
          <w:szCs w:val="28"/>
        </w:rPr>
        <w:t xml:space="preserve"> на официальном сайте администрации Кромского района</w:t>
      </w:r>
      <w:r>
        <w:rPr>
          <w:color w:val="000000"/>
          <w:sz w:val="28"/>
          <w:szCs w:val="28"/>
        </w:rPr>
        <w:t xml:space="preserve"> в сети Интернет.</w:t>
      </w:r>
    </w:p>
    <w:p w14:paraId="592B4FE4" w14:textId="77777777" w:rsidR="003158DF" w:rsidRDefault="003158DF" w:rsidP="003418A7">
      <w:pPr>
        <w:jc w:val="both"/>
        <w:rPr>
          <w:sz w:val="28"/>
          <w:szCs w:val="28"/>
        </w:rPr>
      </w:pPr>
    </w:p>
    <w:p w14:paraId="6DA4CC92" w14:textId="77777777" w:rsidR="003158DF" w:rsidRDefault="003158DF" w:rsidP="003418A7">
      <w:pPr>
        <w:jc w:val="both"/>
        <w:rPr>
          <w:sz w:val="28"/>
          <w:szCs w:val="28"/>
        </w:rPr>
      </w:pPr>
    </w:p>
    <w:p w14:paraId="6648FFB6" w14:textId="77777777" w:rsidR="003158DF" w:rsidRDefault="003158DF" w:rsidP="003418A7">
      <w:pPr>
        <w:jc w:val="both"/>
        <w:rPr>
          <w:sz w:val="28"/>
          <w:szCs w:val="28"/>
        </w:rPr>
      </w:pPr>
    </w:p>
    <w:p w14:paraId="1986E0EE" w14:textId="77777777" w:rsidR="003158DF" w:rsidRPr="002178EE" w:rsidRDefault="003158DF" w:rsidP="003418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А.В. Кузнецов</w:t>
      </w:r>
    </w:p>
    <w:p w14:paraId="666FCEF2" w14:textId="77777777" w:rsidR="003158DF" w:rsidRDefault="003158DF" w:rsidP="003418A7">
      <w:pPr>
        <w:spacing w:line="300" w:lineRule="exact"/>
        <w:jc w:val="both"/>
        <w:rPr>
          <w:sz w:val="28"/>
          <w:szCs w:val="28"/>
        </w:rPr>
      </w:pPr>
      <w:bookmarkStart w:id="0" w:name="_GoBack"/>
      <w:bookmarkEnd w:id="0"/>
    </w:p>
    <w:p w14:paraId="6A62F480" w14:textId="77777777" w:rsidR="003158DF" w:rsidRDefault="003158DF" w:rsidP="003418A7">
      <w:pPr>
        <w:spacing w:line="300" w:lineRule="exact"/>
        <w:jc w:val="both"/>
        <w:rPr>
          <w:sz w:val="28"/>
          <w:szCs w:val="28"/>
        </w:rPr>
      </w:pPr>
    </w:p>
    <w:p w14:paraId="714AC37D" w14:textId="77777777" w:rsidR="003158DF" w:rsidRDefault="003158DF" w:rsidP="00B64EEF">
      <w:pPr>
        <w:spacing w:line="300" w:lineRule="exact"/>
        <w:jc w:val="right"/>
        <w:rPr>
          <w:sz w:val="28"/>
          <w:szCs w:val="28"/>
        </w:rPr>
      </w:pPr>
    </w:p>
    <w:p w14:paraId="5C3A8F50" w14:textId="77777777" w:rsidR="003158DF" w:rsidRPr="002C1FFA" w:rsidRDefault="003158DF" w:rsidP="00B64EEF">
      <w:pPr>
        <w:spacing w:line="300" w:lineRule="exact"/>
        <w:jc w:val="right"/>
      </w:pPr>
      <w:r w:rsidRPr="002C1FFA">
        <w:lastRenderedPageBreak/>
        <w:t xml:space="preserve">Приложение 1 к распоряжению </w:t>
      </w:r>
    </w:p>
    <w:p w14:paraId="4D98E879" w14:textId="77777777" w:rsidR="003158DF" w:rsidRPr="002C1FFA" w:rsidRDefault="003158DF" w:rsidP="00B64EEF">
      <w:pPr>
        <w:spacing w:line="300" w:lineRule="exact"/>
        <w:jc w:val="right"/>
      </w:pPr>
      <w:r w:rsidRPr="002C1FFA">
        <w:t xml:space="preserve">администрации Шаховского сельского поселения </w:t>
      </w:r>
    </w:p>
    <w:p w14:paraId="7E1B3FD2" w14:textId="77777777" w:rsidR="003158DF" w:rsidRPr="002C1FFA" w:rsidRDefault="003158DF" w:rsidP="00B64EEF">
      <w:pPr>
        <w:spacing w:line="300" w:lineRule="exact"/>
        <w:jc w:val="right"/>
      </w:pPr>
      <w:r w:rsidRPr="002C1FFA">
        <w:t>Кромского района</w:t>
      </w:r>
    </w:p>
    <w:p w14:paraId="766C61A2" w14:textId="77777777" w:rsidR="003158DF" w:rsidRPr="002C1FFA" w:rsidRDefault="003158DF" w:rsidP="00B64EEF">
      <w:pPr>
        <w:ind w:left="705"/>
        <w:jc w:val="right"/>
      </w:pPr>
      <w:r w:rsidRPr="002C1FFA">
        <w:t xml:space="preserve">от </w:t>
      </w:r>
      <w:r>
        <w:t>06</w:t>
      </w:r>
      <w:r w:rsidRPr="002C1FFA">
        <w:t>.05.201</w:t>
      </w:r>
      <w:r>
        <w:t>9</w:t>
      </w:r>
      <w:r w:rsidRPr="002C1FFA">
        <w:t xml:space="preserve"> года № </w:t>
      </w:r>
      <w:r>
        <w:t>9</w:t>
      </w:r>
      <w:r w:rsidRPr="002C1FFA">
        <w:t xml:space="preserve"> р</w:t>
      </w:r>
    </w:p>
    <w:p w14:paraId="36EA77EB" w14:textId="77777777" w:rsidR="003158DF" w:rsidRDefault="003158DF" w:rsidP="00B64EEF">
      <w:pPr>
        <w:jc w:val="center"/>
        <w:outlineLvl w:val="1"/>
        <w:rPr>
          <w:sz w:val="28"/>
          <w:szCs w:val="28"/>
        </w:rPr>
      </w:pPr>
    </w:p>
    <w:p w14:paraId="5C0733C8" w14:textId="77777777" w:rsidR="003158DF" w:rsidRDefault="003158DF" w:rsidP="00B64EEF">
      <w:pPr>
        <w:jc w:val="center"/>
        <w:outlineLvl w:val="1"/>
      </w:pPr>
      <w:r w:rsidRPr="002C1FFA">
        <w:t xml:space="preserve">Состав рабочей группы </w:t>
      </w:r>
    </w:p>
    <w:p w14:paraId="1B5A6F74" w14:textId="77777777" w:rsidR="003158DF" w:rsidRPr="002178EE" w:rsidRDefault="003158DF" w:rsidP="00B64EEF">
      <w:pPr>
        <w:jc w:val="center"/>
        <w:outlineLvl w:val="1"/>
      </w:pPr>
      <w:r w:rsidRPr="002C1FFA">
        <w:t xml:space="preserve">по осуществлению контроля за ходом выполнения работ по благоустройству территорий, выполняемых в рамках </w:t>
      </w:r>
      <w:r>
        <w:t xml:space="preserve"> </w:t>
      </w:r>
      <w:r w:rsidRPr="002C1FFA">
        <w:t xml:space="preserve">приоритетного проекта "Формирование комфортной городской среды" </w:t>
      </w:r>
      <w:r>
        <w:t xml:space="preserve"> </w:t>
      </w:r>
      <w:r w:rsidRPr="002C1FFA">
        <w:t>на территории Шаховского сельского поселения  Кромского района Орловской</w:t>
      </w:r>
      <w:r w:rsidRPr="00CB2C82">
        <w:rPr>
          <w:sz w:val="28"/>
          <w:szCs w:val="28"/>
        </w:rPr>
        <w:t xml:space="preserve"> </w:t>
      </w:r>
      <w:r w:rsidRPr="002C1FFA">
        <w:t>области</w:t>
      </w:r>
      <w:r>
        <w:t xml:space="preserve">  по адресам: Орловская область, </w:t>
      </w:r>
      <w:proofErr w:type="spellStart"/>
      <w:r>
        <w:t>с.Шахово</w:t>
      </w:r>
      <w:proofErr w:type="spellEnd"/>
      <w:r>
        <w:t xml:space="preserve">, </w:t>
      </w:r>
      <w:proofErr w:type="spellStart"/>
      <w:r>
        <w:t>ул.Победы</w:t>
      </w:r>
      <w:proofErr w:type="spellEnd"/>
      <w:r>
        <w:t>, дома №№2, 3, 4</w:t>
      </w:r>
      <w:r w:rsidRPr="002C1FFA">
        <w:br/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158DF" w14:paraId="3C95B750" w14:textId="77777777">
        <w:tc>
          <w:tcPr>
            <w:tcW w:w="2500" w:type="pct"/>
          </w:tcPr>
          <w:p w14:paraId="777268EA" w14:textId="77777777" w:rsidR="003158DF" w:rsidRPr="00060ABC" w:rsidRDefault="003158DF" w:rsidP="00A74D50">
            <w:pPr>
              <w:jc w:val="both"/>
            </w:pPr>
            <w:r>
              <w:t>Кузнецов Андрей Викторович</w:t>
            </w:r>
          </w:p>
        </w:tc>
        <w:tc>
          <w:tcPr>
            <w:tcW w:w="2500" w:type="pct"/>
          </w:tcPr>
          <w:p w14:paraId="7B2FC68D" w14:textId="77777777" w:rsidR="003158DF" w:rsidRPr="00060ABC" w:rsidRDefault="003158DF" w:rsidP="00A74D50">
            <w:pPr>
              <w:jc w:val="both"/>
            </w:pPr>
            <w:r w:rsidRPr="00060ABC">
              <w:t>Глав</w:t>
            </w:r>
            <w:r>
              <w:t>а</w:t>
            </w:r>
            <w:r w:rsidRPr="00060ABC">
              <w:t xml:space="preserve"> Шаховского сельского </w:t>
            </w:r>
            <w:proofErr w:type="gramStart"/>
            <w:r w:rsidRPr="00060ABC">
              <w:t>поселения  Кромского</w:t>
            </w:r>
            <w:proofErr w:type="gramEnd"/>
            <w:r w:rsidRPr="00060ABC">
              <w:t xml:space="preserve"> района (по согласованию)</w:t>
            </w:r>
          </w:p>
          <w:p w14:paraId="72E0FEA3" w14:textId="77777777" w:rsidR="003158DF" w:rsidRPr="00060ABC" w:rsidRDefault="003158DF" w:rsidP="00A74D50">
            <w:pPr>
              <w:jc w:val="both"/>
            </w:pPr>
          </w:p>
        </w:tc>
      </w:tr>
      <w:tr w:rsidR="003158DF" w14:paraId="783D091F" w14:textId="77777777">
        <w:tc>
          <w:tcPr>
            <w:tcW w:w="2500" w:type="pct"/>
          </w:tcPr>
          <w:p w14:paraId="56A65AE4" w14:textId="77777777" w:rsidR="003158DF" w:rsidRPr="00060ABC" w:rsidRDefault="003158DF" w:rsidP="00A74D50">
            <w:pPr>
              <w:jc w:val="both"/>
            </w:pPr>
            <w:r w:rsidRPr="00060ABC">
              <w:t>Мартынов С</w:t>
            </w:r>
            <w:r>
              <w:t>ергей Иванович</w:t>
            </w:r>
          </w:p>
        </w:tc>
        <w:tc>
          <w:tcPr>
            <w:tcW w:w="2500" w:type="pct"/>
          </w:tcPr>
          <w:p w14:paraId="46F9CD12" w14:textId="77777777" w:rsidR="003158DF" w:rsidRPr="00060ABC" w:rsidRDefault="003158DF" w:rsidP="00A74D50">
            <w:pPr>
              <w:jc w:val="both"/>
            </w:pPr>
            <w:r w:rsidRPr="00060ABC">
              <w:t>Директор ООО «КУРС»</w:t>
            </w:r>
          </w:p>
        </w:tc>
      </w:tr>
      <w:tr w:rsidR="003158DF" w14:paraId="7B6CC8A1" w14:textId="77777777">
        <w:tc>
          <w:tcPr>
            <w:tcW w:w="2500" w:type="pct"/>
          </w:tcPr>
          <w:p w14:paraId="5893E571" w14:textId="77777777" w:rsidR="003158DF" w:rsidRDefault="003158DF" w:rsidP="00A74D50">
            <w:pPr>
              <w:jc w:val="both"/>
            </w:pPr>
            <w:r>
              <w:t xml:space="preserve">Коротченков </w:t>
            </w:r>
            <w:r w:rsidRPr="002D4B58">
              <w:t>Евгений Леонидович</w:t>
            </w:r>
          </w:p>
        </w:tc>
        <w:tc>
          <w:tcPr>
            <w:tcW w:w="2500" w:type="pct"/>
          </w:tcPr>
          <w:p w14:paraId="3CD61191" w14:textId="77777777" w:rsidR="003158DF" w:rsidRDefault="003158DF" w:rsidP="00A74D50">
            <w:pPr>
              <w:jc w:val="both"/>
            </w:pPr>
            <w:r>
              <w:t>Старший по многоквартирному жилому дому №2, участнику программы (по согласованию)</w:t>
            </w:r>
          </w:p>
        </w:tc>
      </w:tr>
      <w:tr w:rsidR="003158DF" w14:paraId="1F9CC650" w14:textId="77777777">
        <w:tc>
          <w:tcPr>
            <w:tcW w:w="2500" w:type="pct"/>
          </w:tcPr>
          <w:p w14:paraId="1759CA58" w14:textId="77777777" w:rsidR="003158DF" w:rsidRPr="00060ABC" w:rsidRDefault="003158DF" w:rsidP="00A74D50">
            <w:pPr>
              <w:jc w:val="both"/>
            </w:pPr>
            <w:r>
              <w:t>Давыдова Антонина Николаевна</w:t>
            </w:r>
          </w:p>
        </w:tc>
        <w:tc>
          <w:tcPr>
            <w:tcW w:w="2500" w:type="pct"/>
          </w:tcPr>
          <w:p w14:paraId="6AB43D33" w14:textId="77777777" w:rsidR="003158DF" w:rsidRPr="00060ABC" w:rsidRDefault="003158DF" w:rsidP="00A74D50">
            <w:pPr>
              <w:jc w:val="both"/>
            </w:pPr>
            <w:r>
              <w:t>Старшая по многоквартирному жилому дому №3, участнику программы (по согласованию)</w:t>
            </w:r>
          </w:p>
        </w:tc>
      </w:tr>
      <w:tr w:rsidR="003158DF" w14:paraId="0395542F" w14:textId="77777777">
        <w:tc>
          <w:tcPr>
            <w:tcW w:w="2500" w:type="pct"/>
          </w:tcPr>
          <w:p w14:paraId="5C70BD68" w14:textId="77777777" w:rsidR="003158DF" w:rsidRDefault="003158DF" w:rsidP="00A74D50">
            <w:pPr>
              <w:jc w:val="both"/>
            </w:pPr>
            <w:r>
              <w:t>Пикалова Анна Ивановна</w:t>
            </w:r>
          </w:p>
        </w:tc>
        <w:tc>
          <w:tcPr>
            <w:tcW w:w="2500" w:type="pct"/>
          </w:tcPr>
          <w:p w14:paraId="6C1F3085" w14:textId="77777777" w:rsidR="003158DF" w:rsidRDefault="003158DF" w:rsidP="00A74D50">
            <w:pPr>
              <w:jc w:val="both"/>
            </w:pPr>
            <w:r>
              <w:t>Старшая по многоквартирному жилому дому №4, участнику программы (по согласованию)</w:t>
            </w:r>
          </w:p>
        </w:tc>
      </w:tr>
      <w:tr w:rsidR="003158DF" w14:paraId="64B22A1B" w14:textId="77777777">
        <w:tc>
          <w:tcPr>
            <w:tcW w:w="2500" w:type="pct"/>
          </w:tcPr>
          <w:p w14:paraId="12CB37EA" w14:textId="77777777" w:rsidR="003158DF" w:rsidRPr="00060ABC" w:rsidRDefault="003158DF" w:rsidP="00075026">
            <w:pPr>
              <w:jc w:val="both"/>
            </w:pPr>
            <w:r>
              <w:t>Рыбалов Леонид Александрович</w:t>
            </w:r>
          </w:p>
        </w:tc>
        <w:tc>
          <w:tcPr>
            <w:tcW w:w="2500" w:type="pct"/>
          </w:tcPr>
          <w:p w14:paraId="192CBF43" w14:textId="77777777" w:rsidR="003158DF" w:rsidRPr="00060ABC" w:rsidRDefault="003158DF" w:rsidP="00075026">
            <w:pPr>
              <w:jc w:val="both"/>
            </w:pPr>
            <w:r>
              <w:t xml:space="preserve">Депутат </w:t>
            </w:r>
            <w:proofErr w:type="gramStart"/>
            <w:r>
              <w:t>Шаховского  сельского</w:t>
            </w:r>
            <w:proofErr w:type="gramEnd"/>
            <w:r>
              <w:t xml:space="preserve"> Совета народных депутатов (по согласованию)</w:t>
            </w:r>
          </w:p>
        </w:tc>
      </w:tr>
      <w:tr w:rsidR="003158DF" w14:paraId="688500D3" w14:textId="77777777">
        <w:tc>
          <w:tcPr>
            <w:tcW w:w="2500" w:type="pct"/>
          </w:tcPr>
          <w:p w14:paraId="22063390" w14:textId="77777777" w:rsidR="003158DF" w:rsidRDefault="003158DF" w:rsidP="00075026">
            <w:pPr>
              <w:jc w:val="both"/>
            </w:pPr>
            <w:r>
              <w:t xml:space="preserve">Саргсян </w:t>
            </w:r>
            <w:proofErr w:type="spellStart"/>
            <w:r>
              <w:t>Седрак</w:t>
            </w:r>
            <w:proofErr w:type="spellEnd"/>
            <w:r>
              <w:t xml:space="preserve"> </w:t>
            </w:r>
            <w:proofErr w:type="spellStart"/>
            <w:r>
              <w:t>Гарникович</w:t>
            </w:r>
            <w:proofErr w:type="spellEnd"/>
          </w:p>
        </w:tc>
        <w:tc>
          <w:tcPr>
            <w:tcW w:w="2500" w:type="pct"/>
          </w:tcPr>
          <w:p w14:paraId="62F4E869" w14:textId="77777777" w:rsidR="003158DF" w:rsidRDefault="003158DF" w:rsidP="00075026">
            <w:pPr>
              <w:jc w:val="both"/>
            </w:pPr>
            <w:r>
              <w:t>Руководитель ООО «Каскад» по согласованию)</w:t>
            </w:r>
          </w:p>
        </w:tc>
      </w:tr>
    </w:tbl>
    <w:p w14:paraId="517D8215" w14:textId="77777777" w:rsidR="003158DF" w:rsidRPr="002178EE" w:rsidRDefault="003158DF" w:rsidP="00B64EEF"/>
    <w:p w14:paraId="56F43AE4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72841FCE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51C52004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126A0ECD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09C67DAE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1ED04053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364067E6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5FDEC1C9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7FBD370C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18F5D14E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296B6040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17583299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2D99C5AA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7F40D96E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75E24685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04B85C5F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2FBC6C53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6A946E63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5B5BBBAE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693BFBBE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3D3599B1" w14:textId="77777777" w:rsidR="003158DF" w:rsidRDefault="003158DF" w:rsidP="00084E76">
      <w:pPr>
        <w:spacing w:line="300" w:lineRule="exact"/>
        <w:jc w:val="right"/>
        <w:rPr>
          <w:sz w:val="28"/>
          <w:szCs w:val="28"/>
        </w:rPr>
      </w:pPr>
    </w:p>
    <w:p w14:paraId="4C55E3D5" w14:textId="77777777" w:rsidR="003158DF" w:rsidRPr="0000071E" w:rsidRDefault="003158DF" w:rsidP="00084E76">
      <w:pPr>
        <w:spacing w:line="300" w:lineRule="exact"/>
        <w:jc w:val="right"/>
      </w:pPr>
      <w:r w:rsidRPr="0000071E">
        <w:lastRenderedPageBreak/>
        <w:t xml:space="preserve">Приложение 2 к распоряжению </w:t>
      </w:r>
    </w:p>
    <w:p w14:paraId="161235A1" w14:textId="77777777" w:rsidR="003158DF" w:rsidRPr="0000071E" w:rsidRDefault="003158DF" w:rsidP="00084E76">
      <w:pPr>
        <w:spacing w:line="300" w:lineRule="exact"/>
        <w:jc w:val="right"/>
      </w:pPr>
      <w:r w:rsidRPr="0000071E">
        <w:t>администрации Шаховского сельского поселения</w:t>
      </w:r>
    </w:p>
    <w:p w14:paraId="53A00D65" w14:textId="77777777" w:rsidR="003158DF" w:rsidRPr="0000071E" w:rsidRDefault="003158DF" w:rsidP="00084E76">
      <w:pPr>
        <w:spacing w:line="300" w:lineRule="exact"/>
        <w:jc w:val="right"/>
      </w:pPr>
      <w:r w:rsidRPr="0000071E">
        <w:t>Кромского района</w:t>
      </w:r>
    </w:p>
    <w:p w14:paraId="3E2EC677" w14:textId="77777777" w:rsidR="003158DF" w:rsidRPr="0000071E" w:rsidRDefault="003158DF" w:rsidP="00084E76">
      <w:pPr>
        <w:ind w:left="705"/>
        <w:jc w:val="right"/>
      </w:pPr>
      <w:r w:rsidRPr="0000071E">
        <w:t xml:space="preserve">от </w:t>
      </w:r>
      <w:r>
        <w:t>06.05.2019</w:t>
      </w:r>
      <w:r w:rsidRPr="0000071E">
        <w:t xml:space="preserve"> №</w:t>
      </w:r>
      <w:proofErr w:type="gramStart"/>
      <w:r>
        <w:t>9  р</w:t>
      </w:r>
      <w:proofErr w:type="gramEnd"/>
    </w:p>
    <w:p w14:paraId="238096DA" w14:textId="77777777" w:rsidR="003158DF" w:rsidRPr="0000071E" w:rsidRDefault="003158DF" w:rsidP="00B64EEF">
      <w:pPr>
        <w:outlineLvl w:val="1"/>
      </w:pPr>
    </w:p>
    <w:p w14:paraId="1727F7F3" w14:textId="77777777" w:rsidR="003158DF" w:rsidRDefault="003158DF" w:rsidP="000042C4">
      <w:pPr>
        <w:jc w:val="center"/>
        <w:outlineLvl w:val="1"/>
      </w:pPr>
      <w:r w:rsidRPr="0000071E">
        <w:t xml:space="preserve">АКТ № </w:t>
      </w:r>
      <w:r>
        <w:t>____</w:t>
      </w:r>
    </w:p>
    <w:p w14:paraId="735FD514" w14:textId="77777777" w:rsidR="003158DF" w:rsidRPr="0000071E" w:rsidRDefault="003158DF" w:rsidP="000042C4">
      <w:pPr>
        <w:jc w:val="center"/>
        <w:outlineLvl w:val="1"/>
      </w:pPr>
    </w:p>
    <w:p w14:paraId="3E7E5C1F" w14:textId="77777777" w:rsidR="003158DF" w:rsidRPr="0000071E" w:rsidRDefault="003158DF" w:rsidP="000042C4">
      <w:pPr>
        <w:jc w:val="center"/>
        <w:outlineLvl w:val="1"/>
      </w:pPr>
      <w:r w:rsidRPr="0000071E">
        <w:t xml:space="preserve">рабочей группы по осуществлению контроля за ходом выполнения работ по благоустройству территорий, выполняемых в рамках приоритетного проекта "Формирование комфортной городской среды" на территории </w:t>
      </w:r>
      <w:r w:rsidRPr="0000071E">
        <w:rPr>
          <w:kern w:val="36"/>
        </w:rPr>
        <w:t>Шаховского сельского поселения  Кромского района Орловской области</w:t>
      </w:r>
      <w:r w:rsidRPr="002C1FFA">
        <w:t xml:space="preserve"> </w:t>
      </w:r>
      <w:r>
        <w:t xml:space="preserve">по адресам: Орловская область, </w:t>
      </w:r>
      <w:proofErr w:type="spellStart"/>
      <w:r>
        <w:t>с.Шахово</w:t>
      </w:r>
      <w:proofErr w:type="spellEnd"/>
      <w:r>
        <w:t xml:space="preserve">, </w:t>
      </w:r>
      <w:proofErr w:type="spellStart"/>
      <w:r>
        <w:t>ул.Победы</w:t>
      </w:r>
      <w:proofErr w:type="spellEnd"/>
      <w:r>
        <w:t>, дома №№2, 3, 4</w:t>
      </w:r>
      <w:r w:rsidRPr="002C1FFA">
        <w:br/>
      </w:r>
    </w:p>
    <w:p w14:paraId="10A0F4D8" w14:textId="77777777" w:rsidR="003158DF" w:rsidRDefault="003158DF" w:rsidP="0000071E">
      <w:r>
        <w:t xml:space="preserve">Орловская область, Кромской </w:t>
      </w:r>
      <w:proofErr w:type="gramStart"/>
      <w:r>
        <w:t xml:space="preserve">район,   </w:t>
      </w:r>
      <w:proofErr w:type="gramEnd"/>
      <w:r>
        <w:t xml:space="preserve">                                               «__»___________ 2019г.</w:t>
      </w:r>
    </w:p>
    <w:p w14:paraId="09DDC54F" w14:textId="77777777" w:rsidR="003158DF" w:rsidRPr="002178EE" w:rsidRDefault="003158DF" w:rsidP="0000071E">
      <w:proofErr w:type="spellStart"/>
      <w:r>
        <w:t>с.Шахово</w:t>
      </w:r>
      <w:proofErr w:type="spellEnd"/>
      <w:r>
        <w:t xml:space="preserve">, </w:t>
      </w:r>
      <w:proofErr w:type="spellStart"/>
      <w:r>
        <w:t>ул.Победы</w:t>
      </w:r>
      <w:proofErr w:type="spellEnd"/>
    </w:p>
    <w:p w14:paraId="1BE71C14" w14:textId="77777777" w:rsidR="003158DF" w:rsidRPr="00CF54BE" w:rsidRDefault="003158DF" w:rsidP="0000071E">
      <w:pPr>
        <w:jc w:val="both"/>
      </w:pPr>
      <w:r w:rsidRPr="002178EE">
        <w:br/>
      </w:r>
      <w:r w:rsidRPr="00CF54BE">
        <w:t xml:space="preserve">на основании: </w:t>
      </w:r>
      <w:r w:rsidRPr="00060ABC">
        <w:t>распоряжения администрации Шаховского сельского поселения Кромского района</w:t>
      </w:r>
      <w:r w:rsidRPr="00CF54BE">
        <w:t xml:space="preserve"> </w:t>
      </w:r>
      <w:r>
        <w:t xml:space="preserve">Орловской области  </w:t>
      </w:r>
      <w:r w:rsidRPr="00CF54BE">
        <w:t>от</w:t>
      </w:r>
      <w:r>
        <w:t xml:space="preserve"> 6 мая 2019 </w:t>
      </w:r>
      <w:r w:rsidRPr="00CF54BE">
        <w:t xml:space="preserve">№ </w:t>
      </w:r>
      <w:r>
        <w:t>9р</w:t>
      </w:r>
      <w:r w:rsidRPr="00CF54BE">
        <w:t xml:space="preserve"> </w:t>
      </w:r>
      <w:r>
        <w:t xml:space="preserve"> </w:t>
      </w:r>
      <w:r w:rsidRPr="00CF54BE">
        <w:t>была проведена проверка в отношении проведения работ по благоустройству,</w:t>
      </w:r>
      <w:r>
        <w:t xml:space="preserve"> территорий</w:t>
      </w:r>
      <w:r w:rsidRPr="00CF54BE">
        <w:t xml:space="preserve"> выполняемых в рамках приоритетного проекта "Формирование комфортной городской среды" на территории </w:t>
      </w:r>
      <w:r>
        <w:t xml:space="preserve">администрации Шаховского сельского поселения </w:t>
      </w:r>
      <w:r w:rsidRPr="00CF54BE">
        <w:t>Кромского района Орловской области, по адрес</w:t>
      </w:r>
      <w:r>
        <w:t>у</w:t>
      </w:r>
      <w:r w:rsidRPr="00CF54BE">
        <w:t xml:space="preserve">: </w:t>
      </w:r>
      <w:r>
        <w:t xml:space="preserve">Орловская область, Кромской район, </w:t>
      </w:r>
      <w:proofErr w:type="spellStart"/>
      <w:r>
        <w:t>с.Шахово</w:t>
      </w:r>
      <w:proofErr w:type="spellEnd"/>
      <w:r>
        <w:t xml:space="preserve">, </w:t>
      </w:r>
      <w:proofErr w:type="spellStart"/>
      <w:r>
        <w:t>ул.Победы</w:t>
      </w:r>
      <w:proofErr w:type="spellEnd"/>
      <w:r>
        <w:t>, д.2, д.3, д.4</w:t>
      </w:r>
    </w:p>
    <w:p w14:paraId="0C2CDD79" w14:textId="77777777" w:rsidR="003158DF" w:rsidRDefault="003158DF" w:rsidP="00CF54BE">
      <w:pPr>
        <w:jc w:val="both"/>
      </w:pPr>
      <w:r w:rsidRPr="00CF54BE">
        <w:br/>
      </w:r>
      <w:r w:rsidRPr="002178EE">
        <w:t>В ходе проверки были выявлены следующие замечания:</w:t>
      </w:r>
    </w:p>
    <w:p w14:paraId="303912E5" w14:textId="77777777" w:rsidR="003158DF" w:rsidRPr="00CF54BE" w:rsidRDefault="003158DF" w:rsidP="009E0E10">
      <w:pPr>
        <w:jc w:val="both"/>
      </w:pPr>
      <w:r>
        <w:t xml:space="preserve">- </w:t>
      </w:r>
      <w:proofErr w:type="spellStart"/>
      <w:r>
        <w:t>с.Шахово</w:t>
      </w:r>
      <w:proofErr w:type="spellEnd"/>
      <w:r>
        <w:t xml:space="preserve">, </w:t>
      </w:r>
      <w:proofErr w:type="spellStart"/>
      <w:r>
        <w:t>ул.Победы</w:t>
      </w:r>
      <w:proofErr w:type="spellEnd"/>
      <w:r>
        <w:t>, д.2</w:t>
      </w:r>
    </w:p>
    <w:p w14:paraId="1896ADEA" w14:textId="77777777" w:rsidR="003158DF" w:rsidRPr="002178EE" w:rsidRDefault="003158DF" w:rsidP="00B64EEF">
      <w:r>
        <w:t>_____________________________________________________________________________</w:t>
      </w:r>
    </w:p>
    <w:p w14:paraId="679AB1DD" w14:textId="77777777" w:rsidR="003158DF" w:rsidRDefault="003158DF" w:rsidP="00B64EEF">
      <w:r>
        <w:t>_____________________________________________________________________________</w:t>
      </w:r>
    </w:p>
    <w:p w14:paraId="34A64C8B" w14:textId="77777777" w:rsidR="003158DF" w:rsidRPr="00CF54BE" w:rsidRDefault="003158DF" w:rsidP="009E0E10">
      <w:pPr>
        <w:jc w:val="both"/>
      </w:pPr>
      <w:r>
        <w:t xml:space="preserve">- </w:t>
      </w:r>
      <w:proofErr w:type="spellStart"/>
      <w:r>
        <w:t>с.Шахово</w:t>
      </w:r>
      <w:proofErr w:type="spellEnd"/>
      <w:r>
        <w:t xml:space="preserve">, </w:t>
      </w:r>
      <w:proofErr w:type="spellStart"/>
      <w:r>
        <w:t>ул.Победы</w:t>
      </w:r>
      <w:proofErr w:type="spellEnd"/>
      <w:r>
        <w:t>, д.3</w:t>
      </w:r>
    </w:p>
    <w:p w14:paraId="6AD3417E" w14:textId="77777777" w:rsidR="003158DF" w:rsidRDefault="003158DF" w:rsidP="00B64EEF">
      <w:r>
        <w:t>_____________________________________________________________________________</w:t>
      </w:r>
    </w:p>
    <w:p w14:paraId="4584662D" w14:textId="77777777" w:rsidR="003158DF" w:rsidRDefault="003158DF" w:rsidP="00B64EEF">
      <w:r>
        <w:t>_____________________________________________________________________________</w:t>
      </w:r>
    </w:p>
    <w:p w14:paraId="0350994E" w14:textId="77777777" w:rsidR="003158DF" w:rsidRPr="00CF54BE" w:rsidRDefault="003158DF" w:rsidP="009E0E10">
      <w:pPr>
        <w:jc w:val="both"/>
      </w:pPr>
      <w:r>
        <w:t xml:space="preserve">- </w:t>
      </w:r>
      <w:proofErr w:type="spellStart"/>
      <w:r>
        <w:t>с.Шахово</w:t>
      </w:r>
      <w:proofErr w:type="spellEnd"/>
      <w:r>
        <w:t xml:space="preserve">, </w:t>
      </w:r>
      <w:proofErr w:type="spellStart"/>
      <w:r>
        <w:t>ул.Победы</w:t>
      </w:r>
      <w:proofErr w:type="spellEnd"/>
      <w:r>
        <w:t>, д.4</w:t>
      </w:r>
    </w:p>
    <w:p w14:paraId="4615E75A" w14:textId="77777777" w:rsidR="003158DF" w:rsidRDefault="003158DF" w:rsidP="00B64EEF">
      <w:r>
        <w:t>_____________________________________________________________________________</w:t>
      </w:r>
    </w:p>
    <w:p w14:paraId="5159535E" w14:textId="77777777" w:rsidR="003158DF" w:rsidRPr="002178EE" w:rsidRDefault="003158DF" w:rsidP="00B64EEF">
      <w:r>
        <w:t>_____________________________________________________________________________</w:t>
      </w:r>
      <w:r w:rsidRPr="002178EE">
        <w:br/>
        <w:t>Подписи лиц, проводивших проверку: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158DF" w14:paraId="2BBD8AA2" w14:textId="77777777">
        <w:tc>
          <w:tcPr>
            <w:tcW w:w="2500" w:type="pct"/>
          </w:tcPr>
          <w:p w14:paraId="6AE02EAA" w14:textId="77777777" w:rsidR="003158DF" w:rsidRDefault="003158DF" w:rsidP="00B91FCE">
            <w:r w:rsidRPr="002178EE">
              <w:br/>
            </w:r>
            <w:r>
              <w:t>Кузнецов А.В.</w:t>
            </w:r>
          </w:p>
          <w:p w14:paraId="356B10B7" w14:textId="77777777" w:rsidR="003158DF" w:rsidRDefault="003158DF" w:rsidP="00B91FCE">
            <w:r w:rsidRPr="00060ABC">
              <w:t>Глав</w:t>
            </w:r>
            <w:r>
              <w:t>а</w:t>
            </w:r>
            <w:r w:rsidRPr="00060ABC">
              <w:t xml:space="preserve"> Шаховского сельского </w:t>
            </w:r>
            <w:proofErr w:type="gramStart"/>
            <w:r w:rsidRPr="00060ABC">
              <w:t>поселения  Кромского</w:t>
            </w:r>
            <w:proofErr w:type="gramEnd"/>
            <w:r w:rsidRPr="00060ABC">
              <w:t xml:space="preserve"> района (по согласованию)</w:t>
            </w:r>
          </w:p>
        </w:tc>
        <w:tc>
          <w:tcPr>
            <w:tcW w:w="2500" w:type="pct"/>
          </w:tcPr>
          <w:p w14:paraId="676D181E" w14:textId="77777777" w:rsidR="003158DF" w:rsidRDefault="003158DF" w:rsidP="00101838">
            <w:pPr>
              <w:jc w:val="both"/>
            </w:pPr>
            <w:r>
              <w:t>__________________________________</w:t>
            </w:r>
          </w:p>
          <w:p w14:paraId="5F43165B" w14:textId="77777777" w:rsidR="003158DF" w:rsidRDefault="003158DF" w:rsidP="00101838">
            <w:pPr>
              <w:jc w:val="both"/>
            </w:pPr>
            <w:r>
              <w:t xml:space="preserve"> </w:t>
            </w:r>
          </w:p>
        </w:tc>
      </w:tr>
      <w:tr w:rsidR="003158DF" w14:paraId="01101CAD" w14:textId="77777777">
        <w:tc>
          <w:tcPr>
            <w:tcW w:w="2500" w:type="pct"/>
          </w:tcPr>
          <w:p w14:paraId="217C4012" w14:textId="77777777" w:rsidR="003158DF" w:rsidRDefault="003158DF" w:rsidP="00B91FCE">
            <w:r>
              <w:t>Мартынов С.И.</w:t>
            </w:r>
          </w:p>
        </w:tc>
        <w:tc>
          <w:tcPr>
            <w:tcW w:w="2500" w:type="pct"/>
          </w:tcPr>
          <w:p w14:paraId="36B2B680" w14:textId="77777777" w:rsidR="003158DF" w:rsidRDefault="003158DF" w:rsidP="00101838">
            <w:pPr>
              <w:jc w:val="both"/>
            </w:pPr>
            <w:r>
              <w:t>__________________________________</w:t>
            </w:r>
          </w:p>
        </w:tc>
      </w:tr>
      <w:tr w:rsidR="003158DF" w14:paraId="4826E9F7" w14:textId="77777777">
        <w:tc>
          <w:tcPr>
            <w:tcW w:w="2500" w:type="pct"/>
          </w:tcPr>
          <w:p w14:paraId="6228D9F5" w14:textId="77777777" w:rsidR="003158DF" w:rsidRDefault="003158DF" w:rsidP="00B91FCE">
            <w:r>
              <w:t>Коротченков Е.Л.</w:t>
            </w:r>
          </w:p>
          <w:p w14:paraId="543E864A" w14:textId="77777777" w:rsidR="003158DF" w:rsidRPr="0000071E" w:rsidRDefault="003158DF" w:rsidP="00B91FCE">
            <w:r>
              <w:t>Старший по многоквартирному жилому дому №2, участнику программы</w:t>
            </w:r>
            <w:r w:rsidRPr="0000071E">
              <w:t xml:space="preserve"> </w:t>
            </w:r>
            <w:r>
              <w:t xml:space="preserve">                </w:t>
            </w:r>
          </w:p>
        </w:tc>
        <w:tc>
          <w:tcPr>
            <w:tcW w:w="2500" w:type="pct"/>
          </w:tcPr>
          <w:p w14:paraId="7DB2949A" w14:textId="77777777" w:rsidR="003158DF" w:rsidRDefault="003158DF" w:rsidP="00075026">
            <w:pPr>
              <w:jc w:val="both"/>
            </w:pPr>
            <w:r>
              <w:t>__________________________________</w:t>
            </w:r>
          </w:p>
          <w:p w14:paraId="46FBE256" w14:textId="77777777" w:rsidR="003158DF" w:rsidRDefault="003158DF" w:rsidP="00075026">
            <w:pPr>
              <w:jc w:val="both"/>
            </w:pPr>
          </w:p>
        </w:tc>
      </w:tr>
      <w:tr w:rsidR="003158DF" w14:paraId="79345BDE" w14:textId="77777777">
        <w:tc>
          <w:tcPr>
            <w:tcW w:w="2500" w:type="pct"/>
          </w:tcPr>
          <w:p w14:paraId="17EA71B7" w14:textId="77777777" w:rsidR="003158DF" w:rsidRDefault="003158DF" w:rsidP="00B91FCE">
            <w:r>
              <w:t>Давыдова А.Н.</w:t>
            </w:r>
          </w:p>
          <w:p w14:paraId="181929D0" w14:textId="77777777" w:rsidR="003158DF" w:rsidRPr="0000071E" w:rsidRDefault="003158DF" w:rsidP="00B91FCE">
            <w:r>
              <w:t>Старшая по многоквартирному жилому дому №3, участнику программы</w:t>
            </w:r>
            <w:r w:rsidRPr="0000071E">
              <w:t xml:space="preserve"> </w:t>
            </w:r>
            <w:r>
              <w:t xml:space="preserve">                </w:t>
            </w:r>
          </w:p>
        </w:tc>
        <w:tc>
          <w:tcPr>
            <w:tcW w:w="2500" w:type="pct"/>
          </w:tcPr>
          <w:p w14:paraId="1865CA1C" w14:textId="77777777" w:rsidR="003158DF" w:rsidRDefault="003158DF" w:rsidP="00075026">
            <w:pPr>
              <w:jc w:val="both"/>
            </w:pPr>
            <w:r>
              <w:t>_________________________________</w:t>
            </w:r>
          </w:p>
          <w:p w14:paraId="14075AD5" w14:textId="77777777" w:rsidR="003158DF" w:rsidRDefault="003158DF" w:rsidP="00075026">
            <w:pPr>
              <w:jc w:val="both"/>
            </w:pPr>
          </w:p>
        </w:tc>
      </w:tr>
      <w:tr w:rsidR="003158DF" w14:paraId="6E14839F" w14:textId="77777777">
        <w:tc>
          <w:tcPr>
            <w:tcW w:w="2500" w:type="pct"/>
          </w:tcPr>
          <w:p w14:paraId="68B54038" w14:textId="77777777" w:rsidR="003158DF" w:rsidRPr="0000071E" w:rsidRDefault="003158DF" w:rsidP="00B91FCE">
            <w:r>
              <w:t>Старшая по многоквартирному жилому дому №4, участнику программы</w:t>
            </w:r>
            <w:r w:rsidRPr="0000071E">
              <w:t xml:space="preserve"> </w:t>
            </w:r>
            <w:r>
              <w:t xml:space="preserve">                </w:t>
            </w:r>
          </w:p>
        </w:tc>
        <w:tc>
          <w:tcPr>
            <w:tcW w:w="2500" w:type="pct"/>
          </w:tcPr>
          <w:p w14:paraId="0C6D85D4" w14:textId="77777777" w:rsidR="003158DF" w:rsidRDefault="003158DF" w:rsidP="00101838">
            <w:pPr>
              <w:jc w:val="both"/>
            </w:pPr>
          </w:p>
          <w:p w14:paraId="60B3D58E" w14:textId="77777777" w:rsidR="003158DF" w:rsidRDefault="003158DF" w:rsidP="00101838">
            <w:pPr>
              <w:jc w:val="both"/>
            </w:pPr>
            <w:r>
              <w:t>__________________________________</w:t>
            </w:r>
          </w:p>
        </w:tc>
      </w:tr>
      <w:tr w:rsidR="003158DF" w14:paraId="4246EE5F" w14:textId="77777777">
        <w:tc>
          <w:tcPr>
            <w:tcW w:w="2500" w:type="pct"/>
          </w:tcPr>
          <w:p w14:paraId="240A5F34" w14:textId="77777777" w:rsidR="003158DF" w:rsidRDefault="003158DF" w:rsidP="0000071E">
            <w:r w:rsidRPr="0000071E">
              <w:t>Рыбалов Л.А.</w:t>
            </w:r>
          </w:p>
          <w:p w14:paraId="3CF30BDB" w14:textId="77777777" w:rsidR="003158DF" w:rsidRDefault="003158DF" w:rsidP="0000071E">
            <w:r>
              <w:t xml:space="preserve">Депутат </w:t>
            </w:r>
            <w:proofErr w:type="gramStart"/>
            <w:r>
              <w:t>Шаховского  сельского</w:t>
            </w:r>
            <w:proofErr w:type="gramEnd"/>
            <w:r>
              <w:t xml:space="preserve"> Совета народных депутатов</w:t>
            </w:r>
            <w:r w:rsidRPr="0000071E">
              <w:t xml:space="preserve"> </w:t>
            </w:r>
          </w:p>
        </w:tc>
        <w:tc>
          <w:tcPr>
            <w:tcW w:w="2500" w:type="pct"/>
          </w:tcPr>
          <w:p w14:paraId="531AB2B7" w14:textId="77777777" w:rsidR="003158DF" w:rsidRDefault="003158DF" w:rsidP="00101838">
            <w:pPr>
              <w:jc w:val="both"/>
            </w:pPr>
            <w:r>
              <w:t>__________________________________</w:t>
            </w:r>
          </w:p>
        </w:tc>
      </w:tr>
      <w:tr w:rsidR="003158DF" w14:paraId="2325D7EF" w14:textId="77777777">
        <w:tc>
          <w:tcPr>
            <w:tcW w:w="2500" w:type="pct"/>
          </w:tcPr>
          <w:p w14:paraId="36338ED3" w14:textId="77777777" w:rsidR="003158DF" w:rsidRDefault="003158DF" w:rsidP="00C74312">
            <w:pPr>
              <w:jc w:val="both"/>
            </w:pPr>
            <w:r>
              <w:t>Руководитель ООО «Каскад» по согласованию)</w:t>
            </w:r>
          </w:p>
        </w:tc>
        <w:tc>
          <w:tcPr>
            <w:tcW w:w="2500" w:type="pct"/>
          </w:tcPr>
          <w:p w14:paraId="72FB0619" w14:textId="77777777" w:rsidR="003158DF" w:rsidRDefault="003158DF" w:rsidP="00B91FCE">
            <w:r>
              <w:t>__________________________________</w:t>
            </w:r>
          </w:p>
        </w:tc>
      </w:tr>
    </w:tbl>
    <w:p w14:paraId="7DD9A032" w14:textId="77777777" w:rsidR="003158DF" w:rsidRDefault="003158DF" w:rsidP="002C1FFA"/>
    <w:sectPr w:rsidR="003158DF" w:rsidSect="00C4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8EE"/>
    <w:rsid w:val="0000071E"/>
    <w:rsid w:val="00000E60"/>
    <w:rsid w:val="000042C4"/>
    <w:rsid w:val="000044A6"/>
    <w:rsid w:val="00047205"/>
    <w:rsid w:val="00060ABC"/>
    <w:rsid w:val="00063E27"/>
    <w:rsid w:val="00075026"/>
    <w:rsid w:val="00084E76"/>
    <w:rsid w:val="000D777A"/>
    <w:rsid w:val="00101838"/>
    <w:rsid w:val="001E4223"/>
    <w:rsid w:val="001E5727"/>
    <w:rsid w:val="002178EE"/>
    <w:rsid w:val="00243E09"/>
    <w:rsid w:val="00273A06"/>
    <w:rsid w:val="00280379"/>
    <w:rsid w:val="00287B56"/>
    <w:rsid w:val="002C1FFA"/>
    <w:rsid w:val="002D4B58"/>
    <w:rsid w:val="003158DF"/>
    <w:rsid w:val="003418A7"/>
    <w:rsid w:val="004E0597"/>
    <w:rsid w:val="00603D78"/>
    <w:rsid w:val="006B0C73"/>
    <w:rsid w:val="006D43E5"/>
    <w:rsid w:val="006D61CC"/>
    <w:rsid w:val="00765006"/>
    <w:rsid w:val="00855490"/>
    <w:rsid w:val="008F297E"/>
    <w:rsid w:val="00942B59"/>
    <w:rsid w:val="00987A6B"/>
    <w:rsid w:val="009D0871"/>
    <w:rsid w:val="009E0E10"/>
    <w:rsid w:val="00A418AE"/>
    <w:rsid w:val="00A41DE8"/>
    <w:rsid w:val="00A721B3"/>
    <w:rsid w:val="00A74D50"/>
    <w:rsid w:val="00AE65EA"/>
    <w:rsid w:val="00B04089"/>
    <w:rsid w:val="00B64EEF"/>
    <w:rsid w:val="00B91FCE"/>
    <w:rsid w:val="00B94210"/>
    <w:rsid w:val="00BE0069"/>
    <w:rsid w:val="00C42DCB"/>
    <w:rsid w:val="00C74312"/>
    <w:rsid w:val="00CB2C82"/>
    <w:rsid w:val="00CF54BE"/>
    <w:rsid w:val="00D20CFE"/>
    <w:rsid w:val="00D4799F"/>
    <w:rsid w:val="00D504D0"/>
    <w:rsid w:val="00F65F31"/>
    <w:rsid w:val="00F83D76"/>
    <w:rsid w:val="00FA2F6B"/>
    <w:rsid w:val="00FB58ED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E702B"/>
  <w15:docId w15:val="{388A9986-9C4E-4A7B-A5D2-6FEC430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2DC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178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2178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78E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2178EE"/>
    <w:rPr>
      <w:b/>
      <w:bCs/>
      <w:sz w:val="36"/>
      <w:szCs w:val="36"/>
    </w:rPr>
  </w:style>
  <w:style w:type="paragraph" w:customStyle="1" w:styleId="headertext">
    <w:name w:val="headertext"/>
    <w:basedOn w:val="a"/>
    <w:uiPriority w:val="99"/>
    <w:rsid w:val="002178EE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178EE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24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E0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E059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942B59"/>
    <w:rPr>
      <w:rFonts w:ascii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осуществлению контроля за ходом выполнения работ по благоустройству территорий, выполняемых в рамках приоритетного проекта "Формирование комфортной городской среды" на территории пгт</dc:title>
  <dc:subject/>
  <dc:creator> </dc:creator>
  <cp:keywords/>
  <dc:description/>
  <cp:lastModifiedBy>PK-315</cp:lastModifiedBy>
  <cp:revision>3</cp:revision>
  <cp:lastPrinted>2019-05-27T09:59:00Z</cp:lastPrinted>
  <dcterms:created xsi:type="dcterms:W3CDTF">2019-10-02T10:03:00Z</dcterms:created>
  <dcterms:modified xsi:type="dcterms:W3CDTF">2019-10-03T17:07:00Z</dcterms:modified>
</cp:coreProperties>
</file>