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1" w:rsidRPr="0060053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531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C70BB1" w:rsidRPr="0060053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005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0BB1" w:rsidRPr="0060053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242A">
        <w:rPr>
          <w:rFonts w:ascii="Times New Roman" w:eastAsia="Calibri" w:hAnsi="Times New Roman" w:cs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  <w:r w:rsidR="0060053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4338"/>
      </w:tblGrid>
      <w:tr w:rsidR="00C70BB1" w:rsidRPr="00C70BB1" w:rsidTr="000F1299">
        <w:tc>
          <w:tcPr>
            <w:tcW w:w="3794" w:type="dxa"/>
            <w:gridSpan w:val="2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6062" w:type="dxa"/>
            <w:gridSpan w:val="2"/>
          </w:tcPr>
          <w:p w:rsidR="00C70BB1" w:rsidRPr="00C70BB1" w:rsidRDefault="00A61BE7" w:rsidP="00F11C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F11C48">
              <w:rPr>
                <w:rFonts w:ascii="Times New Roman" w:eastAsia="Calibri" w:hAnsi="Times New Roman" w:cs="Times New Roman"/>
                <w:sz w:val="28"/>
                <w:szCs w:val="28"/>
              </w:rPr>
              <w:t>Красниковского</w:t>
            </w:r>
            <w:bookmarkStart w:id="0" w:name="_GoBack"/>
            <w:bookmarkEnd w:id="0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1985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984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4078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5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C70BB1" w:rsidRPr="00600531" w:rsidRDefault="00524BB9" w:rsidP="006005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4BB9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https://adm-krom.ru/munitsipalnyy_kontrol_</w:t>
            </w:r>
            <w:proofErr w:type="spellStart"/>
            <w:r w:rsidR="006005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krasnikovo</w:t>
            </w:r>
            <w:proofErr w:type="spellEnd"/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984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4078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:rsidTr="000F1299">
        <w:tc>
          <w:tcPr>
            <w:tcW w:w="9856" w:type="dxa"/>
            <w:gridSpan w:val="4"/>
          </w:tcPr>
          <w:p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к 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  <w:r w:rsid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 благоустройства на 2023 год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поступали</w:t>
            </w:r>
          </w:p>
        </w:tc>
      </w:tr>
    </w:tbl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91D" w:rsidRPr="00600531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</w:t>
      </w:r>
      <w:r w:rsidR="00524BB9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524BB9">
        <w:rPr>
          <w:rFonts w:ascii="Times New Roman" w:eastAsia="Calibri" w:hAnsi="Times New Roman" w:cs="Times New Roman"/>
          <w:sz w:val="28"/>
          <w:szCs w:val="28"/>
        </w:rPr>
        <w:tab/>
      </w:r>
      <w:r w:rsidR="00524BB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600531">
        <w:rPr>
          <w:rFonts w:ascii="Times New Roman" w:eastAsia="Calibri" w:hAnsi="Times New Roman" w:cs="Times New Roman"/>
          <w:sz w:val="28"/>
          <w:szCs w:val="28"/>
        </w:rPr>
        <w:t>Е.А. Еременко</w:t>
      </w:r>
    </w:p>
    <w:sectPr w:rsidR="0092191D" w:rsidRPr="00600531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F3E"/>
    <w:rsid w:val="003360A8"/>
    <w:rsid w:val="00524BB9"/>
    <w:rsid w:val="00600531"/>
    <w:rsid w:val="0092191D"/>
    <w:rsid w:val="009A242A"/>
    <w:rsid w:val="00A14D35"/>
    <w:rsid w:val="00A3783D"/>
    <w:rsid w:val="00A61BE7"/>
    <w:rsid w:val="00AF59F5"/>
    <w:rsid w:val="00C63F3E"/>
    <w:rsid w:val="00C70BB1"/>
    <w:rsid w:val="00D247D6"/>
    <w:rsid w:val="00D543B4"/>
    <w:rsid w:val="00F11C48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13F3-B099-4C79-883C-0DE354FD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Admkr</cp:lastModifiedBy>
  <cp:revision>7</cp:revision>
  <dcterms:created xsi:type="dcterms:W3CDTF">2022-12-13T07:13:00Z</dcterms:created>
  <dcterms:modified xsi:type="dcterms:W3CDTF">2022-12-15T10:01:00Z</dcterms:modified>
</cp:coreProperties>
</file>