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3283" w14:textId="77777777" w:rsidR="0075300F" w:rsidRDefault="0075300F" w:rsidP="00617BFF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Проект</w:t>
      </w:r>
    </w:p>
    <w:p w14:paraId="2241ADD3" w14:textId="77777777" w:rsidR="0075300F" w:rsidRPr="007C095E" w:rsidRDefault="0075300F" w:rsidP="007C095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C0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РОССИЙСКАЯ ФЕДЕРАЦИЯ</w:t>
      </w:r>
    </w:p>
    <w:p w14:paraId="4CB63026" w14:textId="77777777" w:rsidR="0075300F" w:rsidRPr="007C095E" w:rsidRDefault="0075300F" w:rsidP="007C095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C0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ОРЛОВСКАЯ ОБЛАСТЬ</w:t>
      </w:r>
    </w:p>
    <w:p w14:paraId="0461FA00" w14:textId="77777777" w:rsidR="0075300F" w:rsidRPr="007C095E" w:rsidRDefault="0075300F" w:rsidP="007C095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C0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КРОМСКОЙ РАЙОН</w:t>
      </w:r>
    </w:p>
    <w:p w14:paraId="3DC07D75" w14:textId="77777777" w:rsidR="0075300F" w:rsidRPr="007C095E" w:rsidRDefault="0075300F" w:rsidP="007C095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C0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АДМИНИСТРАЦИЯ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ШАХОВСКОГО </w:t>
      </w:r>
      <w:r w:rsidRPr="007C095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СЕЛЬСКОГО ПОСЕЛЕНИЯ</w:t>
      </w:r>
    </w:p>
    <w:p w14:paraId="1C99D8D5" w14:textId="77777777" w:rsidR="0075300F" w:rsidRPr="007C095E" w:rsidRDefault="0075300F" w:rsidP="007C095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20295C" w14:textId="77777777" w:rsidR="0075300F" w:rsidRPr="007C095E" w:rsidRDefault="0075300F" w:rsidP="007C095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C095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4DDFA149" w14:textId="77777777" w:rsidR="0075300F" w:rsidRPr="00856D25" w:rsidRDefault="0075300F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3B58D2" w14:textId="77777777" w:rsidR="0075300F" w:rsidRPr="007C095E" w:rsidRDefault="0075300F" w:rsidP="000B1DF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__» __________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 2023 года                                                    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7C09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__</w:t>
      </w:r>
    </w:p>
    <w:p w14:paraId="5ACB27F6" w14:textId="77777777" w:rsidR="0075300F" w:rsidRPr="00856D25" w:rsidRDefault="0075300F" w:rsidP="003A11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EC8E0A2" w14:textId="77777777" w:rsidR="0075300F" w:rsidRPr="00856D25" w:rsidRDefault="0075300F" w:rsidP="003A11A6">
      <w:pPr>
        <w:pStyle w:val="1"/>
        <w:spacing w:before="0" w:after="0"/>
        <w:rPr>
          <w:rStyle w:val="a8"/>
          <w:sz w:val="28"/>
          <w:szCs w:val="28"/>
        </w:rPr>
      </w:pPr>
    </w:p>
    <w:p w14:paraId="293F7A61" w14:textId="61F14F2B" w:rsidR="0075300F" w:rsidRPr="00B67564" w:rsidRDefault="0075300F" w:rsidP="00367858">
      <w:pPr>
        <w:pStyle w:val="1"/>
        <w:spacing w:before="0" w:after="0"/>
        <w:rPr>
          <w:rStyle w:val="a8"/>
          <w:b w:val="0"/>
          <w:bCs w:val="0"/>
          <w:sz w:val="28"/>
          <w:szCs w:val="28"/>
        </w:rPr>
      </w:pPr>
      <w:r w:rsidRPr="00B67564">
        <w:rPr>
          <w:rStyle w:val="a8"/>
          <w:b w:val="0"/>
          <w:bCs w:val="0"/>
          <w:sz w:val="28"/>
          <w:szCs w:val="28"/>
        </w:rPr>
        <w:t>Об утверждении формы проверочного листа</w:t>
      </w:r>
      <w:r w:rsidR="00367858">
        <w:rPr>
          <w:rStyle w:val="a8"/>
          <w:b w:val="0"/>
          <w:bCs w:val="0"/>
          <w:sz w:val="28"/>
          <w:szCs w:val="28"/>
        </w:rPr>
        <w:t xml:space="preserve"> </w:t>
      </w:r>
      <w:r w:rsidRPr="00B67564">
        <w:rPr>
          <w:b w:val="0"/>
          <w:bCs w:val="0"/>
          <w:sz w:val="28"/>
          <w:szCs w:val="28"/>
        </w:rPr>
        <w:t>муниципального контроля в сфере благоустройства</w:t>
      </w:r>
      <w:r w:rsidR="00367858">
        <w:rPr>
          <w:b w:val="0"/>
          <w:bCs w:val="0"/>
          <w:sz w:val="28"/>
          <w:szCs w:val="28"/>
        </w:rPr>
        <w:t xml:space="preserve"> </w:t>
      </w:r>
      <w:r w:rsidRPr="00B67564">
        <w:rPr>
          <w:b w:val="0"/>
          <w:bCs w:val="0"/>
          <w:sz w:val="28"/>
          <w:szCs w:val="28"/>
        </w:rPr>
        <w:t xml:space="preserve">на территории </w:t>
      </w:r>
      <w:r>
        <w:rPr>
          <w:b w:val="0"/>
          <w:bCs w:val="0"/>
          <w:sz w:val="28"/>
          <w:szCs w:val="28"/>
        </w:rPr>
        <w:t xml:space="preserve">Шаховского </w:t>
      </w:r>
      <w:r w:rsidRPr="00B67564">
        <w:rPr>
          <w:b w:val="0"/>
          <w:bCs w:val="0"/>
          <w:sz w:val="28"/>
          <w:szCs w:val="28"/>
        </w:rPr>
        <w:t>сельского поселения</w:t>
      </w:r>
    </w:p>
    <w:p w14:paraId="0346A439" w14:textId="77777777" w:rsidR="0075300F" w:rsidRPr="00856D25" w:rsidRDefault="0075300F" w:rsidP="00224B06">
      <w:pPr>
        <w:pStyle w:val="1"/>
        <w:spacing w:before="0" w:after="0"/>
        <w:jc w:val="left"/>
        <w:rPr>
          <w:rStyle w:val="a8"/>
          <w:sz w:val="28"/>
          <w:szCs w:val="28"/>
        </w:rPr>
      </w:pPr>
      <w:r w:rsidRPr="00856D25">
        <w:rPr>
          <w:rStyle w:val="a8"/>
          <w:sz w:val="28"/>
          <w:szCs w:val="28"/>
        </w:rPr>
        <w:t xml:space="preserve"> </w:t>
      </w:r>
    </w:p>
    <w:p w14:paraId="4816CF09" w14:textId="77777777" w:rsidR="0075300F" w:rsidRPr="00856D25" w:rsidRDefault="0075300F" w:rsidP="003A11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E116C2E" w14:textId="77777777" w:rsidR="0075300F" w:rsidRPr="00856D25" w:rsidRDefault="0075300F" w:rsidP="007C095E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856D25">
          <w:rPr>
            <w:rStyle w:val="a8"/>
            <w:sz w:val="28"/>
            <w:szCs w:val="28"/>
          </w:rPr>
          <w:t>Уставом</w:t>
        </w:r>
      </w:hyperlink>
      <w:r>
        <w:rPr>
          <w:rStyle w:val="a8"/>
          <w:sz w:val="28"/>
          <w:szCs w:val="28"/>
        </w:rPr>
        <w:t xml:space="preserve"> Шаховского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Шаховского сельского поселения </w:t>
      </w:r>
      <w:r w:rsidRPr="00856D2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D6FFE5E" w14:textId="77777777" w:rsidR="0075300F" w:rsidRPr="000B0916" w:rsidRDefault="0075300F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E5E4C" w14:textId="77777777" w:rsidR="0075300F" w:rsidRPr="000B0916" w:rsidRDefault="0075300F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Pr="00B66BAA">
        <w:rPr>
          <w:sz w:val="28"/>
          <w:szCs w:val="28"/>
        </w:rPr>
        <w:t>проекта проверочн</w:t>
      </w:r>
      <w:r>
        <w:rPr>
          <w:sz w:val="28"/>
          <w:szCs w:val="28"/>
        </w:rPr>
        <w:t>ого</w:t>
      </w:r>
      <w:r w:rsidRPr="00B66BAA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66BAA">
        <w:rPr>
          <w:sz w:val="28"/>
          <w:szCs w:val="28"/>
        </w:rPr>
        <w:t xml:space="preserve"> </w:t>
      </w:r>
      <w:proofErr w:type="gramStart"/>
      <w:r w:rsidRPr="00B66BAA">
        <w:rPr>
          <w:sz w:val="28"/>
          <w:szCs w:val="28"/>
        </w:rPr>
        <w:t>муниципального  контроля</w:t>
      </w:r>
      <w:proofErr w:type="gramEnd"/>
      <w:r w:rsidRPr="00B66BAA">
        <w:rPr>
          <w:sz w:val="28"/>
          <w:szCs w:val="28"/>
        </w:rPr>
        <w:t xml:space="preserve"> в сфере благоустройства на территории </w:t>
      </w:r>
      <w:r>
        <w:rPr>
          <w:sz w:val="28"/>
          <w:szCs w:val="28"/>
        </w:rPr>
        <w:t xml:space="preserve">Шаховского </w:t>
      </w:r>
      <w:r w:rsidRPr="00B66BAA">
        <w:rPr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14:paraId="16F47715" w14:textId="77777777" w:rsidR="0075300F" w:rsidRPr="000B0916" w:rsidRDefault="0075300F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</w:t>
      </w:r>
      <w:r w:rsidRPr="00083DFA">
        <w:rPr>
          <w:color w:val="000000"/>
          <w:sz w:val="28"/>
          <w:szCs w:val="28"/>
        </w:rPr>
        <w:t xml:space="preserve">странице </w:t>
      </w:r>
      <w:r>
        <w:rPr>
          <w:color w:val="000000"/>
          <w:sz w:val="28"/>
          <w:szCs w:val="28"/>
        </w:rPr>
        <w:t>Шаховского</w:t>
      </w:r>
      <w:r w:rsidRPr="00083DFA">
        <w:rPr>
          <w:color w:val="000000"/>
          <w:sz w:val="28"/>
          <w:szCs w:val="28"/>
        </w:rPr>
        <w:t xml:space="preserve"> сельского поселения на официальном сайте администрации Кромского района в сети Интернет</w:t>
      </w:r>
      <w:r w:rsidRPr="000B0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8922A4" w14:textId="77777777" w:rsidR="0075300F" w:rsidRPr="000B0916" w:rsidRDefault="0075300F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вступает в </w:t>
      </w:r>
      <w:r>
        <w:rPr>
          <w:rFonts w:ascii="Times New Roman" w:hAnsi="Times New Roman" w:cs="Times New Roman"/>
          <w:color w:val="000000"/>
          <w:sz w:val="28"/>
          <w:szCs w:val="28"/>
        </w:rPr>
        <w:t>силу с момента подписания.</w:t>
      </w:r>
    </w:p>
    <w:p w14:paraId="1702C865" w14:textId="77777777" w:rsidR="0075300F" w:rsidRPr="000B0916" w:rsidRDefault="0075300F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hAnsi="YS Text" w:cs="YS Text"/>
          <w:color w:val="000000"/>
          <w:sz w:val="23"/>
          <w:szCs w:val="23"/>
        </w:rPr>
      </w:pPr>
      <w:r w:rsidRPr="000B0916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Pr="000B0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CE83DC" w14:textId="77777777" w:rsidR="0075300F" w:rsidRDefault="0075300F" w:rsidP="000B0916">
      <w:pPr>
        <w:ind w:firstLine="0"/>
      </w:pPr>
      <w:bookmarkStart w:id="2" w:name="sub_3"/>
      <w:bookmarkEnd w:id="1"/>
    </w:p>
    <w:bookmarkEnd w:id="2"/>
    <w:p w14:paraId="6DA57F76" w14:textId="77777777" w:rsidR="0075300F" w:rsidRDefault="0075300F" w:rsidP="003A11A6">
      <w:pPr>
        <w:ind w:firstLine="0"/>
      </w:pPr>
    </w:p>
    <w:p w14:paraId="0117CB55" w14:textId="77777777" w:rsidR="0075300F" w:rsidRDefault="0075300F" w:rsidP="003A11A6">
      <w:pPr>
        <w:ind w:firstLine="0"/>
      </w:pPr>
    </w:p>
    <w:p w14:paraId="08E019EE" w14:textId="77777777" w:rsidR="0075300F" w:rsidRPr="00856D25" w:rsidRDefault="0075300F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                      А.В. Кузнецов</w:t>
      </w:r>
    </w:p>
    <w:p w14:paraId="184F6CB9" w14:textId="77777777" w:rsidR="0075300F" w:rsidRDefault="0075300F" w:rsidP="003A11A6">
      <w:pPr>
        <w:ind w:firstLine="0"/>
      </w:pPr>
    </w:p>
    <w:p w14:paraId="3A0AA918" w14:textId="77777777" w:rsidR="0075300F" w:rsidRDefault="0075300F" w:rsidP="003A11A6">
      <w:pPr>
        <w:ind w:firstLine="0"/>
      </w:pPr>
    </w:p>
    <w:p w14:paraId="4605E289" w14:textId="77777777" w:rsidR="0075300F" w:rsidRDefault="0075300F" w:rsidP="003A11A6">
      <w:pPr>
        <w:ind w:firstLine="0"/>
      </w:pPr>
    </w:p>
    <w:p w14:paraId="6AD077A3" w14:textId="77777777" w:rsidR="0075300F" w:rsidRDefault="0075300F" w:rsidP="003A11A6">
      <w:pPr>
        <w:jc w:val="right"/>
        <w:rPr>
          <w:rFonts w:ascii="Times New Roman" w:hAnsi="Times New Roman" w:cs="Times New Roman"/>
        </w:rPr>
      </w:pPr>
      <w:bookmarkStart w:id="3" w:name="sub_1000"/>
    </w:p>
    <w:p w14:paraId="5A8A8832" w14:textId="77777777" w:rsidR="0075300F" w:rsidRDefault="0075300F" w:rsidP="003A11A6">
      <w:pPr>
        <w:jc w:val="right"/>
        <w:rPr>
          <w:rFonts w:ascii="Times New Roman" w:hAnsi="Times New Roman" w:cs="Times New Roman"/>
        </w:rPr>
      </w:pPr>
    </w:p>
    <w:p w14:paraId="0F97DA3B" w14:textId="77777777" w:rsidR="0075300F" w:rsidRDefault="0075300F" w:rsidP="003A11A6">
      <w:pPr>
        <w:jc w:val="right"/>
        <w:rPr>
          <w:rFonts w:ascii="Times New Roman" w:hAnsi="Times New Roman" w:cs="Times New Roman"/>
        </w:rPr>
      </w:pPr>
    </w:p>
    <w:p w14:paraId="4F9BCAC5" w14:textId="77777777" w:rsidR="0075300F" w:rsidRDefault="0075300F" w:rsidP="003A11A6">
      <w:pPr>
        <w:jc w:val="right"/>
        <w:rPr>
          <w:rFonts w:ascii="Times New Roman" w:hAnsi="Times New Roman" w:cs="Times New Roman"/>
        </w:rPr>
      </w:pPr>
    </w:p>
    <w:p w14:paraId="26BED065" w14:textId="77777777" w:rsidR="0075300F" w:rsidRDefault="0075300F" w:rsidP="003A11A6">
      <w:pPr>
        <w:jc w:val="right"/>
        <w:rPr>
          <w:rFonts w:ascii="Times New Roman" w:hAnsi="Times New Roman" w:cs="Times New Roman"/>
        </w:rPr>
      </w:pPr>
    </w:p>
    <w:p w14:paraId="014D6A98" w14:textId="77777777" w:rsidR="0075300F" w:rsidRDefault="0075300F" w:rsidP="003A11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br/>
        <w:t>к постановлению администрации</w:t>
      </w:r>
      <w:r>
        <w:rPr>
          <w:rFonts w:ascii="Times New Roman" w:hAnsi="Times New Roman" w:cs="Times New Roman"/>
        </w:rPr>
        <w:br/>
        <w:t>Шаховского сельского поселения</w:t>
      </w:r>
      <w:r>
        <w:rPr>
          <w:rFonts w:ascii="Times New Roman" w:hAnsi="Times New Roman" w:cs="Times New Roman"/>
        </w:rPr>
        <w:br/>
        <w:t>от «__» ___________ 2023 года № __</w:t>
      </w:r>
    </w:p>
    <w:bookmarkEnd w:id="3"/>
    <w:p w14:paraId="11FEE9AA" w14:textId="77777777" w:rsidR="0075300F" w:rsidRDefault="0075300F" w:rsidP="003A11A6">
      <w:pPr>
        <w:rPr>
          <w:rFonts w:ascii="Times New Roman" w:hAnsi="Times New Roman" w:cs="Times New Roman"/>
        </w:rPr>
      </w:pPr>
    </w:p>
    <w:p w14:paraId="7B56EB2F" w14:textId="77777777" w:rsidR="0075300F" w:rsidRDefault="0075300F" w:rsidP="003A11A6">
      <w:pPr>
        <w:ind w:firstLine="0"/>
      </w:pPr>
    </w:p>
    <w:bookmarkEnd w:id="0"/>
    <w:p w14:paraId="508959E7" w14:textId="77777777" w:rsidR="0075300F" w:rsidRPr="00224B06" w:rsidRDefault="0075300F" w:rsidP="009E58BD">
      <w:pPr>
        <w:jc w:val="center"/>
        <w:rPr>
          <w:b/>
          <w:bCs/>
        </w:rPr>
      </w:pPr>
      <w:r w:rsidRPr="00224B06">
        <w:rPr>
          <w:b/>
          <w:bCs/>
        </w:rPr>
        <w:t>Форма</w:t>
      </w:r>
      <w:r w:rsidRPr="00224B06">
        <w:rPr>
          <w:b/>
          <w:bCs/>
        </w:rPr>
        <w:br/>
        <w:t xml:space="preserve">проверочного листа муниципального контроля в сфере благоустройства на территории </w:t>
      </w:r>
      <w:r>
        <w:rPr>
          <w:b/>
          <w:bCs/>
        </w:rPr>
        <w:t>Шаховского</w:t>
      </w:r>
      <w:r w:rsidRPr="00224B06">
        <w:rPr>
          <w:b/>
          <w:bCs/>
        </w:rPr>
        <w:t xml:space="preserve"> сельского поселения</w:t>
      </w:r>
    </w:p>
    <w:p w14:paraId="404AE3D6" w14:textId="77777777" w:rsidR="0075300F" w:rsidRDefault="0075300F" w:rsidP="003A11A6"/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9"/>
        <w:gridCol w:w="4318"/>
      </w:tblGrid>
      <w:tr w:rsidR="0075300F" w:rsidRPr="009B7A28" w14:paraId="5B5149D7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852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FF185" w14:textId="77777777" w:rsidR="0075300F" w:rsidRPr="009B7A28" w:rsidRDefault="0075300F" w:rsidP="009E58BD">
            <w:pPr>
              <w:pStyle w:val="a7"/>
              <w:spacing w:line="256" w:lineRule="auto"/>
            </w:pPr>
            <w:r w:rsidRPr="009B7A28">
              <w:t xml:space="preserve">Муниципальный контроль в сфере благоустройства на территории </w:t>
            </w:r>
            <w:r>
              <w:rPr>
                <w:rFonts w:ascii="Times New Roman" w:hAnsi="Times New Roman" w:cs="Times New Roman"/>
              </w:rPr>
              <w:t>Шаховского</w:t>
            </w:r>
            <w:r w:rsidRPr="009B7A28">
              <w:t xml:space="preserve"> сельского поселения</w:t>
            </w:r>
          </w:p>
        </w:tc>
      </w:tr>
      <w:tr w:rsidR="0075300F" w:rsidRPr="009B7A28" w14:paraId="473FD6C3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A4BB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59DE7BCA" w14:textId="77777777" w:rsidR="0075300F" w:rsidRPr="009B7A28" w:rsidRDefault="0075300F">
            <w:pPr>
              <w:pStyle w:val="a5"/>
              <w:spacing w:line="256" w:lineRule="auto"/>
            </w:pPr>
          </w:p>
        </w:tc>
      </w:tr>
      <w:tr w:rsidR="0075300F" w:rsidRPr="009B7A28" w14:paraId="307F81E8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3A2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70FB429" w14:textId="77777777" w:rsidR="0075300F" w:rsidRPr="009B7A28" w:rsidRDefault="0075300F">
            <w:pPr>
              <w:pStyle w:val="a5"/>
              <w:spacing w:line="256" w:lineRule="auto"/>
            </w:pPr>
          </w:p>
        </w:tc>
      </w:tr>
      <w:tr w:rsidR="0075300F" w:rsidRPr="009B7A28" w14:paraId="4909C783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23F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0D0DE" w14:textId="77777777" w:rsidR="0075300F" w:rsidRPr="009B7A28" w:rsidRDefault="0075300F">
            <w:pPr>
              <w:pStyle w:val="a5"/>
              <w:spacing w:line="256" w:lineRule="auto"/>
            </w:pPr>
          </w:p>
        </w:tc>
      </w:tr>
      <w:tr w:rsidR="0075300F" w:rsidRPr="009B7A28" w14:paraId="3C8D59A8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7F7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5464DD5F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N_____ от_______</w:t>
            </w:r>
          </w:p>
        </w:tc>
      </w:tr>
      <w:tr w:rsidR="0075300F" w:rsidRPr="009B7A28" w14:paraId="4BF498F3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B33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9786CD8" w14:textId="77777777" w:rsidR="0075300F" w:rsidRPr="009B7A28" w:rsidRDefault="0075300F">
            <w:pPr>
              <w:pStyle w:val="a5"/>
              <w:spacing w:line="256" w:lineRule="auto"/>
            </w:pPr>
          </w:p>
        </w:tc>
      </w:tr>
      <w:tr w:rsidR="0075300F" w:rsidRPr="009B7A28" w14:paraId="2AB36C4C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D23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913766F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>N _________ от___________</w:t>
            </w:r>
          </w:p>
        </w:tc>
      </w:tr>
      <w:tr w:rsidR="0075300F" w:rsidRPr="009B7A28" w14:paraId="18F5E8C4" w14:textId="77777777">
        <w:tc>
          <w:tcPr>
            <w:tcW w:w="5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B19" w14:textId="77777777" w:rsidR="0075300F" w:rsidRPr="009B7A28" w:rsidRDefault="0075300F">
            <w:pPr>
              <w:pStyle w:val="a7"/>
              <w:spacing w:line="256" w:lineRule="auto"/>
            </w:pPr>
            <w:r w:rsidRPr="009B7A28"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</w:t>
            </w:r>
            <w:r w:rsidRPr="009B7A28">
              <w:lastRenderedPageBreak/>
              <w:t>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DD53F9B" w14:textId="77777777" w:rsidR="0075300F" w:rsidRPr="009B7A28" w:rsidRDefault="0075300F">
            <w:pPr>
              <w:pStyle w:val="a5"/>
              <w:spacing w:line="256" w:lineRule="auto"/>
            </w:pPr>
          </w:p>
        </w:tc>
      </w:tr>
    </w:tbl>
    <w:p w14:paraId="2CEF574F" w14:textId="77777777" w:rsidR="0075300F" w:rsidRDefault="0075300F" w:rsidP="003A11A6"/>
    <w:p w14:paraId="74F53CB3" w14:textId="77777777" w:rsidR="0075300F" w:rsidRDefault="0075300F" w:rsidP="003A11A6">
      <w:pPr>
        <w:pStyle w:val="1"/>
        <w:rPr>
          <w:color w:val="auto"/>
        </w:rPr>
      </w:pPr>
      <w:bookmarkStart w:id="4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7F269868" w14:textId="77777777" w:rsidR="0075300F" w:rsidRDefault="0075300F" w:rsidP="003A11A6"/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75300F" w:rsidRPr="009B7A28" w14:paraId="6D1EFA15" w14:textId="77777777"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7E1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7D38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D2C" w14:textId="77777777" w:rsidR="0075300F" w:rsidRPr="009B7A28" w:rsidRDefault="0075300F" w:rsidP="007617EB">
            <w:pPr>
              <w:pStyle w:val="a5"/>
              <w:spacing w:line="256" w:lineRule="auto"/>
              <w:ind w:left="34"/>
              <w:jc w:val="center"/>
            </w:pPr>
            <w:r w:rsidRPr="009B7A28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6E655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Ответы на вопросы</w:t>
            </w:r>
          </w:p>
        </w:tc>
      </w:tr>
      <w:tr w:rsidR="0075300F" w:rsidRPr="009B7A28" w14:paraId="362E1955" w14:textId="77777777"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E21A" w14:textId="77777777" w:rsidR="0075300F" w:rsidRPr="009B7A28" w:rsidRDefault="0075300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DDA1" w14:textId="77777777" w:rsidR="0075300F" w:rsidRPr="009B7A28" w:rsidRDefault="0075300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FB0" w14:textId="77777777" w:rsidR="0075300F" w:rsidRPr="009B7A28" w:rsidRDefault="0075300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9DA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ADCA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DDB2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1E229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примечание</w:t>
            </w:r>
          </w:p>
        </w:tc>
      </w:tr>
      <w:tr w:rsidR="0075300F" w:rsidRPr="009B7A28" w14:paraId="062A210C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4F0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39B" w14:textId="77777777" w:rsidR="0075300F" w:rsidRPr="009B7A28" w:rsidRDefault="0075300F" w:rsidP="00856D25">
            <w:pPr>
              <w:pStyle w:val="a7"/>
              <w:spacing w:line="256" w:lineRule="auto"/>
            </w:pPr>
            <w:r w:rsidRPr="009B7A28">
              <w:t>Соблюдаются ли общие требования к элементам благоустройства?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8E5" w14:textId="77777777" w:rsidR="0075300F" w:rsidRPr="009B7A28" w:rsidRDefault="0075300F" w:rsidP="00CD3481">
            <w:pPr>
              <w:ind w:left="34" w:hanging="1"/>
            </w:pPr>
            <w:r w:rsidRPr="009B7A28">
              <w:t>Пункт 5.1 статья 5</w:t>
            </w:r>
            <w:r w:rsidRPr="0076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17EB">
              <w:rPr>
                <w:rFonts w:ascii="Times New Roman" w:hAnsi="Times New Roman" w:cs="Times New Roman"/>
              </w:rPr>
              <w:t>Правил  благоустройства</w:t>
            </w:r>
            <w:proofErr w:type="gramEnd"/>
            <w:r w:rsidRPr="007617EB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</w:rPr>
              <w:t>Шаховского сельского поселения Кромского</w:t>
            </w:r>
            <w:r w:rsidRPr="007617EB">
              <w:rPr>
                <w:rFonts w:ascii="Times New Roman" w:hAnsi="Times New Roman" w:cs="Times New Roman"/>
              </w:rPr>
              <w:t xml:space="preserve"> района Орловской области, утвержденные решением </w:t>
            </w:r>
            <w:r>
              <w:rPr>
                <w:rFonts w:ascii="Times New Roman" w:hAnsi="Times New Roman" w:cs="Times New Roman"/>
              </w:rPr>
              <w:t xml:space="preserve">Шаховского </w:t>
            </w:r>
            <w:r w:rsidRPr="007617EB">
              <w:rPr>
                <w:rFonts w:ascii="Times New Roman" w:hAnsi="Times New Roman" w:cs="Times New Roman"/>
              </w:rPr>
              <w:t xml:space="preserve">сельского Совета народных депутатов от </w:t>
            </w:r>
            <w:r>
              <w:rPr>
                <w:rFonts w:ascii="Times New Roman" w:hAnsi="Times New Roman" w:cs="Times New Roman"/>
              </w:rPr>
              <w:t>1</w:t>
            </w:r>
            <w:r w:rsidRPr="00DC5A2F">
              <w:rPr>
                <w:rFonts w:ascii="Times New Roman" w:hAnsi="Times New Roman" w:cs="Times New Roman"/>
              </w:rPr>
              <w:t>4 июня  2022 года                                                                № 10-1 с/с</w:t>
            </w:r>
            <w:r w:rsidRPr="009B7A28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F23" w14:textId="77777777" w:rsidR="0075300F" w:rsidRPr="009B7A28" w:rsidRDefault="0075300F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24E" w14:textId="77777777" w:rsidR="0075300F" w:rsidRPr="009B7A28" w:rsidRDefault="0075300F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3D7" w14:textId="77777777" w:rsidR="0075300F" w:rsidRPr="009B7A28" w:rsidRDefault="0075300F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7A036" w14:textId="77777777" w:rsidR="0075300F" w:rsidRPr="009B7A28" w:rsidRDefault="0075300F">
            <w:pPr>
              <w:pStyle w:val="a5"/>
              <w:spacing w:line="256" w:lineRule="auto"/>
            </w:pPr>
          </w:p>
        </w:tc>
      </w:tr>
      <w:tr w:rsidR="0075300F" w:rsidRPr="009B7A28" w14:paraId="55622CF4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C47" w14:textId="77777777" w:rsidR="0075300F" w:rsidRPr="009B7A28" w:rsidRDefault="0075300F">
            <w:pPr>
              <w:pStyle w:val="a5"/>
              <w:spacing w:line="256" w:lineRule="auto"/>
              <w:jc w:val="center"/>
            </w:pPr>
            <w:r w:rsidRPr="009B7A28"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BFF" w14:textId="77777777" w:rsidR="0075300F" w:rsidRPr="009B7A28" w:rsidRDefault="0075300F" w:rsidP="00CD3481">
            <w:pPr>
              <w:pStyle w:val="a7"/>
              <w:spacing w:line="256" w:lineRule="auto"/>
            </w:pPr>
            <w:r w:rsidRPr="009B7A28">
              <w:t xml:space="preserve">Соблюдаются ли общие требования к внешнему виду </w:t>
            </w:r>
            <w:proofErr w:type="gramStart"/>
            <w:r w:rsidRPr="009B7A28">
              <w:t>фасадов  и</w:t>
            </w:r>
            <w:proofErr w:type="gramEnd"/>
            <w:r w:rsidRPr="009B7A28">
              <w:t xml:space="preserve"> ограждающих конструкций зданий, строений и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50F" w14:textId="77777777" w:rsidR="0075300F" w:rsidRPr="009B7A28" w:rsidRDefault="0075300F" w:rsidP="00D156FA">
            <w:pPr>
              <w:pStyle w:val="a7"/>
              <w:spacing w:line="256" w:lineRule="auto"/>
            </w:pPr>
            <w:r w:rsidRPr="009B7A28">
              <w:t xml:space="preserve">Статья 4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9EF8" w14:textId="77777777" w:rsidR="0075300F" w:rsidRPr="009B7A28" w:rsidRDefault="0075300F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6DC" w14:textId="77777777" w:rsidR="0075300F" w:rsidRPr="009B7A28" w:rsidRDefault="0075300F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CCC" w14:textId="77777777" w:rsidR="0075300F" w:rsidRPr="009B7A28" w:rsidRDefault="0075300F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3702" w14:textId="77777777" w:rsidR="0075300F" w:rsidRPr="009B7A28" w:rsidRDefault="0075300F">
            <w:pPr>
              <w:pStyle w:val="a5"/>
              <w:spacing w:line="256" w:lineRule="auto"/>
            </w:pPr>
          </w:p>
        </w:tc>
      </w:tr>
      <w:tr w:rsidR="0075300F" w:rsidRPr="009B7A28" w14:paraId="1EA5A9E3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5B1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41B" w14:textId="77777777" w:rsidR="0075300F" w:rsidRPr="009B7A28" w:rsidRDefault="0075300F" w:rsidP="009E5C12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организации озеленения,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A41" w14:textId="77777777" w:rsidR="0075300F" w:rsidRPr="009B7A28" w:rsidRDefault="0075300F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Статья 7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D2A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3E0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6E2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7599D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268786A6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8BD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B3E" w14:textId="77777777" w:rsidR="0075300F" w:rsidRPr="009B7A28" w:rsidRDefault="0075300F" w:rsidP="00D156FA">
            <w:pPr>
              <w:pStyle w:val="a7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9B7A28">
              <w:rPr>
                <w:rFonts w:ascii="Times New Roman" w:hAnsi="Times New Roman" w:cs="Times New Roman"/>
              </w:rPr>
              <w:t xml:space="preserve">Соблюдаются ли требования к элементам покрытия и </w:t>
            </w:r>
            <w:r w:rsidRPr="009B7A28">
              <w:rPr>
                <w:rFonts w:ascii="Times New Roman" w:hAnsi="Times New Roman" w:cs="Times New Roman"/>
              </w:rPr>
              <w:lastRenderedPageBreak/>
              <w:t>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888" w14:textId="77777777" w:rsidR="0075300F" w:rsidRPr="009B7A28" w:rsidRDefault="0075300F" w:rsidP="009E46FD">
            <w:pPr>
              <w:pStyle w:val="a7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  <w:r w:rsidRPr="009B7A28">
              <w:rPr>
                <w:rFonts w:ascii="Times New Roman" w:hAnsi="Times New Roman" w:cs="Times New Roman"/>
              </w:rPr>
              <w:lastRenderedPageBreak/>
              <w:t>пункт 5.7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F8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045A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26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2515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3D3F740D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6FC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2BA" w14:textId="77777777" w:rsidR="0075300F" w:rsidRPr="009B7A28" w:rsidRDefault="0075300F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9F7" w14:textId="77777777" w:rsidR="0075300F" w:rsidRPr="009B7A28" w:rsidRDefault="0075300F" w:rsidP="00D156FA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пункт 5.10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DE4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06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1AF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1607E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7B5324E8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FE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DE0" w14:textId="77777777" w:rsidR="0075300F" w:rsidRPr="009B7A28" w:rsidRDefault="0075300F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Соблюдаются ли требования </w:t>
            </w:r>
            <w:proofErr w:type="gramStart"/>
            <w:r w:rsidRPr="009B7A28">
              <w:rPr>
                <w:rFonts w:ascii="Times New Roman" w:hAnsi="Times New Roman" w:cs="Times New Roman"/>
              </w:rPr>
              <w:t>к  размещению</w:t>
            </w:r>
            <w:proofErr w:type="gramEnd"/>
            <w:r w:rsidRPr="009B7A28">
              <w:rPr>
                <w:rFonts w:ascii="Times New Roman" w:hAnsi="Times New Roman" w:cs="Times New Roman"/>
              </w:rPr>
              <w:t xml:space="preserve"> и содержанию элементов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29C" w14:textId="77777777" w:rsidR="0075300F" w:rsidRPr="009B7A28" w:rsidRDefault="0075300F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пункт 5.13 ст. 5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20C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2C1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90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BCE3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6C310E58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D52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9224" w14:textId="77777777" w:rsidR="0075300F" w:rsidRPr="009B7A28" w:rsidRDefault="0075300F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размещению и содержанию элементов игрового и спортивного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044" w14:textId="77777777" w:rsidR="0075300F" w:rsidRPr="009B7A28" w:rsidRDefault="0075300F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Пункт 9.5 статьи 9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B9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5B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D7A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49B2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300F" w:rsidRPr="009B7A28" w14:paraId="6A8DDDA2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461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1FB" w14:textId="77777777" w:rsidR="0075300F" w:rsidRPr="009B7A28" w:rsidRDefault="0075300F" w:rsidP="00A4021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освещению и содержанию осветительного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4BB" w14:textId="77777777" w:rsidR="0075300F" w:rsidRPr="009B7A28" w:rsidRDefault="0075300F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Статья 6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F2A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10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097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A272D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51ABE43F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8C75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0F7" w14:textId="77777777" w:rsidR="0075300F" w:rsidRPr="009B7A28" w:rsidRDefault="0075300F" w:rsidP="00CE4AB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Соответствуют ли требования к размещению и содержанию 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31D" w14:textId="77777777" w:rsidR="0075300F" w:rsidRPr="009B7A28" w:rsidRDefault="0075300F" w:rsidP="009E46F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Статья 8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224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A6A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E75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A7233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45F59868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16EF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4B1" w14:textId="77777777" w:rsidR="0075300F" w:rsidRPr="009B7A28" w:rsidRDefault="0075300F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размещению и содержанию Некапитальных нестационарных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A48" w14:textId="77777777" w:rsidR="0075300F" w:rsidRPr="009B7A28" w:rsidRDefault="0075300F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Пункт 5.15 статья 5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02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C2C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0EF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1187F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41E95333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735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CC1" w14:textId="77777777" w:rsidR="0075300F" w:rsidRPr="009B7A28" w:rsidRDefault="0075300F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уличному коммунально-бытовому оборудование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5BC" w14:textId="77777777" w:rsidR="0075300F" w:rsidRPr="009B7A28" w:rsidRDefault="0075300F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Пункт 5.12 статьи 5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D2C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C97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AE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0C50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5828F1F5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8DB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E6A" w14:textId="77777777" w:rsidR="0075300F" w:rsidRPr="009B7A28" w:rsidRDefault="0075300F" w:rsidP="00D875AB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размещению детских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5F0" w14:textId="77777777" w:rsidR="0075300F" w:rsidRPr="009B7A28" w:rsidRDefault="0075300F" w:rsidP="00F3525F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Пункт 9.6 статьи 9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9493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3D2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FA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D34A2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419CA649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C4E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02F" w14:textId="77777777" w:rsidR="0075300F" w:rsidRPr="001179B8" w:rsidRDefault="0075300F" w:rsidP="00CD3481">
            <w:pPr>
              <w:pStyle w:val="ad"/>
              <w:spacing w:before="0" w:beforeAutospacing="0" w:after="0" w:afterAutospacing="0"/>
              <w:jc w:val="both"/>
            </w:pPr>
            <w:r w:rsidRPr="001179B8">
              <w:t>Соблюдаются ли требования к организации пешеходных коммуникаций, в том числе тротуаров, аллей, дорожек, тропинок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85E" w14:textId="77777777" w:rsidR="0075300F" w:rsidRPr="009B7A28" w:rsidRDefault="0075300F" w:rsidP="00BF2E75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Статья 10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7F4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243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6EA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5027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7D04E517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840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EE5" w14:textId="77777777" w:rsidR="0075300F" w:rsidRPr="009B7A28" w:rsidRDefault="0075300F" w:rsidP="001B7E7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общие требования 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A9D" w14:textId="77777777" w:rsidR="0075300F" w:rsidRPr="009B7A28" w:rsidRDefault="0075300F" w:rsidP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Статья 12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9F4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53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513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6880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6137C78A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A774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FFA" w14:textId="77777777" w:rsidR="0075300F" w:rsidRPr="009B7A28" w:rsidRDefault="0075300F" w:rsidP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Соблюдаются </w:t>
            </w:r>
            <w:proofErr w:type="gramStart"/>
            <w:r w:rsidRPr="009B7A28">
              <w:rPr>
                <w:rFonts w:ascii="Times New Roman" w:hAnsi="Times New Roman" w:cs="Times New Roman"/>
              </w:rPr>
              <w:t>ли  требования</w:t>
            </w:r>
            <w:proofErr w:type="gramEnd"/>
            <w:r w:rsidRPr="009B7A28">
              <w:rPr>
                <w:rFonts w:ascii="Times New Roman" w:hAnsi="Times New Roman" w:cs="Times New Roman"/>
              </w:rPr>
              <w:t xml:space="preserve"> по обращению с твердыми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D56" w14:textId="77777777" w:rsidR="0075300F" w:rsidRPr="009B7A28" w:rsidRDefault="0075300F" w:rsidP="001B7E7D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Пункт 3.8 статьи 3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9D5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5D7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B32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7894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029F36AC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A0D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44B" w14:textId="77777777" w:rsidR="0075300F" w:rsidRPr="009B7A28" w:rsidRDefault="0075300F" w:rsidP="00D63326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Соблюдаются </w:t>
            </w:r>
            <w:proofErr w:type="gramStart"/>
            <w:r w:rsidRPr="009B7A28">
              <w:rPr>
                <w:rFonts w:ascii="Times New Roman" w:hAnsi="Times New Roman" w:cs="Times New Roman"/>
              </w:rPr>
              <w:t>ли  требования</w:t>
            </w:r>
            <w:proofErr w:type="gramEnd"/>
            <w:r w:rsidRPr="009B7A28">
              <w:rPr>
                <w:rFonts w:ascii="Times New Roman" w:hAnsi="Times New Roman" w:cs="Times New Roman"/>
              </w:rPr>
              <w:t xml:space="preserve"> по обращению с жидкими коммунальными отходами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B3" w14:textId="77777777" w:rsidR="0075300F" w:rsidRPr="009B7A28" w:rsidRDefault="0075300F">
            <w:pPr>
              <w:pStyle w:val="a7"/>
              <w:spacing w:line="256" w:lineRule="auto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Пункт 3.9 статьи 3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0FD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881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A98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7256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1C8602DC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67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6A0" w14:textId="77777777" w:rsidR="0075300F" w:rsidRPr="009B7A28" w:rsidRDefault="0075300F" w:rsidP="00D63326">
            <w:pPr>
              <w:ind w:firstLine="44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Соблюдаются ли требования к организации стоков ливневых 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831" w14:textId="77777777" w:rsidR="0075300F" w:rsidRPr="009B7A28" w:rsidRDefault="0075300F" w:rsidP="00D63326">
            <w:pPr>
              <w:ind w:firstLine="33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Статья 13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EE5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86C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7AC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CA36B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300F" w:rsidRPr="009B7A28" w14:paraId="7E4357F3" w14:textId="77777777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43B" w14:textId="77777777" w:rsidR="0075300F" w:rsidRPr="009B7A28" w:rsidRDefault="0075300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21F" w14:textId="77777777" w:rsidR="0075300F" w:rsidRPr="009B7A28" w:rsidRDefault="0075300F" w:rsidP="00F3525F">
            <w:pPr>
              <w:ind w:firstLine="44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 xml:space="preserve">Соблюдаются ли порядок проведения земляных работ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E4F" w14:textId="77777777" w:rsidR="0075300F" w:rsidRPr="009B7A28" w:rsidRDefault="0075300F" w:rsidP="00F3525F">
            <w:pPr>
              <w:ind w:firstLine="33"/>
              <w:rPr>
                <w:rFonts w:ascii="Times New Roman" w:hAnsi="Times New Roman" w:cs="Times New Roman"/>
              </w:rPr>
            </w:pPr>
            <w:r w:rsidRPr="009B7A28">
              <w:rPr>
                <w:rFonts w:ascii="Times New Roman" w:hAnsi="Times New Roman" w:cs="Times New Roman"/>
              </w:rPr>
              <w:t>Статья 14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EBE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42F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BA7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F4193" w14:textId="77777777" w:rsidR="0075300F" w:rsidRPr="009B7A28" w:rsidRDefault="0075300F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8920448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</w:p>
    <w:p w14:paraId="14BB2A6E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>"_____" ______________ 20__ г.</w:t>
      </w:r>
    </w:p>
    <w:p w14:paraId="6B578391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  (дата заполнения</w:t>
      </w:r>
    </w:p>
    <w:p w14:paraId="175F4811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 проверочного листа)</w:t>
      </w:r>
    </w:p>
    <w:p w14:paraId="3D5C675A" w14:textId="77777777" w:rsidR="0075300F" w:rsidRPr="001179B8" w:rsidRDefault="0075300F" w:rsidP="003A11A6">
      <w:pPr>
        <w:rPr>
          <w:rFonts w:ascii="Times New Roman" w:hAnsi="Times New Roman" w:cs="Times New Roman"/>
        </w:rPr>
      </w:pPr>
    </w:p>
    <w:p w14:paraId="1CF5C3DC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lastRenderedPageBreak/>
        <w:t>_____________________________ _________ ____________________________</w:t>
      </w:r>
    </w:p>
    <w:p w14:paraId="1B67926F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>(должность лица, заполнившего (</w:t>
      </w:r>
      <w:proofErr w:type="gramStart"/>
      <w:r w:rsidRPr="001179B8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179B8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14:paraId="6F69790C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проверочный </w:t>
      </w:r>
      <w:proofErr w:type="gramStart"/>
      <w:r w:rsidRPr="001179B8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1179B8">
        <w:rPr>
          <w:rFonts w:ascii="Times New Roman" w:hAnsi="Times New Roman" w:cs="Times New Roman"/>
          <w:sz w:val="22"/>
          <w:szCs w:val="22"/>
        </w:rPr>
        <w:t xml:space="preserve">   (при наличии)    лица, заполнившего</w:t>
      </w:r>
    </w:p>
    <w:p w14:paraId="3C55C190" w14:textId="77777777" w:rsidR="0075300F" w:rsidRPr="001179B8" w:rsidRDefault="0075300F" w:rsidP="003A11A6">
      <w:pPr>
        <w:pStyle w:val="a6"/>
        <w:rPr>
          <w:rFonts w:ascii="Times New Roman" w:hAnsi="Times New Roman" w:cs="Times New Roman"/>
          <w:sz w:val="22"/>
          <w:szCs w:val="22"/>
        </w:rPr>
      </w:pPr>
      <w:r w:rsidRPr="001179B8">
        <w:rPr>
          <w:rFonts w:ascii="Times New Roman" w:hAnsi="Times New Roman" w:cs="Times New Roman"/>
          <w:sz w:val="22"/>
          <w:szCs w:val="22"/>
        </w:rPr>
        <w:t xml:space="preserve">                                              проверочный лист)</w:t>
      </w:r>
    </w:p>
    <w:p w14:paraId="40EF830F" w14:textId="77777777" w:rsidR="0075300F" w:rsidRPr="001179B8" w:rsidRDefault="0075300F" w:rsidP="003A11A6">
      <w:pPr>
        <w:rPr>
          <w:rFonts w:ascii="Times New Roman" w:hAnsi="Times New Roman" w:cs="Times New Roman"/>
        </w:rPr>
      </w:pPr>
    </w:p>
    <w:p w14:paraId="3F83B6CF" w14:textId="77777777" w:rsidR="0075300F" w:rsidRDefault="0075300F"/>
    <w:sectPr w:rsidR="0075300F" w:rsidSect="0094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A05"/>
    <w:rsid w:val="00083DFA"/>
    <w:rsid w:val="000B0916"/>
    <w:rsid w:val="000B1DFF"/>
    <w:rsid w:val="001179B8"/>
    <w:rsid w:val="001B7E7D"/>
    <w:rsid w:val="00224B06"/>
    <w:rsid w:val="00225003"/>
    <w:rsid w:val="00367858"/>
    <w:rsid w:val="003A11A6"/>
    <w:rsid w:val="003B428D"/>
    <w:rsid w:val="00400888"/>
    <w:rsid w:val="00617BFF"/>
    <w:rsid w:val="006E4A05"/>
    <w:rsid w:val="0075300F"/>
    <w:rsid w:val="007617EB"/>
    <w:rsid w:val="00764DF1"/>
    <w:rsid w:val="007B79A0"/>
    <w:rsid w:val="007C095E"/>
    <w:rsid w:val="00856D25"/>
    <w:rsid w:val="00903005"/>
    <w:rsid w:val="00941304"/>
    <w:rsid w:val="009B7A28"/>
    <w:rsid w:val="009C570A"/>
    <w:rsid w:val="009E46FD"/>
    <w:rsid w:val="009E58BD"/>
    <w:rsid w:val="009E5C12"/>
    <w:rsid w:val="00A2707C"/>
    <w:rsid w:val="00A4021D"/>
    <w:rsid w:val="00AD4A7E"/>
    <w:rsid w:val="00B10A8A"/>
    <w:rsid w:val="00B66BAA"/>
    <w:rsid w:val="00B67564"/>
    <w:rsid w:val="00BF2E75"/>
    <w:rsid w:val="00CD3481"/>
    <w:rsid w:val="00CD4CA4"/>
    <w:rsid w:val="00CE4AB6"/>
    <w:rsid w:val="00D156FA"/>
    <w:rsid w:val="00D505C3"/>
    <w:rsid w:val="00D63326"/>
    <w:rsid w:val="00D875AB"/>
    <w:rsid w:val="00DC5A2F"/>
    <w:rsid w:val="00F3525F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9576"/>
  <w15:docId w15:val="{898EB3E8-5D75-497D-AF59-0AF551A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9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11A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F35962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link w:val="a3"/>
    <w:uiPriority w:val="99"/>
    <w:locked/>
    <w:rsid w:val="00F35962"/>
    <w:rPr>
      <w:rFonts w:ascii="Times New Roman" w:hAnsi="Times New Roman" w:cs="Times New Roman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uiPriority w:val="99"/>
    <w:rsid w:val="003A11A6"/>
    <w:rPr>
      <w:rFonts w:ascii="Times New Roman" w:hAnsi="Times New Roman" w:cs="Times New Roman"/>
      <w:color w:val="000000"/>
    </w:rPr>
  </w:style>
  <w:style w:type="character" w:styleId="a9">
    <w:name w:val="Hyperlink"/>
    <w:uiPriority w:val="99"/>
    <w:semiHidden/>
    <w:rsid w:val="003A11A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0B0916"/>
    <w:pPr>
      <w:ind w:left="720"/>
    </w:pPr>
  </w:style>
  <w:style w:type="paragraph" w:styleId="ab">
    <w:name w:val="Balloon Text"/>
    <w:basedOn w:val="a"/>
    <w:link w:val="ac"/>
    <w:uiPriority w:val="99"/>
    <w:semiHidden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7564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D34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Strong"/>
    <w:uiPriority w:val="99"/>
    <w:qFormat/>
    <w:rsid w:val="00CD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</dc:creator>
  <cp:keywords/>
  <dc:description/>
  <cp:lastModifiedBy>Иванов Иван</cp:lastModifiedBy>
  <cp:revision>6</cp:revision>
  <cp:lastPrinted>2022-02-10T13:20:00Z</cp:lastPrinted>
  <dcterms:created xsi:type="dcterms:W3CDTF">2023-01-30T11:52:00Z</dcterms:created>
  <dcterms:modified xsi:type="dcterms:W3CDTF">2023-01-31T13:39:00Z</dcterms:modified>
</cp:coreProperties>
</file>