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A7E0" w14:textId="77777777" w:rsidR="000B4EE6" w:rsidRDefault="000B4EE6" w:rsidP="00FC457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14:paraId="3CD4B58F" w14:textId="77777777" w:rsidR="00FC457D" w:rsidRDefault="00FC457D" w:rsidP="00083E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14:paraId="2D321458" w14:textId="3EF7CCDA" w:rsidR="000B4EE6" w:rsidRPr="00572B34" w:rsidRDefault="000B4EE6" w:rsidP="000B4EE6">
      <w:pPr>
        <w:pStyle w:val="2"/>
        <w:jc w:val="right"/>
        <w:rPr>
          <w:b w:val="0"/>
          <w:bCs w:val="0"/>
          <w:i w:val="0"/>
          <w:iCs w:val="0"/>
        </w:rPr>
      </w:pPr>
      <w:r w:rsidRPr="00572B34">
        <w:rPr>
          <w:b w:val="0"/>
          <w:bCs w:val="0"/>
          <w:i w:val="0"/>
          <w:iCs w:val="0"/>
        </w:rPr>
        <w:t xml:space="preserve">Приложение № </w:t>
      </w:r>
      <w:r>
        <w:rPr>
          <w:b w:val="0"/>
          <w:bCs w:val="0"/>
          <w:i w:val="0"/>
          <w:iCs w:val="0"/>
        </w:rPr>
        <w:t>3</w:t>
      </w:r>
    </w:p>
    <w:p w14:paraId="754330E2" w14:textId="77777777" w:rsidR="000B4EE6" w:rsidRDefault="000B4EE6" w:rsidP="000B4EE6">
      <w:pPr>
        <w:pStyle w:val="2"/>
        <w:jc w:val="right"/>
        <w:rPr>
          <w:b w:val="0"/>
          <w:bCs w:val="0"/>
          <w:i w:val="0"/>
          <w:iCs w:val="0"/>
        </w:rPr>
      </w:pPr>
      <w:r w:rsidRPr="00572B34">
        <w:rPr>
          <w:b w:val="0"/>
          <w:bCs w:val="0"/>
          <w:i w:val="0"/>
          <w:iCs w:val="0"/>
        </w:rPr>
        <w:t>к По</w:t>
      </w:r>
      <w:r>
        <w:rPr>
          <w:b w:val="0"/>
          <w:bCs w:val="0"/>
          <w:i w:val="0"/>
          <w:iCs w:val="0"/>
        </w:rPr>
        <w:t>рядку</w:t>
      </w:r>
      <w:r w:rsidRPr="00572B34">
        <w:rPr>
          <w:b w:val="0"/>
          <w:bCs w:val="0"/>
          <w:i w:val="0"/>
          <w:iCs w:val="0"/>
        </w:rPr>
        <w:t xml:space="preserve"> о пр</w:t>
      </w:r>
      <w:r>
        <w:rPr>
          <w:b w:val="0"/>
          <w:bCs w:val="0"/>
          <w:i w:val="0"/>
          <w:iCs w:val="0"/>
        </w:rPr>
        <w:t>исуждении</w:t>
      </w:r>
      <w:r w:rsidRPr="00572B34">
        <w:rPr>
          <w:b w:val="0"/>
          <w:bCs w:val="0"/>
          <w:i w:val="0"/>
          <w:iCs w:val="0"/>
        </w:rPr>
        <w:t xml:space="preserve"> </w:t>
      </w:r>
    </w:p>
    <w:p w14:paraId="2DB741CB" w14:textId="77777777" w:rsidR="000B4EE6" w:rsidRPr="00572B34" w:rsidRDefault="000B4EE6" w:rsidP="000B4EE6">
      <w:pPr>
        <w:pStyle w:val="2"/>
        <w:jc w:val="right"/>
        <w:rPr>
          <w:b w:val="0"/>
          <w:bCs w:val="0"/>
          <w:i w:val="0"/>
          <w:iCs w:val="0"/>
        </w:rPr>
      </w:pPr>
      <w:r w:rsidRPr="00572B34">
        <w:rPr>
          <w:b w:val="0"/>
          <w:bCs w:val="0"/>
          <w:i w:val="0"/>
          <w:iCs w:val="0"/>
        </w:rPr>
        <w:t>областно</w:t>
      </w:r>
      <w:r>
        <w:rPr>
          <w:b w:val="0"/>
          <w:bCs w:val="0"/>
          <w:i w:val="0"/>
          <w:iCs w:val="0"/>
        </w:rPr>
        <w:t>й премии</w:t>
      </w:r>
    </w:p>
    <w:p w14:paraId="6A63CD9A" w14:textId="77777777" w:rsidR="000B4EE6" w:rsidRPr="00572B34" w:rsidRDefault="000B4EE6" w:rsidP="000B4EE6">
      <w:pPr>
        <w:pStyle w:val="2"/>
        <w:jc w:val="right"/>
        <w:rPr>
          <w:b w:val="0"/>
          <w:bCs w:val="0"/>
          <w:i w:val="0"/>
          <w:iCs w:val="0"/>
        </w:rPr>
      </w:pPr>
      <w:r w:rsidRPr="00572B34">
        <w:rPr>
          <w:b w:val="0"/>
          <w:bCs w:val="0"/>
          <w:i w:val="0"/>
          <w:iCs w:val="0"/>
        </w:rPr>
        <w:t>«Общественное признание»</w:t>
      </w:r>
    </w:p>
    <w:p w14:paraId="11D38A61" w14:textId="77777777" w:rsidR="000B4EE6" w:rsidRPr="000D74C5" w:rsidRDefault="000B4EE6" w:rsidP="000B4EE6">
      <w:pPr>
        <w:pStyle w:val="2"/>
        <w:jc w:val="center"/>
        <w:rPr>
          <w:i w:val="0"/>
          <w:sz w:val="28"/>
          <w:szCs w:val="28"/>
        </w:rPr>
      </w:pPr>
    </w:p>
    <w:p w14:paraId="227DF9C4" w14:textId="77777777" w:rsidR="00F40BB0" w:rsidRPr="000D74C5" w:rsidRDefault="000B4EE6" w:rsidP="00F40BB0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Согласие на обработку персональных данных</w:t>
      </w:r>
      <w:r w:rsidR="00F40BB0">
        <w:rPr>
          <w:i w:val="0"/>
          <w:sz w:val="28"/>
          <w:szCs w:val="28"/>
        </w:rPr>
        <w:t xml:space="preserve"> </w:t>
      </w:r>
      <w:r w:rsidR="00F40BB0">
        <w:rPr>
          <w:i w:val="0"/>
          <w:sz w:val="28"/>
          <w:szCs w:val="28"/>
        </w:rPr>
        <w:t>кандидатов на присуждение областной премии</w:t>
      </w:r>
    </w:p>
    <w:p w14:paraId="55E38ECC" w14:textId="77777777" w:rsidR="00F40BB0" w:rsidRPr="000D74C5" w:rsidRDefault="00F40BB0" w:rsidP="00F40BB0">
      <w:pPr>
        <w:rPr>
          <w:sz w:val="28"/>
          <w:szCs w:val="28"/>
        </w:rPr>
      </w:pPr>
    </w:p>
    <w:p w14:paraId="19DF15D8" w14:textId="77777777" w:rsidR="000B4EE6" w:rsidRPr="00F40BB0" w:rsidRDefault="000B4EE6" w:rsidP="000B4EE6">
      <w:pPr>
        <w:jc w:val="center"/>
        <w:rPr>
          <w:rFonts w:ascii="Times New Roman" w:hAnsi="Times New Roman"/>
          <w:b/>
          <w:sz w:val="28"/>
          <w:szCs w:val="28"/>
        </w:rPr>
      </w:pPr>
      <w:r w:rsidRPr="00F40BB0">
        <w:rPr>
          <w:rFonts w:ascii="Times New Roman" w:hAnsi="Times New Roman"/>
          <w:b/>
          <w:sz w:val="28"/>
          <w:szCs w:val="28"/>
        </w:rPr>
        <w:t>«ОБЩЕСТВЕННОЕ ПРИЗНАНИЕ»</w:t>
      </w:r>
    </w:p>
    <w:p w14:paraId="58E9DDA5" w14:textId="77777777" w:rsidR="000B4EE6" w:rsidRPr="00F40BB0" w:rsidRDefault="000B4EE6" w:rsidP="000B4EE6">
      <w:pPr>
        <w:jc w:val="center"/>
        <w:rPr>
          <w:rFonts w:ascii="Times New Roman" w:hAnsi="Times New Roman"/>
          <w:b/>
          <w:sz w:val="28"/>
          <w:szCs w:val="28"/>
        </w:rPr>
      </w:pPr>
      <w:r w:rsidRPr="00F40BB0">
        <w:rPr>
          <w:rFonts w:ascii="Times New Roman" w:hAnsi="Times New Roman"/>
          <w:b/>
          <w:sz w:val="28"/>
          <w:szCs w:val="28"/>
        </w:rPr>
        <w:t>Номинация «_________»</w:t>
      </w:r>
    </w:p>
    <w:p w14:paraId="3208858F" w14:textId="77777777" w:rsidR="0071452D" w:rsidRDefault="0071452D" w:rsidP="00083E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14:paraId="37576497" w14:textId="6D821264" w:rsidR="00083E55" w:rsidRDefault="00083E55" w:rsidP="00083E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Я</w:t>
      </w:r>
      <w:r w:rsidRPr="002B7EE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, ________________________________________________,</w:t>
      </w:r>
    </w:p>
    <w:p w14:paraId="2EBABD8A" w14:textId="77777777" w:rsidR="00083E55" w:rsidRPr="002B7EEE" w:rsidRDefault="00083E55" w:rsidP="00083E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отчество)</w:t>
      </w:r>
    </w:p>
    <w:p w14:paraId="4D0611F3" w14:textId="0A9E7B47" w:rsidR="00083E55" w:rsidRDefault="00083E55" w:rsidP="00083E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885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Орловской области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 ОО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«Аппарат Общественной палаты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Орловской области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</w:t>
      </w:r>
      <w:r w:rsidR="00374C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Общественной палат</w:t>
      </w:r>
      <w:r w:rsidR="00374C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Орловской области </w:t>
      </w:r>
      <w:r w:rsidR="001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присуждения областной премии </w:t>
      </w:r>
      <w:r w:rsidR="00714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«Общественное признание»</w:t>
      </w:r>
      <w:r w:rsidRPr="00D45F49">
        <w:rPr>
          <w:rFonts w:ascii="Times New Roman" w:hAnsi="Times New Roman"/>
          <w:sz w:val="28"/>
          <w:szCs w:val="28"/>
          <w:lang w:eastAsia="ru-RU"/>
        </w:rPr>
        <w:t>.</w:t>
      </w:r>
    </w:p>
    <w:p w14:paraId="7CEB87AB" w14:textId="77777777" w:rsidR="00083E55" w:rsidRPr="002B57A7" w:rsidRDefault="00083E55" w:rsidP="00083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14:paraId="72C096A4" w14:textId="77777777" w:rsidR="00083E55" w:rsidRPr="002B7EEE" w:rsidRDefault="00083E55" w:rsidP="00083E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1600497" w14:textId="77777777" w:rsidR="00083E55" w:rsidRPr="002B7EEE" w:rsidRDefault="00083E55" w:rsidP="00083E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_____________ </w:t>
      </w:r>
    </w:p>
    <w:p w14:paraId="3B9D0E2A" w14:textId="77777777" w:rsidR="00083E55" w:rsidRDefault="00083E55" w:rsidP="00083E55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</w:t>
      </w:r>
    </w:p>
    <w:p w14:paraId="13353E06" w14:textId="77777777" w:rsidR="00083E55" w:rsidRDefault="00083E55" w:rsidP="00083E55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C65311D" w14:textId="77777777" w:rsidR="00C71182" w:rsidRDefault="00C71182"/>
    <w:sectPr w:rsidR="00C7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5"/>
    <w:rsid w:val="000148DC"/>
    <w:rsid w:val="00083E55"/>
    <w:rsid w:val="000B4EE6"/>
    <w:rsid w:val="001719A9"/>
    <w:rsid w:val="001C6785"/>
    <w:rsid w:val="002672B6"/>
    <w:rsid w:val="00374C93"/>
    <w:rsid w:val="006F7C28"/>
    <w:rsid w:val="0071452D"/>
    <w:rsid w:val="0087610F"/>
    <w:rsid w:val="00885191"/>
    <w:rsid w:val="00C71182"/>
    <w:rsid w:val="00F40BB0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4256"/>
  <w15:chartTrackingRefBased/>
  <w15:docId w15:val="{22767CE3-1134-4165-86D4-D22C75B0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E5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0B4EE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EE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Трошин</dc:creator>
  <cp:keywords/>
  <dc:description/>
  <cp:lastModifiedBy>Александр Трошин</cp:lastModifiedBy>
  <cp:revision>7</cp:revision>
  <dcterms:created xsi:type="dcterms:W3CDTF">2020-11-10T08:02:00Z</dcterms:created>
  <dcterms:modified xsi:type="dcterms:W3CDTF">2020-11-11T12:47:00Z</dcterms:modified>
</cp:coreProperties>
</file>