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118" w:rsidRDefault="00231118" w:rsidP="00E811FB">
      <w:pPr>
        <w:rPr>
          <w:sz w:val="28"/>
          <w:szCs w:val="28"/>
        </w:rPr>
      </w:pPr>
    </w:p>
    <w:p w:rsidR="00231118" w:rsidRDefault="00231118" w:rsidP="00231118">
      <w:pPr>
        <w:jc w:val="center"/>
        <w:rPr>
          <w:sz w:val="28"/>
          <w:szCs w:val="28"/>
        </w:rPr>
      </w:pPr>
    </w:p>
    <w:p w:rsidR="00231118" w:rsidRDefault="00E811FB" w:rsidP="00231118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Российская Федерация</w:t>
      </w:r>
    </w:p>
    <w:p w:rsidR="00E811FB" w:rsidRDefault="00E811FB" w:rsidP="00231118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E811FB" w:rsidRDefault="00E811FB" w:rsidP="0023111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Кромского района</w:t>
      </w:r>
    </w:p>
    <w:p w:rsidR="00E811FB" w:rsidRDefault="00E811FB" w:rsidP="00231118">
      <w:pPr>
        <w:jc w:val="center"/>
        <w:rPr>
          <w:sz w:val="28"/>
          <w:szCs w:val="28"/>
        </w:rPr>
      </w:pPr>
    </w:p>
    <w:p w:rsidR="00E811FB" w:rsidRDefault="00E811FB" w:rsidP="0023111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811FB" w:rsidRDefault="00E811FB" w:rsidP="00231118">
      <w:pPr>
        <w:jc w:val="center"/>
        <w:rPr>
          <w:sz w:val="28"/>
          <w:szCs w:val="28"/>
        </w:rPr>
      </w:pPr>
    </w:p>
    <w:p w:rsidR="004F7629" w:rsidRDefault="00E811FB" w:rsidP="00E81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9167B">
        <w:rPr>
          <w:sz w:val="28"/>
          <w:szCs w:val="28"/>
        </w:rPr>
        <w:t>22.03.2019</w:t>
      </w:r>
      <w:r>
        <w:rPr>
          <w:sz w:val="28"/>
          <w:szCs w:val="28"/>
        </w:rPr>
        <w:t xml:space="preserve">г.                                                                     </w:t>
      </w:r>
      <w:r w:rsidR="0089167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№</w:t>
      </w:r>
      <w:r w:rsidR="0089167B">
        <w:rPr>
          <w:sz w:val="28"/>
          <w:szCs w:val="28"/>
        </w:rPr>
        <w:t>249</w:t>
      </w:r>
    </w:p>
    <w:p w:rsidR="00E811FB" w:rsidRDefault="00E811FB" w:rsidP="00E811FB">
      <w:pPr>
        <w:jc w:val="both"/>
        <w:rPr>
          <w:sz w:val="28"/>
          <w:szCs w:val="28"/>
        </w:rPr>
      </w:pPr>
    </w:p>
    <w:p w:rsidR="00231118" w:rsidRDefault="00231118" w:rsidP="00231118">
      <w:pPr>
        <w:jc w:val="center"/>
        <w:rPr>
          <w:sz w:val="28"/>
          <w:szCs w:val="28"/>
        </w:rPr>
      </w:pPr>
    </w:p>
    <w:p w:rsidR="00231118" w:rsidRDefault="00231118" w:rsidP="00074F31">
      <w:pPr>
        <w:jc w:val="center"/>
        <w:rPr>
          <w:sz w:val="28"/>
          <w:szCs w:val="28"/>
        </w:rPr>
      </w:pPr>
      <w:r w:rsidRPr="00637CBB">
        <w:rPr>
          <w:sz w:val="28"/>
          <w:szCs w:val="28"/>
        </w:rPr>
        <w:t>О проведен</w:t>
      </w:r>
      <w:r>
        <w:rPr>
          <w:sz w:val="28"/>
          <w:szCs w:val="28"/>
        </w:rPr>
        <w:t xml:space="preserve">ии публичных слушаний по </w:t>
      </w:r>
      <w:r w:rsidR="00074F31">
        <w:rPr>
          <w:sz w:val="28"/>
          <w:szCs w:val="28"/>
        </w:rPr>
        <w:t>вопросу предоставления разрешения на условно разрешенный вид использования</w:t>
      </w:r>
      <w:r>
        <w:rPr>
          <w:sz w:val="28"/>
          <w:szCs w:val="28"/>
        </w:rPr>
        <w:t xml:space="preserve"> </w:t>
      </w:r>
      <w:r w:rsidR="000E05AF">
        <w:rPr>
          <w:sz w:val="28"/>
          <w:szCs w:val="28"/>
        </w:rPr>
        <w:t>«Бизнес-центры, офисные центры, офисы фирм, компаний» без ограничения количества мест, для земельного участка с кадастровым номером 57:09:0030303:25 расположенного по адресу: Орловская область, Кромской район, пгт.Кромы, пер. Пушкарский, д.8а.</w:t>
      </w:r>
    </w:p>
    <w:p w:rsidR="00231118" w:rsidRDefault="00231118" w:rsidP="00231118">
      <w:pPr>
        <w:jc w:val="center"/>
        <w:rPr>
          <w:sz w:val="28"/>
          <w:szCs w:val="28"/>
        </w:rPr>
      </w:pPr>
    </w:p>
    <w:p w:rsidR="00231118" w:rsidRDefault="00231118" w:rsidP="004F7629">
      <w:pPr>
        <w:ind w:right="-2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924AE">
        <w:rPr>
          <w:sz w:val="28"/>
          <w:szCs w:val="28"/>
        </w:rPr>
        <w:t>В целях реализации решения Комиссии по землепользованию и застройке Орловской области (протокол № 29 от 22.08.2018г.)</w:t>
      </w:r>
      <w:r>
        <w:rPr>
          <w:sz w:val="28"/>
          <w:szCs w:val="28"/>
        </w:rPr>
        <w:t xml:space="preserve">, руководствуясь статьями 5, </w:t>
      </w:r>
      <w:r w:rsidR="007924AE">
        <w:rPr>
          <w:sz w:val="28"/>
          <w:szCs w:val="28"/>
        </w:rPr>
        <w:t xml:space="preserve">28, 46 </w:t>
      </w:r>
      <w:r>
        <w:rPr>
          <w:sz w:val="28"/>
          <w:szCs w:val="28"/>
        </w:rPr>
        <w:t>Градостроительного Кодекса Российской Федерации, Федеральным Законом от 6 октября 2003 года  № 131-ФЗ «Об общих принципах организации местного самоуправления в Российской Федерации», Законом Орловской области от 10 ноября 2014 года № 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Положением «</w:t>
      </w:r>
      <w:r w:rsidR="00F85DA9">
        <w:rPr>
          <w:sz w:val="28"/>
          <w:szCs w:val="28"/>
        </w:rPr>
        <w:t>Об организации и проведении общественных обсуждений</w:t>
      </w:r>
      <w:r w:rsidR="006F61DB">
        <w:rPr>
          <w:sz w:val="28"/>
          <w:szCs w:val="28"/>
          <w:lang w:val="en-US"/>
        </w:rPr>
        <w:t xml:space="preserve"> </w:t>
      </w:r>
      <w:r w:rsidR="00F85DA9">
        <w:rPr>
          <w:sz w:val="28"/>
          <w:szCs w:val="28"/>
        </w:rPr>
        <w:t>или публичных слушаний по вопросам градостроительной деятельности на территории городского поселения Кромы Кромского района Орловской области</w:t>
      </w:r>
      <w:r>
        <w:rPr>
          <w:sz w:val="28"/>
          <w:szCs w:val="28"/>
        </w:rPr>
        <w:t xml:space="preserve">», утвержденным Кромским поселковым Советом народных депутатов </w:t>
      </w:r>
      <w:r w:rsidR="00F85DA9">
        <w:rPr>
          <w:sz w:val="28"/>
          <w:szCs w:val="28"/>
        </w:rPr>
        <w:t>03.07.2018</w:t>
      </w:r>
      <w:r>
        <w:rPr>
          <w:sz w:val="28"/>
          <w:szCs w:val="28"/>
        </w:rPr>
        <w:t xml:space="preserve"> г. №</w:t>
      </w:r>
      <w:r w:rsidR="00F85DA9">
        <w:rPr>
          <w:sz w:val="28"/>
          <w:szCs w:val="28"/>
        </w:rPr>
        <w:t>20-7</w:t>
      </w:r>
      <w:r>
        <w:rPr>
          <w:sz w:val="28"/>
          <w:szCs w:val="28"/>
        </w:rPr>
        <w:t xml:space="preserve">ПС, Уставом Кромского района Орловской области, Уставом поселка Кромы Кромского района Орловской области и в целях </w:t>
      </w:r>
      <w:r w:rsidR="00F85DA9">
        <w:rPr>
          <w:sz w:val="28"/>
          <w:szCs w:val="28"/>
        </w:rPr>
        <w:t xml:space="preserve">соблюдения прав человека на благоприятные условия жизнедеятельности  </w:t>
      </w:r>
      <w:r>
        <w:rPr>
          <w:sz w:val="28"/>
          <w:szCs w:val="28"/>
        </w:rPr>
        <w:t xml:space="preserve">п о с т а н о в л я ю:     </w:t>
      </w:r>
    </w:p>
    <w:p w:rsidR="004F7629" w:rsidRDefault="004F7629" w:rsidP="004F7629">
      <w:pPr>
        <w:ind w:right="-229"/>
        <w:jc w:val="both"/>
        <w:rPr>
          <w:sz w:val="28"/>
          <w:szCs w:val="28"/>
        </w:rPr>
      </w:pPr>
    </w:p>
    <w:p w:rsidR="0046341E" w:rsidRDefault="00F515F2" w:rsidP="004F7629">
      <w:pPr>
        <w:ind w:right="-229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668CF">
        <w:rPr>
          <w:sz w:val="28"/>
          <w:szCs w:val="28"/>
          <w:lang w:val="en-US"/>
        </w:rPr>
        <w:t xml:space="preserve"> </w:t>
      </w:r>
      <w:r w:rsidR="00231118">
        <w:rPr>
          <w:sz w:val="28"/>
          <w:szCs w:val="28"/>
        </w:rPr>
        <w:t xml:space="preserve">Провести </w:t>
      </w:r>
      <w:r w:rsidR="0046341E">
        <w:rPr>
          <w:sz w:val="28"/>
          <w:szCs w:val="28"/>
        </w:rPr>
        <w:t>15</w:t>
      </w:r>
      <w:r w:rsidR="00231118" w:rsidRPr="00D76D1F">
        <w:rPr>
          <w:sz w:val="28"/>
          <w:szCs w:val="28"/>
        </w:rPr>
        <w:t xml:space="preserve"> </w:t>
      </w:r>
      <w:r w:rsidR="0046341E">
        <w:rPr>
          <w:sz w:val="28"/>
          <w:szCs w:val="28"/>
        </w:rPr>
        <w:t>апреля</w:t>
      </w:r>
      <w:r w:rsidR="00231118" w:rsidRPr="00D76D1F">
        <w:rPr>
          <w:sz w:val="28"/>
          <w:szCs w:val="28"/>
        </w:rPr>
        <w:t xml:space="preserve"> 201</w:t>
      </w:r>
      <w:r w:rsidR="0046341E">
        <w:rPr>
          <w:sz w:val="28"/>
          <w:szCs w:val="28"/>
        </w:rPr>
        <w:t>9</w:t>
      </w:r>
      <w:r w:rsidR="004F7629">
        <w:rPr>
          <w:sz w:val="28"/>
          <w:szCs w:val="28"/>
        </w:rPr>
        <w:t xml:space="preserve"> года в 17.00 часов </w:t>
      </w:r>
      <w:r w:rsidR="002668CF">
        <w:rPr>
          <w:sz w:val="28"/>
          <w:szCs w:val="28"/>
        </w:rPr>
        <w:t>в здании,</w:t>
      </w:r>
      <w:r w:rsidR="00231118">
        <w:rPr>
          <w:sz w:val="28"/>
          <w:szCs w:val="28"/>
        </w:rPr>
        <w:t xml:space="preserve"> расположенном по адресу: Орловская область, Кромской район, пгт. Кромы, ул.</w:t>
      </w:r>
      <w:r w:rsidR="00C17641">
        <w:rPr>
          <w:sz w:val="28"/>
          <w:szCs w:val="28"/>
        </w:rPr>
        <w:t xml:space="preserve"> </w:t>
      </w:r>
      <w:r w:rsidR="00231118">
        <w:rPr>
          <w:sz w:val="28"/>
          <w:szCs w:val="28"/>
        </w:rPr>
        <w:t xml:space="preserve">Советская, д. 4, публичные слушания </w:t>
      </w:r>
      <w:r w:rsidR="0046341E">
        <w:rPr>
          <w:sz w:val="28"/>
          <w:szCs w:val="28"/>
        </w:rPr>
        <w:t>по вопросу предоставления разрешения на условно разрешенный вид использования «Бизнес-центры, офисные центры, офисы фирм, компаний» без ограничения количества мест, для земельного участка с кадастровым номером 57:09:0030303:25 расположенного по адресу: Орловская область, Кромской район, пгт.Кромы, пер. Пушкарский, д.8а.</w:t>
      </w:r>
    </w:p>
    <w:p w:rsidR="00231118" w:rsidRDefault="00F515F2" w:rsidP="004F7629">
      <w:pPr>
        <w:ind w:right="-229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668CF">
        <w:rPr>
          <w:sz w:val="28"/>
          <w:szCs w:val="28"/>
          <w:lang w:val="en-US"/>
        </w:rPr>
        <w:t xml:space="preserve"> </w:t>
      </w:r>
      <w:r w:rsidR="00231118">
        <w:rPr>
          <w:sz w:val="28"/>
          <w:szCs w:val="28"/>
        </w:rPr>
        <w:t>Возложить обязанности по проведению публичных слушаний на Комиссию по подготовке и проведению публичных слушаний по вопросам градостроительной деятельности на территории городского поселения Кромы (председатель комиссии П.А.Демин).</w:t>
      </w:r>
    </w:p>
    <w:p w:rsidR="00231118" w:rsidRDefault="00F515F2" w:rsidP="004F7629">
      <w:pPr>
        <w:ind w:right="-229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2668CF">
        <w:rPr>
          <w:sz w:val="28"/>
          <w:szCs w:val="28"/>
          <w:lang w:val="en-US"/>
        </w:rPr>
        <w:t xml:space="preserve"> </w:t>
      </w:r>
      <w:r w:rsidR="00231118">
        <w:rPr>
          <w:sz w:val="28"/>
          <w:szCs w:val="28"/>
        </w:rPr>
        <w:t xml:space="preserve">Комиссии по подготовке и проведению публичных слушаний по вопросам градостроительной деятельности на территории городского поселения Кромы обеспечить выполнение </w:t>
      </w:r>
      <w:r w:rsidR="002668CF">
        <w:rPr>
          <w:sz w:val="28"/>
          <w:szCs w:val="28"/>
        </w:rPr>
        <w:t>организационных мероприятий</w:t>
      </w:r>
      <w:r w:rsidR="00231118">
        <w:rPr>
          <w:sz w:val="28"/>
          <w:szCs w:val="28"/>
        </w:rPr>
        <w:t xml:space="preserve"> по проведению публичных слушаний и подготовку заключений о результатах публичных слушаний.</w:t>
      </w:r>
    </w:p>
    <w:p w:rsidR="00231118" w:rsidRPr="006B5A00" w:rsidRDefault="00F515F2" w:rsidP="004F7629">
      <w:pPr>
        <w:ind w:right="-229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668CF">
        <w:rPr>
          <w:sz w:val="28"/>
          <w:szCs w:val="28"/>
          <w:lang w:val="en-US"/>
        </w:rPr>
        <w:t xml:space="preserve"> </w:t>
      </w:r>
      <w:r w:rsidR="00231118">
        <w:rPr>
          <w:sz w:val="28"/>
          <w:szCs w:val="28"/>
        </w:rPr>
        <w:t>Установить,</w:t>
      </w:r>
      <w:r w:rsidR="006F61DB">
        <w:rPr>
          <w:sz w:val="28"/>
          <w:szCs w:val="28"/>
          <w:lang w:val="en-US"/>
        </w:rPr>
        <w:t xml:space="preserve"> </w:t>
      </w:r>
      <w:r w:rsidR="00231118">
        <w:rPr>
          <w:sz w:val="28"/>
          <w:szCs w:val="28"/>
        </w:rPr>
        <w:t xml:space="preserve">что заинтересованные лица могут предварительно ознакомиться с информацией по </w:t>
      </w:r>
      <w:r w:rsidR="004F7629">
        <w:rPr>
          <w:sz w:val="28"/>
          <w:szCs w:val="28"/>
        </w:rPr>
        <w:t xml:space="preserve">вопросу предоставления разрешения на условно разрешенный вид использования «Бизнес-центры, офисные центры, офисы фирм, компаний» </w:t>
      </w:r>
      <w:r w:rsidR="00231118">
        <w:rPr>
          <w:sz w:val="28"/>
          <w:szCs w:val="28"/>
        </w:rPr>
        <w:t xml:space="preserve">в отделе по решению вопросов местного значения городского поселения Кромы, администрации Кромского района в рабочие дни с 8-00 до 17-00 часов (перерыв на обед с 13-00 до 14-00 часов) по адресу: Орловская область, Кромской район, пгт. Кромы, </w:t>
      </w:r>
      <w:r w:rsidR="002668CF">
        <w:rPr>
          <w:sz w:val="28"/>
          <w:szCs w:val="28"/>
        </w:rPr>
        <w:t>ул. Советская</w:t>
      </w:r>
      <w:r w:rsidR="00231118">
        <w:rPr>
          <w:sz w:val="28"/>
          <w:szCs w:val="28"/>
        </w:rPr>
        <w:t>, д. 4.</w:t>
      </w:r>
    </w:p>
    <w:p w:rsidR="00231118" w:rsidRDefault="00F515F2" w:rsidP="002668CF">
      <w:pPr>
        <w:ind w:right="-229"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668CF">
        <w:rPr>
          <w:sz w:val="28"/>
          <w:szCs w:val="28"/>
          <w:lang w:val="en-US"/>
        </w:rPr>
        <w:t xml:space="preserve"> </w:t>
      </w:r>
      <w:r w:rsidR="00231118">
        <w:rPr>
          <w:sz w:val="28"/>
          <w:szCs w:val="28"/>
        </w:rPr>
        <w:t xml:space="preserve">Опубликовать (обнародовать) постановление в районной газете «Заря» и разместить на официальном сайте Кромского района в сети </w:t>
      </w:r>
      <w:r w:rsidR="0042431A">
        <w:rPr>
          <w:sz w:val="28"/>
          <w:szCs w:val="28"/>
        </w:rPr>
        <w:t>«И</w:t>
      </w:r>
      <w:r w:rsidR="00231118">
        <w:rPr>
          <w:sz w:val="28"/>
          <w:szCs w:val="28"/>
        </w:rPr>
        <w:t>нтернет</w:t>
      </w:r>
      <w:r w:rsidR="0042431A">
        <w:rPr>
          <w:sz w:val="28"/>
          <w:szCs w:val="28"/>
        </w:rPr>
        <w:t>»</w:t>
      </w:r>
      <w:r w:rsidR="002668CF">
        <w:rPr>
          <w:sz w:val="28"/>
          <w:szCs w:val="28"/>
        </w:rPr>
        <w:t xml:space="preserve"> </w:t>
      </w:r>
      <w:r w:rsidR="00231118">
        <w:rPr>
          <w:sz w:val="28"/>
          <w:szCs w:val="28"/>
        </w:rPr>
        <w:t>(</w:t>
      </w:r>
      <w:r w:rsidR="002668CF">
        <w:rPr>
          <w:sz w:val="28"/>
          <w:szCs w:val="28"/>
          <w:lang w:val="en-US"/>
        </w:rPr>
        <w:t>www.</w:t>
      </w:r>
      <w:r w:rsidR="00231118">
        <w:rPr>
          <w:sz w:val="28"/>
          <w:szCs w:val="28"/>
          <w:lang w:val="en-US"/>
        </w:rPr>
        <w:t>adm</w:t>
      </w:r>
      <w:r w:rsidR="00231118" w:rsidRPr="006B5A00">
        <w:rPr>
          <w:sz w:val="28"/>
          <w:szCs w:val="28"/>
        </w:rPr>
        <w:t>-</w:t>
      </w:r>
      <w:proofErr w:type="spellStart"/>
      <w:r w:rsidR="00231118">
        <w:rPr>
          <w:sz w:val="28"/>
          <w:szCs w:val="28"/>
          <w:lang w:val="en-US"/>
        </w:rPr>
        <w:t>krom</w:t>
      </w:r>
      <w:proofErr w:type="spellEnd"/>
      <w:r w:rsidR="00231118" w:rsidRPr="006B5A00">
        <w:rPr>
          <w:sz w:val="28"/>
          <w:szCs w:val="28"/>
        </w:rPr>
        <w:t>.</w:t>
      </w:r>
      <w:proofErr w:type="spellStart"/>
      <w:r w:rsidR="00231118">
        <w:rPr>
          <w:sz w:val="28"/>
          <w:szCs w:val="28"/>
          <w:lang w:val="en-US"/>
        </w:rPr>
        <w:t>ru</w:t>
      </w:r>
      <w:proofErr w:type="spellEnd"/>
      <w:r w:rsidR="00231118" w:rsidRPr="006B5A00">
        <w:rPr>
          <w:sz w:val="28"/>
          <w:szCs w:val="28"/>
        </w:rPr>
        <w:t>).</w:t>
      </w:r>
    </w:p>
    <w:p w:rsidR="00231118" w:rsidRDefault="00F515F2" w:rsidP="004F7629">
      <w:pPr>
        <w:ind w:right="-229"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F7629">
        <w:rPr>
          <w:sz w:val="28"/>
          <w:szCs w:val="28"/>
        </w:rPr>
        <w:t xml:space="preserve"> </w:t>
      </w:r>
      <w:r w:rsidR="002668CF">
        <w:rPr>
          <w:sz w:val="28"/>
          <w:szCs w:val="28"/>
        </w:rPr>
        <w:t>Контроль за</w:t>
      </w:r>
      <w:r w:rsidR="0023111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31118" w:rsidRDefault="00231118" w:rsidP="004F7629">
      <w:pPr>
        <w:tabs>
          <w:tab w:val="num" w:pos="567"/>
        </w:tabs>
        <w:ind w:left="567" w:right="-229" w:firstLine="3"/>
        <w:jc w:val="both"/>
        <w:rPr>
          <w:sz w:val="28"/>
          <w:szCs w:val="28"/>
        </w:rPr>
      </w:pPr>
    </w:p>
    <w:p w:rsidR="00231118" w:rsidRDefault="00231118" w:rsidP="004F7629">
      <w:pPr>
        <w:tabs>
          <w:tab w:val="num" w:pos="567"/>
        </w:tabs>
        <w:ind w:left="567" w:right="-229" w:firstLine="3"/>
        <w:jc w:val="both"/>
        <w:rPr>
          <w:sz w:val="28"/>
          <w:szCs w:val="28"/>
        </w:rPr>
      </w:pPr>
    </w:p>
    <w:p w:rsidR="00231118" w:rsidRDefault="00231118" w:rsidP="004F7629">
      <w:pPr>
        <w:ind w:right="-229"/>
        <w:jc w:val="both"/>
        <w:rPr>
          <w:sz w:val="28"/>
          <w:szCs w:val="28"/>
        </w:rPr>
      </w:pPr>
    </w:p>
    <w:p w:rsidR="00231118" w:rsidRDefault="00231118" w:rsidP="004F7629">
      <w:pPr>
        <w:ind w:right="-229"/>
        <w:jc w:val="both"/>
        <w:rPr>
          <w:sz w:val="28"/>
          <w:szCs w:val="28"/>
        </w:rPr>
      </w:pPr>
      <w:r w:rsidRPr="00D76D1F">
        <w:rPr>
          <w:sz w:val="28"/>
          <w:szCs w:val="28"/>
        </w:rPr>
        <w:t>Глав</w:t>
      </w:r>
      <w:r w:rsidR="004F7629">
        <w:rPr>
          <w:sz w:val="28"/>
          <w:szCs w:val="28"/>
        </w:rPr>
        <w:t>а</w:t>
      </w:r>
      <w:r w:rsidRPr="00D76D1F">
        <w:rPr>
          <w:sz w:val="28"/>
          <w:szCs w:val="28"/>
        </w:rPr>
        <w:t xml:space="preserve"> района                                                                  </w:t>
      </w:r>
      <w:r w:rsidR="00D76D1F" w:rsidRPr="00D76D1F">
        <w:rPr>
          <w:sz w:val="28"/>
          <w:szCs w:val="28"/>
        </w:rPr>
        <w:t xml:space="preserve">      </w:t>
      </w:r>
      <w:r w:rsidR="00F515F2">
        <w:rPr>
          <w:sz w:val="28"/>
          <w:szCs w:val="28"/>
        </w:rPr>
        <w:t xml:space="preserve">     </w:t>
      </w:r>
      <w:r w:rsidR="00D76D1F" w:rsidRPr="00D76D1F">
        <w:rPr>
          <w:sz w:val="28"/>
          <w:szCs w:val="28"/>
        </w:rPr>
        <w:t xml:space="preserve"> </w:t>
      </w:r>
      <w:r w:rsidR="004F7629">
        <w:rPr>
          <w:sz w:val="28"/>
          <w:szCs w:val="28"/>
        </w:rPr>
        <w:t xml:space="preserve">                И.Н.Митин</w:t>
      </w:r>
    </w:p>
    <w:bookmarkEnd w:id="0"/>
    <w:p w:rsidR="00231118" w:rsidRDefault="00231118" w:rsidP="004F7629">
      <w:pPr>
        <w:ind w:right="-229"/>
        <w:jc w:val="center"/>
        <w:rPr>
          <w:sz w:val="28"/>
          <w:szCs w:val="28"/>
        </w:rPr>
      </w:pPr>
    </w:p>
    <w:p w:rsidR="00231118" w:rsidRPr="00637CBB" w:rsidRDefault="00231118" w:rsidP="004F7629">
      <w:pPr>
        <w:ind w:right="-229"/>
        <w:jc w:val="center"/>
        <w:rPr>
          <w:sz w:val="28"/>
          <w:szCs w:val="28"/>
        </w:rPr>
      </w:pPr>
    </w:p>
    <w:p w:rsidR="00360109" w:rsidRDefault="00360109" w:rsidP="004F7629">
      <w:pPr>
        <w:ind w:right="-229"/>
      </w:pPr>
    </w:p>
    <w:sectPr w:rsidR="00360109" w:rsidSect="00637CBB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403E"/>
    <w:multiLevelType w:val="hybridMultilevel"/>
    <w:tmpl w:val="A1F22DBC"/>
    <w:lvl w:ilvl="0" w:tplc="11600D84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32A"/>
    <w:rsid w:val="00001432"/>
    <w:rsid w:val="000159C7"/>
    <w:rsid w:val="000201B4"/>
    <w:rsid w:val="00023E50"/>
    <w:rsid w:val="00025AD2"/>
    <w:rsid w:val="0003463F"/>
    <w:rsid w:val="000353C9"/>
    <w:rsid w:val="0003663B"/>
    <w:rsid w:val="00040303"/>
    <w:rsid w:val="00040FB8"/>
    <w:rsid w:val="00040FD2"/>
    <w:rsid w:val="00043A70"/>
    <w:rsid w:val="000442C1"/>
    <w:rsid w:val="0004496C"/>
    <w:rsid w:val="000456D6"/>
    <w:rsid w:val="0004658D"/>
    <w:rsid w:val="00050ACC"/>
    <w:rsid w:val="00051619"/>
    <w:rsid w:val="000517B3"/>
    <w:rsid w:val="00052515"/>
    <w:rsid w:val="00054259"/>
    <w:rsid w:val="00054B27"/>
    <w:rsid w:val="00055475"/>
    <w:rsid w:val="00055F46"/>
    <w:rsid w:val="00060B15"/>
    <w:rsid w:val="00066F1F"/>
    <w:rsid w:val="000673DB"/>
    <w:rsid w:val="00067856"/>
    <w:rsid w:val="00070480"/>
    <w:rsid w:val="00070A8A"/>
    <w:rsid w:val="00070BA0"/>
    <w:rsid w:val="00071023"/>
    <w:rsid w:val="00071290"/>
    <w:rsid w:val="00074F31"/>
    <w:rsid w:val="00092908"/>
    <w:rsid w:val="000933CA"/>
    <w:rsid w:val="000A1DB9"/>
    <w:rsid w:val="000A327F"/>
    <w:rsid w:val="000A3B90"/>
    <w:rsid w:val="000A4C5B"/>
    <w:rsid w:val="000B1464"/>
    <w:rsid w:val="000B4C45"/>
    <w:rsid w:val="000B4D70"/>
    <w:rsid w:val="000B5726"/>
    <w:rsid w:val="000C0F8A"/>
    <w:rsid w:val="000C1263"/>
    <w:rsid w:val="000C49B0"/>
    <w:rsid w:val="000D2677"/>
    <w:rsid w:val="000D36D1"/>
    <w:rsid w:val="000D65B5"/>
    <w:rsid w:val="000D7618"/>
    <w:rsid w:val="000E05AF"/>
    <w:rsid w:val="000E5F29"/>
    <w:rsid w:val="000F3B98"/>
    <w:rsid w:val="000F432A"/>
    <w:rsid w:val="00103CC7"/>
    <w:rsid w:val="00104444"/>
    <w:rsid w:val="00107513"/>
    <w:rsid w:val="00113638"/>
    <w:rsid w:val="0011415E"/>
    <w:rsid w:val="001147C3"/>
    <w:rsid w:val="00115478"/>
    <w:rsid w:val="001166D0"/>
    <w:rsid w:val="001213CC"/>
    <w:rsid w:val="00127CF8"/>
    <w:rsid w:val="00130800"/>
    <w:rsid w:val="00132F5D"/>
    <w:rsid w:val="00133A0C"/>
    <w:rsid w:val="00136511"/>
    <w:rsid w:val="001375B2"/>
    <w:rsid w:val="0014001B"/>
    <w:rsid w:val="0014647D"/>
    <w:rsid w:val="0015306F"/>
    <w:rsid w:val="001541A8"/>
    <w:rsid w:val="001575F7"/>
    <w:rsid w:val="00160BE6"/>
    <w:rsid w:val="00164FE2"/>
    <w:rsid w:val="00165B2C"/>
    <w:rsid w:val="00170A33"/>
    <w:rsid w:val="00171AC9"/>
    <w:rsid w:val="00173AB4"/>
    <w:rsid w:val="001753FB"/>
    <w:rsid w:val="00176D9D"/>
    <w:rsid w:val="00177D3A"/>
    <w:rsid w:val="00180005"/>
    <w:rsid w:val="001912CC"/>
    <w:rsid w:val="00191EB8"/>
    <w:rsid w:val="001925D1"/>
    <w:rsid w:val="00193E24"/>
    <w:rsid w:val="00195380"/>
    <w:rsid w:val="00196C17"/>
    <w:rsid w:val="00196E57"/>
    <w:rsid w:val="001972D1"/>
    <w:rsid w:val="001A0906"/>
    <w:rsid w:val="001A2CA1"/>
    <w:rsid w:val="001A4D04"/>
    <w:rsid w:val="001B46C0"/>
    <w:rsid w:val="001B4CCD"/>
    <w:rsid w:val="001B5431"/>
    <w:rsid w:val="001B5ABE"/>
    <w:rsid w:val="001B66E5"/>
    <w:rsid w:val="001B6CB0"/>
    <w:rsid w:val="001B7C4F"/>
    <w:rsid w:val="001C439E"/>
    <w:rsid w:val="001C5BD5"/>
    <w:rsid w:val="001C6A65"/>
    <w:rsid w:val="001D283E"/>
    <w:rsid w:val="001D5FAB"/>
    <w:rsid w:val="001D72B0"/>
    <w:rsid w:val="001E4D90"/>
    <w:rsid w:val="001E4EC9"/>
    <w:rsid w:val="001E688D"/>
    <w:rsid w:val="001E71A0"/>
    <w:rsid w:val="001F0CE3"/>
    <w:rsid w:val="001F1A92"/>
    <w:rsid w:val="001F2A9B"/>
    <w:rsid w:val="001F453C"/>
    <w:rsid w:val="001F632A"/>
    <w:rsid w:val="002006B5"/>
    <w:rsid w:val="0020139F"/>
    <w:rsid w:val="002032AF"/>
    <w:rsid w:val="00204CE5"/>
    <w:rsid w:val="00213FB0"/>
    <w:rsid w:val="002211D9"/>
    <w:rsid w:val="00221210"/>
    <w:rsid w:val="00221A68"/>
    <w:rsid w:val="00231118"/>
    <w:rsid w:val="002317D0"/>
    <w:rsid w:val="0023236C"/>
    <w:rsid w:val="0023327A"/>
    <w:rsid w:val="002354E2"/>
    <w:rsid w:val="002359B0"/>
    <w:rsid w:val="00237619"/>
    <w:rsid w:val="0024056E"/>
    <w:rsid w:val="00241E4F"/>
    <w:rsid w:val="002435EC"/>
    <w:rsid w:val="0024382E"/>
    <w:rsid w:val="00244085"/>
    <w:rsid w:val="0024687F"/>
    <w:rsid w:val="0024758B"/>
    <w:rsid w:val="00250F83"/>
    <w:rsid w:val="0025146D"/>
    <w:rsid w:val="00261A09"/>
    <w:rsid w:val="00263DB5"/>
    <w:rsid w:val="0026508F"/>
    <w:rsid w:val="002668CF"/>
    <w:rsid w:val="002710BD"/>
    <w:rsid w:val="00271D07"/>
    <w:rsid w:val="00273213"/>
    <w:rsid w:val="002749E1"/>
    <w:rsid w:val="0027519F"/>
    <w:rsid w:val="00277C67"/>
    <w:rsid w:val="00282692"/>
    <w:rsid w:val="002853C5"/>
    <w:rsid w:val="002900E2"/>
    <w:rsid w:val="0029210C"/>
    <w:rsid w:val="002930D2"/>
    <w:rsid w:val="00293270"/>
    <w:rsid w:val="0029331E"/>
    <w:rsid w:val="0029417D"/>
    <w:rsid w:val="002A2B01"/>
    <w:rsid w:val="002B4AEE"/>
    <w:rsid w:val="002B6C72"/>
    <w:rsid w:val="002B78E6"/>
    <w:rsid w:val="002C158F"/>
    <w:rsid w:val="002C2353"/>
    <w:rsid w:val="002C4A9B"/>
    <w:rsid w:val="002C4F30"/>
    <w:rsid w:val="002C7336"/>
    <w:rsid w:val="002D1E46"/>
    <w:rsid w:val="002D20CC"/>
    <w:rsid w:val="002D257A"/>
    <w:rsid w:val="002D2F19"/>
    <w:rsid w:val="002D4626"/>
    <w:rsid w:val="002D5BF3"/>
    <w:rsid w:val="002D5D47"/>
    <w:rsid w:val="002D7A4F"/>
    <w:rsid w:val="002E3886"/>
    <w:rsid w:val="002F099D"/>
    <w:rsid w:val="002F476C"/>
    <w:rsid w:val="002F6211"/>
    <w:rsid w:val="002F70B1"/>
    <w:rsid w:val="002F7AA1"/>
    <w:rsid w:val="003001F7"/>
    <w:rsid w:val="003024D9"/>
    <w:rsid w:val="003040DC"/>
    <w:rsid w:val="0030460D"/>
    <w:rsid w:val="00312673"/>
    <w:rsid w:val="003128E2"/>
    <w:rsid w:val="00313194"/>
    <w:rsid w:val="0031560E"/>
    <w:rsid w:val="00323E39"/>
    <w:rsid w:val="00327E39"/>
    <w:rsid w:val="003302F0"/>
    <w:rsid w:val="00333F8D"/>
    <w:rsid w:val="00337D7B"/>
    <w:rsid w:val="003424DB"/>
    <w:rsid w:val="003440F7"/>
    <w:rsid w:val="00346C0F"/>
    <w:rsid w:val="00346E34"/>
    <w:rsid w:val="003478F7"/>
    <w:rsid w:val="00350741"/>
    <w:rsid w:val="00352E35"/>
    <w:rsid w:val="00360109"/>
    <w:rsid w:val="003601DC"/>
    <w:rsid w:val="00360C68"/>
    <w:rsid w:val="003611AC"/>
    <w:rsid w:val="00361F43"/>
    <w:rsid w:val="00363E11"/>
    <w:rsid w:val="00364D5E"/>
    <w:rsid w:val="003678FF"/>
    <w:rsid w:val="00376DFA"/>
    <w:rsid w:val="00380E0E"/>
    <w:rsid w:val="003812BF"/>
    <w:rsid w:val="00381B78"/>
    <w:rsid w:val="00385211"/>
    <w:rsid w:val="00386366"/>
    <w:rsid w:val="00386392"/>
    <w:rsid w:val="003936C2"/>
    <w:rsid w:val="003A2F75"/>
    <w:rsid w:val="003A741D"/>
    <w:rsid w:val="003A7CC9"/>
    <w:rsid w:val="003B0AC5"/>
    <w:rsid w:val="003B0B23"/>
    <w:rsid w:val="003B0EEB"/>
    <w:rsid w:val="003B19FF"/>
    <w:rsid w:val="003B3F5F"/>
    <w:rsid w:val="003B73C2"/>
    <w:rsid w:val="003B73D2"/>
    <w:rsid w:val="003C1DFE"/>
    <w:rsid w:val="003C4721"/>
    <w:rsid w:val="003C5433"/>
    <w:rsid w:val="003C6515"/>
    <w:rsid w:val="003C6DA2"/>
    <w:rsid w:val="003D09D1"/>
    <w:rsid w:val="003D2C6E"/>
    <w:rsid w:val="003D3613"/>
    <w:rsid w:val="003D43BF"/>
    <w:rsid w:val="003E0375"/>
    <w:rsid w:val="003E05BC"/>
    <w:rsid w:val="003E302A"/>
    <w:rsid w:val="003E5BD1"/>
    <w:rsid w:val="003F3019"/>
    <w:rsid w:val="003F5ECA"/>
    <w:rsid w:val="003F6176"/>
    <w:rsid w:val="003F7A19"/>
    <w:rsid w:val="004009F9"/>
    <w:rsid w:val="00400F27"/>
    <w:rsid w:val="00403B35"/>
    <w:rsid w:val="00404687"/>
    <w:rsid w:val="00414B70"/>
    <w:rsid w:val="0041513A"/>
    <w:rsid w:val="00420DB7"/>
    <w:rsid w:val="004233BA"/>
    <w:rsid w:val="004235AD"/>
    <w:rsid w:val="0042431A"/>
    <w:rsid w:val="00424A50"/>
    <w:rsid w:val="00424BF4"/>
    <w:rsid w:val="00427717"/>
    <w:rsid w:val="00431FC2"/>
    <w:rsid w:val="0043295F"/>
    <w:rsid w:val="00433C8C"/>
    <w:rsid w:val="00440914"/>
    <w:rsid w:val="004412F9"/>
    <w:rsid w:val="00441899"/>
    <w:rsid w:val="00442323"/>
    <w:rsid w:val="00443ECB"/>
    <w:rsid w:val="00443FA1"/>
    <w:rsid w:val="00445549"/>
    <w:rsid w:val="00451183"/>
    <w:rsid w:val="004549C5"/>
    <w:rsid w:val="00455678"/>
    <w:rsid w:val="00462C7C"/>
    <w:rsid w:val="0046341E"/>
    <w:rsid w:val="004645EF"/>
    <w:rsid w:val="00465377"/>
    <w:rsid w:val="00470D41"/>
    <w:rsid w:val="00470E56"/>
    <w:rsid w:val="0047150B"/>
    <w:rsid w:val="0047182A"/>
    <w:rsid w:val="00471D53"/>
    <w:rsid w:val="004722AA"/>
    <w:rsid w:val="00472CC1"/>
    <w:rsid w:val="004823CB"/>
    <w:rsid w:val="004824A1"/>
    <w:rsid w:val="004827CD"/>
    <w:rsid w:val="004845EE"/>
    <w:rsid w:val="00491D70"/>
    <w:rsid w:val="004A328E"/>
    <w:rsid w:val="004B055F"/>
    <w:rsid w:val="004B2257"/>
    <w:rsid w:val="004B22CA"/>
    <w:rsid w:val="004B443C"/>
    <w:rsid w:val="004B54C4"/>
    <w:rsid w:val="004B679B"/>
    <w:rsid w:val="004B700E"/>
    <w:rsid w:val="004B7430"/>
    <w:rsid w:val="004C226E"/>
    <w:rsid w:val="004C7509"/>
    <w:rsid w:val="004D067F"/>
    <w:rsid w:val="004D1CB4"/>
    <w:rsid w:val="004D347E"/>
    <w:rsid w:val="004D3A4C"/>
    <w:rsid w:val="004D3B0C"/>
    <w:rsid w:val="004D3EE7"/>
    <w:rsid w:val="004D5704"/>
    <w:rsid w:val="004D6267"/>
    <w:rsid w:val="004D6D7A"/>
    <w:rsid w:val="004E051A"/>
    <w:rsid w:val="004E0C71"/>
    <w:rsid w:val="004E117B"/>
    <w:rsid w:val="004E1B87"/>
    <w:rsid w:val="004E4336"/>
    <w:rsid w:val="004E5A90"/>
    <w:rsid w:val="004F0255"/>
    <w:rsid w:val="004F4303"/>
    <w:rsid w:val="004F54AF"/>
    <w:rsid w:val="004F6AF4"/>
    <w:rsid w:val="004F7629"/>
    <w:rsid w:val="005077EF"/>
    <w:rsid w:val="00513991"/>
    <w:rsid w:val="00520A1F"/>
    <w:rsid w:val="00523255"/>
    <w:rsid w:val="00526502"/>
    <w:rsid w:val="00527951"/>
    <w:rsid w:val="0053328E"/>
    <w:rsid w:val="0053485E"/>
    <w:rsid w:val="00537E03"/>
    <w:rsid w:val="00540E49"/>
    <w:rsid w:val="00546676"/>
    <w:rsid w:val="00547549"/>
    <w:rsid w:val="00550CCD"/>
    <w:rsid w:val="00553285"/>
    <w:rsid w:val="00553C82"/>
    <w:rsid w:val="00553CBF"/>
    <w:rsid w:val="00554676"/>
    <w:rsid w:val="00556865"/>
    <w:rsid w:val="00557568"/>
    <w:rsid w:val="00557851"/>
    <w:rsid w:val="00560576"/>
    <w:rsid w:val="005605E8"/>
    <w:rsid w:val="00564D30"/>
    <w:rsid w:val="0056717B"/>
    <w:rsid w:val="00571773"/>
    <w:rsid w:val="005737C2"/>
    <w:rsid w:val="005739C5"/>
    <w:rsid w:val="00583E18"/>
    <w:rsid w:val="0058564E"/>
    <w:rsid w:val="00592189"/>
    <w:rsid w:val="005941A5"/>
    <w:rsid w:val="005950BE"/>
    <w:rsid w:val="0059533C"/>
    <w:rsid w:val="005972F8"/>
    <w:rsid w:val="00597594"/>
    <w:rsid w:val="005A66FD"/>
    <w:rsid w:val="005B047A"/>
    <w:rsid w:val="005B1900"/>
    <w:rsid w:val="005B4CD1"/>
    <w:rsid w:val="005B63C5"/>
    <w:rsid w:val="005B7163"/>
    <w:rsid w:val="005B724F"/>
    <w:rsid w:val="005C40F9"/>
    <w:rsid w:val="005C5036"/>
    <w:rsid w:val="005C5423"/>
    <w:rsid w:val="005C66EF"/>
    <w:rsid w:val="005D0DDC"/>
    <w:rsid w:val="005D2723"/>
    <w:rsid w:val="005D5947"/>
    <w:rsid w:val="005D5FB5"/>
    <w:rsid w:val="005D679E"/>
    <w:rsid w:val="005E2723"/>
    <w:rsid w:val="005E3634"/>
    <w:rsid w:val="005E4633"/>
    <w:rsid w:val="005F1E22"/>
    <w:rsid w:val="005F3151"/>
    <w:rsid w:val="005F5496"/>
    <w:rsid w:val="005F7928"/>
    <w:rsid w:val="00602AE6"/>
    <w:rsid w:val="00603394"/>
    <w:rsid w:val="00604B21"/>
    <w:rsid w:val="0060503D"/>
    <w:rsid w:val="00605B1A"/>
    <w:rsid w:val="00607A74"/>
    <w:rsid w:val="00615A0A"/>
    <w:rsid w:val="00617412"/>
    <w:rsid w:val="00620284"/>
    <w:rsid w:val="00626290"/>
    <w:rsid w:val="006263F4"/>
    <w:rsid w:val="00631832"/>
    <w:rsid w:val="0063190A"/>
    <w:rsid w:val="00631FCB"/>
    <w:rsid w:val="00633C1F"/>
    <w:rsid w:val="00633D28"/>
    <w:rsid w:val="006367EB"/>
    <w:rsid w:val="00640458"/>
    <w:rsid w:val="00642ACA"/>
    <w:rsid w:val="00642ECF"/>
    <w:rsid w:val="00645D3C"/>
    <w:rsid w:val="00646567"/>
    <w:rsid w:val="00646A92"/>
    <w:rsid w:val="00647251"/>
    <w:rsid w:val="00650016"/>
    <w:rsid w:val="0066086E"/>
    <w:rsid w:val="00665646"/>
    <w:rsid w:val="00666926"/>
    <w:rsid w:val="006760DC"/>
    <w:rsid w:val="00680B1C"/>
    <w:rsid w:val="00685230"/>
    <w:rsid w:val="00686124"/>
    <w:rsid w:val="00693585"/>
    <w:rsid w:val="00694358"/>
    <w:rsid w:val="0069521A"/>
    <w:rsid w:val="006A0C1D"/>
    <w:rsid w:val="006A0D40"/>
    <w:rsid w:val="006A5C3D"/>
    <w:rsid w:val="006A6B18"/>
    <w:rsid w:val="006A7C0D"/>
    <w:rsid w:val="006B0826"/>
    <w:rsid w:val="006B466D"/>
    <w:rsid w:val="006B4A1B"/>
    <w:rsid w:val="006B7EC2"/>
    <w:rsid w:val="006C0EA3"/>
    <w:rsid w:val="006C38B4"/>
    <w:rsid w:val="006D0FC8"/>
    <w:rsid w:val="006D1688"/>
    <w:rsid w:val="006D27FE"/>
    <w:rsid w:val="006D4B91"/>
    <w:rsid w:val="006D56D5"/>
    <w:rsid w:val="006E04D8"/>
    <w:rsid w:val="006E3919"/>
    <w:rsid w:val="006F128C"/>
    <w:rsid w:val="006F15B8"/>
    <w:rsid w:val="006F44A1"/>
    <w:rsid w:val="006F4DCB"/>
    <w:rsid w:val="006F595C"/>
    <w:rsid w:val="006F61DB"/>
    <w:rsid w:val="00700132"/>
    <w:rsid w:val="007009BC"/>
    <w:rsid w:val="00701E35"/>
    <w:rsid w:val="007030DE"/>
    <w:rsid w:val="00706A17"/>
    <w:rsid w:val="00707769"/>
    <w:rsid w:val="00721522"/>
    <w:rsid w:val="00722C59"/>
    <w:rsid w:val="00723281"/>
    <w:rsid w:val="00724DE3"/>
    <w:rsid w:val="00731138"/>
    <w:rsid w:val="007317C6"/>
    <w:rsid w:val="007333AA"/>
    <w:rsid w:val="00733460"/>
    <w:rsid w:val="00737697"/>
    <w:rsid w:val="00742BD2"/>
    <w:rsid w:val="00745072"/>
    <w:rsid w:val="0074680D"/>
    <w:rsid w:val="007520A8"/>
    <w:rsid w:val="007559E8"/>
    <w:rsid w:val="0075699C"/>
    <w:rsid w:val="00757C6A"/>
    <w:rsid w:val="0077216D"/>
    <w:rsid w:val="00773178"/>
    <w:rsid w:val="00774DF3"/>
    <w:rsid w:val="00775B5E"/>
    <w:rsid w:val="007779C2"/>
    <w:rsid w:val="00777A25"/>
    <w:rsid w:val="00780161"/>
    <w:rsid w:val="007814DE"/>
    <w:rsid w:val="00784BF9"/>
    <w:rsid w:val="00784FB3"/>
    <w:rsid w:val="00786680"/>
    <w:rsid w:val="00786DF4"/>
    <w:rsid w:val="00787FAC"/>
    <w:rsid w:val="007924AE"/>
    <w:rsid w:val="007927E7"/>
    <w:rsid w:val="0079766C"/>
    <w:rsid w:val="007A18D4"/>
    <w:rsid w:val="007A2852"/>
    <w:rsid w:val="007A3CDC"/>
    <w:rsid w:val="007A47FB"/>
    <w:rsid w:val="007B15D3"/>
    <w:rsid w:val="007B2595"/>
    <w:rsid w:val="007B35B4"/>
    <w:rsid w:val="007B37AB"/>
    <w:rsid w:val="007C2DE6"/>
    <w:rsid w:val="007C3268"/>
    <w:rsid w:val="007C3923"/>
    <w:rsid w:val="007C403D"/>
    <w:rsid w:val="007C7084"/>
    <w:rsid w:val="007C7AB8"/>
    <w:rsid w:val="007D6315"/>
    <w:rsid w:val="007E1138"/>
    <w:rsid w:val="007E3BD3"/>
    <w:rsid w:val="007E58CC"/>
    <w:rsid w:val="007E5CB7"/>
    <w:rsid w:val="007E62D6"/>
    <w:rsid w:val="00802A07"/>
    <w:rsid w:val="008051F4"/>
    <w:rsid w:val="00806341"/>
    <w:rsid w:val="008066AB"/>
    <w:rsid w:val="00806C1C"/>
    <w:rsid w:val="008138BC"/>
    <w:rsid w:val="00816041"/>
    <w:rsid w:val="00825F4F"/>
    <w:rsid w:val="0082691F"/>
    <w:rsid w:val="00830489"/>
    <w:rsid w:val="00830B2A"/>
    <w:rsid w:val="0083189E"/>
    <w:rsid w:val="008373AA"/>
    <w:rsid w:val="00843970"/>
    <w:rsid w:val="00844DBB"/>
    <w:rsid w:val="00846A85"/>
    <w:rsid w:val="00853A8B"/>
    <w:rsid w:val="00857C24"/>
    <w:rsid w:val="008613C3"/>
    <w:rsid w:val="00862A6F"/>
    <w:rsid w:val="00865237"/>
    <w:rsid w:val="0087286F"/>
    <w:rsid w:val="00872B45"/>
    <w:rsid w:val="008738F5"/>
    <w:rsid w:val="00875541"/>
    <w:rsid w:val="00875C7C"/>
    <w:rsid w:val="0087606B"/>
    <w:rsid w:val="00876717"/>
    <w:rsid w:val="008772B5"/>
    <w:rsid w:val="00877BAE"/>
    <w:rsid w:val="00883763"/>
    <w:rsid w:val="008857CE"/>
    <w:rsid w:val="00885FB8"/>
    <w:rsid w:val="00887B29"/>
    <w:rsid w:val="0089167B"/>
    <w:rsid w:val="008929AA"/>
    <w:rsid w:val="00895B89"/>
    <w:rsid w:val="008A3A22"/>
    <w:rsid w:val="008A7010"/>
    <w:rsid w:val="008B0D20"/>
    <w:rsid w:val="008B119A"/>
    <w:rsid w:val="008B1603"/>
    <w:rsid w:val="008B1D36"/>
    <w:rsid w:val="008B2795"/>
    <w:rsid w:val="008B2F6F"/>
    <w:rsid w:val="008B3974"/>
    <w:rsid w:val="008B7D00"/>
    <w:rsid w:val="008C04AD"/>
    <w:rsid w:val="008C4EC9"/>
    <w:rsid w:val="008C5B88"/>
    <w:rsid w:val="008C5C03"/>
    <w:rsid w:val="008D01B2"/>
    <w:rsid w:val="008D1221"/>
    <w:rsid w:val="008D15E6"/>
    <w:rsid w:val="008D31B1"/>
    <w:rsid w:val="008D557A"/>
    <w:rsid w:val="008D60DF"/>
    <w:rsid w:val="008D6DFD"/>
    <w:rsid w:val="008E4F32"/>
    <w:rsid w:val="008E6613"/>
    <w:rsid w:val="008E6E58"/>
    <w:rsid w:val="008F0D25"/>
    <w:rsid w:val="008F106B"/>
    <w:rsid w:val="008F14D9"/>
    <w:rsid w:val="008F1B67"/>
    <w:rsid w:val="0090092C"/>
    <w:rsid w:val="00901851"/>
    <w:rsid w:val="00902590"/>
    <w:rsid w:val="0090378C"/>
    <w:rsid w:val="00903C94"/>
    <w:rsid w:val="00903CBE"/>
    <w:rsid w:val="0090537C"/>
    <w:rsid w:val="00912722"/>
    <w:rsid w:val="00913F06"/>
    <w:rsid w:val="00914B43"/>
    <w:rsid w:val="0091673C"/>
    <w:rsid w:val="009206D6"/>
    <w:rsid w:val="0093061A"/>
    <w:rsid w:val="00931677"/>
    <w:rsid w:val="0093434B"/>
    <w:rsid w:val="00935DE9"/>
    <w:rsid w:val="00941753"/>
    <w:rsid w:val="009453D5"/>
    <w:rsid w:val="0095132F"/>
    <w:rsid w:val="00951592"/>
    <w:rsid w:val="00954BA8"/>
    <w:rsid w:val="009555DF"/>
    <w:rsid w:val="00955C1F"/>
    <w:rsid w:val="0095658E"/>
    <w:rsid w:val="00956BAA"/>
    <w:rsid w:val="009575F5"/>
    <w:rsid w:val="009619D0"/>
    <w:rsid w:val="00961AC3"/>
    <w:rsid w:val="00962520"/>
    <w:rsid w:val="00962BA3"/>
    <w:rsid w:val="00963982"/>
    <w:rsid w:val="00966715"/>
    <w:rsid w:val="00971351"/>
    <w:rsid w:val="009736C9"/>
    <w:rsid w:val="00975678"/>
    <w:rsid w:val="00975F59"/>
    <w:rsid w:val="0097708D"/>
    <w:rsid w:val="009819C1"/>
    <w:rsid w:val="00982B60"/>
    <w:rsid w:val="00986D65"/>
    <w:rsid w:val="00987590"/>
    <w:rsid w:val="00990C7C"/>
    <w:rsid w:val="00995333"/>
    <w:rsid w:val="0099584C"/>
    <w:rsid w:val="00995E8C"/>
    <w:rsid w:val="009A4972"/>
    <w:rsid w:val="009A56F7"/>
    <w:rsid w:val="009A7F39"/>
    <w:rsid w:val="009B0DDB"/>
    <w:rsid w:val="009B3CE8"/>
    <w:rsid w:val="009B5211"/>
    <w:rsid w:val="009C4AD3"/>
    <w:rsid w:val="009C4D09"/>
    <w:rsid w:val="009C5170"/>
    <w:rsid w:val="009D0AAC"/>
    <w:rsid w:val="009D5981"/>
    <w:rsid w:val="009E082D"/>
    <w:rsid w:val="009E20D4"/>
    <w:rsid w:val="009E3CE0"/>
    <w:rsid w:val="009E4802"/>
    <w:rsid w:val="009F0B5B"/>
    <w:rsid w:val="009F417E"/>
    <w:rsid w:val="009F50D2"/>
    <w:rsid w:val="00A00FE4"/>
    <w:rsid w:val="00A019D0"/>
    <w:rsid w:val="00A0403E"/>
    <w:rsid w:val="00A04157"/>
    <w:rsid w:val="00A0484C"/>
    <w:rsid w:val="00A0696A"/>
    <w:rsid w:val="00A07EA4"/>
    <w:rsid w:val="00A1254A"/>
    <w:rsid w:val="00A151B8"/>
    <w:rsid w:val="00A175B6"/>
    <w:rsid w:val="00A17867"/>
    <w:rsid w:val="00A2181D"/>
    <w:rsid w:val="00A27CEC"/>
    <w:rsid w:val="00A328E9"/>
    <w:rsid w:val="00A42298"/>
    <w:rsid w:val="00A467A5"/>
    <w:rsid w:val="00A5658F"/>
    <w:rsid w:val="00A57A1B"/>
    <w:rsid w:val="00A60AFD"/>
    <w:rsid w:val="00A61126"/>
    <w:rsid w:val="00A638BF"/>
    <w:rsid w:val="00A6773D"/>
    <w:rsid w:val="00A72538"/>
    <w:rsid w:val="00A76C74"/>
    <w:rsid w:val="00A77BEE"/>
    <w:rsid w:val="00A8335D"/>
    <w:rsid w:val="00A86687"/>
    <w:rsid w:val="00A90B04"/>
    <w:rsid w:val="00A9389F"/>
    <w:rsid w:val="00A96BD7"/>
    <w:rsid w:val="00AA281C"/>
    <w:rsid w:val="00AA2CA3"/>
    <w:rsid w:val="00AA6620"/>
    <w:rsid w:val="00AA78DF"/>
    <w:rsid w:val="00AB0176"/>
    <w:rsid w:val="00AB0B4E"/>
    <w:rsid w:val="00AB4BFC"/>
    <w:rsid w:val="00AB5173"/>
    <w:rsid w:val="00AB6E91"/>
    <w:rsid w:val="00AC0455"/>
    <w:rsid w:val="00AC1476"/>
    <w:rsid w:val="00AC20E0"/>
    <w:rsid w:val="00AC339B"/>
    <w:rsid w:val="00AC3982"/>
    <w:rsid w:val="00AC3D3E"/>
    <w:rsid w:val="00AC664F"/>
    <w:rsid w:val="00AC77D6"/>
    <w:rsid w:val="00AC7BF0"/>
    <w:rsid w:val="00AC7E36"/>
    <w:rsid w:val="00AD1672"/>
    <w:rsid w:val="00AD1F4A"/>
    <w:rsid w:val="00AD239A"/>
    <w:rsid w:val="00AD4058"/>
    <w:rsid w:val="00AD6434"/>
    <w:rsid w:val="00AE21EB"/>
    <w:rsid w:val="00AE3A50"/>
    <w:rsid w:val="00AE4321"/>
    <w:rsid w:val="00AE4FFF"/>
    <w:rsid w:val="00AE68C7"/>
    <w:rsid w:val="00AE6F0E"/>
    <w:rsid w:val="00AF5AE5"/>
    <w:rsid w:val="00AF6DCD"/>
    <w:rsid w:val="00B04297"/>
    <w:rsid w:val="00B06C63"/>
    <w:rsid w:val="00B10ED3"/>
    <w:rsid w:val="00B119BE"/>
    <w:rsid w:val="00B125FF"/>
    <w:rsid w:val="00B16D7B"/>
    <w:rsid w:val="00B1704D"/>
    <w:rsid w:val="00B176CF"/>
    <w:rsid w:val="00B211DB"/>
    <w:rsid w:val="00B216AF"/>
    <w:rsid w:val="00B218EE"/>
    <w:rsid w:val="00B22C4D"/>
    <w:rsid w:val="00B2540F"/>
    <w:rsid w:val="00B27D2A"/>
    <w:rsid w:val="00B34CCC"/>
    <w:rsid w:val="00B412C1"/>
    <w:rsid w:val="00B41C8C"/>
    <w:rsid w:val="00B53F4D"/>
    <w:rsid w:val="00B57F7A"/>
    <w:rsid w:val="00B57F90"/>
    <w:rsid w:val="00B62F32"/>
    <w:rsid w:val="00B640E1"/>
    <w:rsid w:val="00B644BB"/>
    <w:rsid w:val="00B66584"/>
    <w:rsid w:val="00B6776E"/>
    <w:rsid w:val="00B701BA"/>
    <w:rsid w:val="00B7493F"/>
    <w:rsid w:val="00B80F4D"/>
    <w:rsid w:val="00B8422E"/>
    <w:rsid w:val="00B9224E"/>
    <w:rsid w:val="00B96264"/>
    <w:rsid w:val="00BA190C"/>
    <w:rsid w:val="00BA2437"/>
    <w:rsid w:val="00BA37B8"/>
    <w:rsid w:val="00BA3E9F"/>
    <w:rsid w:val="00BA6009"/>
    <w:rsid w:val="00BB41C7"/>
    <w:rsid w:val="00BB4D24"/>
    <w:rsid w:val="00BB74CF"/>
    <w:rsid w:val="00BC0895"/>
    <w:rsid w:val="00BC174E"/>
    <w:rsid w:val="00BC5734"/>
    <w:rsid w:val="00BC7F1F"/>
    <w:rsid w:val="00BD117F"/>
    <w:rsid w:val="00BD3836"/>
    <w:rsid w:val="00BD39C0"/>
    <w:rsid w:val="00BD43B9"/>
    <w:rsid w:val="00BD587D"/>
    <w:rsid w:val="00BD78EF"/>
    <w:rsid w:val="00BD7F0B"/>
    <w:rsid w:val="00BE3E1B"/>
    <w:rsid w:val="00BE43D4"/>
    <w:rsid w:val="00BE4664"/>
    <w:rsid w:val="00BE5337"/>
    <w:rsid w:val="00BE69CB"/>
    <w:rsid w:val="00BE7995"/>
    <w:rsid w:val="00BF732B"/>
    <w:rsid w:val="00BF79CC"/>
    <w:rsid w:val="00C03EF1"/>
    <w:rsid w:val="00C10526"/>
    <w:rsid w:val="00C173D3"/>
    <w:rsid w:val="00C17641"/>
    <w:rsid w:val="00C201A0"/>
    <w:rsid w:val="00C20D19"/>
    <w:rsid w:val="00C23CCB"/>
    <w:rsid w:val="00C30B2E"/>
    <w:rsid w:val="00C310CB"/>
    <w:rsid w:val="00C34848"/>
    <w:rsid w:val="00C350EA"/>
    <w:rsid w:val="00C35812"/>
    <w:rsid w:val="00C3688C"/>
    <w:rsid w:val="00C36EA0"/>
    <w:rsid w:val="00C373D9"/>
    <w:rsid w:val="00C377A0"/>
    <w:rsid w:val="00C413F0"/>
    <w:rsid w:val="00C47098"/>
    <w:rsid w:val="00C470A2"/>
    <w:rsid w:val="00C47805"/>
    <w:rsid w:val="00C54E5E"/>
    <w:rsid w:val="00C62AFA"/>
    <w:rsid w:val="00C638CA"/>
    <w:rsid w:val="00C64AFF"/>
    <w:rsid w:val="00C6518E"/>
    <w:rsid w:val="00C65711"/>
    <w:rsid w:val="00C677B1"/>
    <w:rsid w:val="00C70C68"/>
    <w:rsid w:val="00C7179E"/>
    <w:rsid w:val="00C72D0C"/>
    <w:rsid w:val="00C81590"/>
    <w:rsid w:val="00C81F52"/>
    <w:rsid w:val="00C820CE"/>
    <w:rsid w:val="00C87587"/>
    <w:rsid w:val="00C90326"/>
    <w:rsid w:val="00C919C8"/>
    <w:rsid w:val="00C92158"/>
    <w:rsid w:val="00C9295A"/>
    <w:rsid w:val="00C95E01"/>
    <w:rsid w:val="00CA0612"/>
    <w:rsid w:val="00CA5430"/>
    <w:rsid w:val="00CA61E5"/>
    <w:rsid w:val="00CB030C"/>
    <w:rsid w:val="00CB1592"/>
    <w:rsid w:val="00CB57D5"/>
    <w:rsid w:val="00CB5B83"/>
    <w:rsid w:val="00CB7059"/>
    <w:rsid w:val="00CC2CAE"/>
    <w:rsid w:val="00CD0CE9"/>
    <w:rsid w:val="00CD25BD"/>
    <w:rsid w:val="00CD659D"/>
    <w:rsid w:val="00CD6AFE"/>
    <w:rsid w:val="00CD796E"/>
    <w:rsid w:val="00CE6565"/>
    <w:rsid w:val="00CF1076"/>
    <w:rsid w:val="00CF3226"/>
    <w:rsid w:val="00CF3910"/>
    <w:rsid w:val="00D0227A"/>
    <w:rsid w:val="00D025CB"/>
    <w:rsid w:val="00D02F54"/>
    <w:rsid w:val="00D0324B"/>
    <w:rsid w:val="00D03E0A"/>
    <w:rsid w:val="00D10233"/>
    <w:rsid w:val="00D12D0F"/>
    <w:rsid w:val="00D13D2C"/>
    <w:rsid w:val="00D16764"/>
    <w:rsid w:val="00D16EFE"/>
    <w:rsid w:val="00D245CB"/>
    <w:rsid w:val="00D26C9B"/>
    <w:rsid w:val="00D26CF0"/>
    <w:rsid w:val="00D26F59"/>
    <w:rsid w:val="00D33D97"/>
    <w:rsid w:val="00D343B6"/>
    <w:rsid w:val="00D365E7"/>
    <w:rsid w:val="00D36D44"/>
    <w:rsid w:val="00D37260"/>
    <w:rsid w:val="00D44CAD"/>
    <w:rsid w:val="00D4515A"/>
    <w:rsid w:val="00D45962"/>
    <w:rsid w:val="00D505F1"/>
    <w:rsid w:val="00D506A4"/>
    <w:rsid w:val="00D5239C"/>
    <w:rsid w:val="00D529B6"/>
    <w:rsid w:val="00D54AA2"/>
    <w:rsid w:val="00D575F0"/>
    <w:rsid w:val="00D63F6E"/>
    <w:rsid w:val="00D66306"/>
    <w:rsid w:val="00D706BC"/>
    <w:rsid w:val="00D74405"/>
    <w:rsid w:val="00D749B5"/>
    <w:rsid w:val="00D74F8F"/>
    <w:rsid w:val="00D76D1F"/>
    <w:rsid w:val="00D80E71"/>
    <w:rsid w:val="00D93991"/>
    <w:rsid w:val="00D94DCE"/>
    <w:rsid w:val="00DA02BC"/>
    <w:rsid w:val="00DA2012"/>
    <w:rsid w:val="00DA2B5D"/>
    <w:rsid w:val="00DA6892"/>
    <w:rsid w:val="00DA6A76"/>
    <w:rsid w:val="00DA7074"/>
    <w:rsid w:val="00DA7610"/>
    <w:rsid w:val="00DB0677"/>
    <w:rsid w:val="00DB1766"/>
    <w:rsid w:val="00DB23F4"/>
    <w:rsid w:val="00DB627F"/>
    <w:rsid w:val="00DC2812"/>
    <w:rsid w:val="00DC38F7"/>
    <w:rsid w:val="00DC78EB"/>
    <w:rsid w:val="00DD249C"/>
    <w:rsid w:val="00DD45CE"/>
    <w:rsid w:val="00DD4B7D"/>
    <w:rsid w:val="00DD5C83"/>
    <w:rsid w:val="00DD5FB2"/>
    <w:rsid w:val="00DD6244"/>
    <w:rsid w:val="00DD6A68"/>
    <w:rsid w:val="00DE01FA"/>
    <w:rsid w:val="00DE512E"/>
    <w:rsid w:val="00DE559B"/>
    <w:rsid w:val="00DE6B7E"/>
    <w:rsid w:val="00DE6F27"/>
    <w:rsid w:val="00DF04A6"/>
    <w:rsid w:val="00DF587F"/>
    <w:rsid w:val="00E006A7"/>
    <w:rsid w:val="00E02751"/>
    <w:rsid w:val="00E03A85"/>
    <w:rsid w:val="00E0470A"/>
    <w:rsid w:val="00E06151"/>
    <w:rsid w:val="00E06C7E"/>
    <w:rsid w:val="00E07FEB"/>
    <w:rsid w:val="00E1064D"/>
    <w:rsid w:val="00E23003"/>
    <w:rsid w:val="00E26363"/>
    <w:rsid w:val="00E32A1D"/>
    <w:rsid w:val="00E4178A"/>
    <w:rsid w:val="00E44C0C"/>
    <w:rsid w:val="00E45593"/>
    <w:rsid w:val="00E45A7C"/>
    <w:rsid w:val="00E4730B"/>
    <w:rsid w:val="00E47EE0"/>
    <w:rsid w:val="00E504DB"/>
    <w:rsid w:val="00E526C7"/>
    <w:rsid w:val="00E52B80"/>
    <w:rsid w:val="00E5334F"/>
    <w:rsid w:val="00E55417"/>
    <w:rsid w:val="00E5590C"/>
    <w:rsid w:val="00E56333"/>
    <w:rsid w:val="00E577EB"/>
    <w:rsid w:val="00E61084"/>
    <w:rsid w:val="00E63C5A"/>
    <w:rsid w:val="00E64782"/>
    <w:rsid w:val="00E6557C"/>
    <w:rsid w:val="00E67C74"/>
    <w:rsid w:val="00E67F3A"/>
    <w:rsid w:val="00E70636"/>
    <w:rsid w:val="00E72D26"/>
    <w:rsid w:val="00E7547C"/>
    <w:rsid w:val="00E811FB"/>
    <w:rsid w:val="00E834E4"/>
    <w:rsid w:val="00E84A14"/>
    <w:rsid w:val="00E85A16"/>
    <w:rsid w:val="00E8613D"/>
    <w:rsid w:val="00E87919"/>
    <w:rsid w:val="00E87E62"/>
    <w:rsid w:val="00E90481"/>
    <w:rsid w:val="00E925CF"/>
    <w:rsid w:val="00E9608F"/>
    <w:rsid w:val="00E97C64"/>
    <w:rsid w:val="00EA2BEA"/>
    <w:rsid w:val="00EA3C67"/>
    <w:rsid w:val="00EB1FA3"/>
    <w:rsid w:val="00EB3369"/>
    <w:rsid w:val="00EB58AE"/>
    <w:rsid w:val="00EC4290"/>
    <w:rsid w:val="00ED1BA8"/>
    <w:rsid w:val="00ED309E"/>
    <w:rsid w:val="00ED337D"/>
    <w:rsid w:val="00ED6D94"/>
    <w:rsid w:val="00EE43CC"/>
    <w:rsid w:val="00EE6B4A"/>
    <w:rsid w:val="00EF3E94"/>
    <w:rsid w:val="00EF5818"/>
    <w:rsid w:val="00F01E98"/>
    <w:rsid w:val="00F0284B"/>
    <w:rsid w:val="00F030A3"/>
    <w:rsid w:val="00F0388C"/>
    <w:rsid w:val="00F060A7"/>
    <w:rsid w:val="00F075EA"/>
    <w:rsid w:val="00F1015D"/>
    <w:rsid w:val="00F112ED"/>
    <w:rsid w:val="00F12A42"/>
    <w:rsid w:val="00F136D9"/>
    <w:rsid w:val="00F13B59"/>
    <w:rsid w:val="00F14177"/>
    <w:rsid w:val="00F3136C"/>
    <w:rsid w:val="00F316F7"/>
    <w:rsid w:val="00F45DBD"/>
    <w:rsid w:val="00F50880"/>
    <w:rsid w:val="00F515F2"/>
    <w:rsid w:val="00F54468"/>
    <w:rsid w:val="00F5562F"/>
    <w:rsid w:val="00F5742E"/>
    <w:rsid w:val="00F575C3"/>
    <w:rsid w:val="00F57C17"/>
    <w:rsid w:val="00F60E4A"/>
    <w:rsid w:val="00F612F6"/>
    <w:rsid w:val="00F61D4F"/>
    <w:rsid w:val="00F61F1B"/>
    <w:rsid w:val="00F70840"/>
    <w:rsid w:val="00F70964"/>
    <w:rsid w:val="00F72BA5"/>
    <w:rsid w:val="00F74055"/>
    <w:rsid w:val="00F75439"/>
    <w:rsid w:val="00F7646C"/>
    <w:rsid w:val="00F77328"/>
    <w:rsid w:val="00F807B5"/>
    <w:rsid w:val="00F80D6C"/>
    <w:rsid w:val="00F84E6B"/>
    <w:rsid w:val="00F85DA9"/>
    <w:rsid w:val="00F9294D"/>
    <w:rsid w:val="00FA16D4"/>
    <w:rsid w:val="00FA31DC"/>
    <w:rsid w:val="00FA52FA"/>
    <w:rsid w:val="00FA7414"/>
    <w:rsid w:val="00FB1213"/>
    <w:rsid w:val="00FB5A6E"/>
    <w:rsid w:val="00FB72BD"/>
    <w:rsid w:val="00FC6602"/>
    <w:rsid w:val="00FC664A"/>
    <w:rsid w:val="00FC6685"/>
    <w:rsid w:val="00FC69A6"/>
    <w:rsid w:val="00FD08BE"/>
    <w:rsid w:val="00FD27DF"/>
    <w:rsid w:val="00FD5550"/>
    <w:rsid w:val="00FD5ADA"/>
    <w:rsid w:val="00FD7F7E"/>
    <w:rsid w:val="00FE0B32"/>
    <w:rsid w:val="00FE4406"/>
    <w:rsid w:val="00FF09BD"/>
    <w:rsid w:val="00FF1405"/>
    <w:rsid w:val="00FF6878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A8CE6-20D4-45FE-AC26-7000A4EC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62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76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mitin</cp:lastModifiedBy>
  <cp:revision>19</cp:revision>
  <cp:lastPrinted>2019-03-22T07:06:00Z</cp:lastPrinted>
  <dcterms:created xsi:type="dcterms:W3CDTF">2018-09-24T09:51:00Z</dcterms:created>
  <dcterms:modified xsi:type="dcterms:W3CDTF">2019-03-25T11:52:00Z</dcterms:modified>
</cp:coreProperties>
</file>