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6B0BC" w14:textId="77777777" w:rsidR="00703104" w:rsidRDefault="00703104" w:rsidP="00BD21C7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3A46C62F" w14:textId="538974BC" w:rsidR="00703104" w:rsidRDefault="00703104" w:rsidP="00BD21C7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14:paraId="482DC128" w14:textId="5B5030B1" w:rsidR="00703104" w:rsidRDefault="00703104" w:rsidP="00BD21C7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КРОМСКОЙ РАЙОН</w:t>
      </w:r>
    </w:p>
    <w:p w14:paraId="1E57EB55" w14:textId="77777777" w:rsidR="00703104" w:rsidRDefault="00703104" w:rsidP="00BD21C7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КРАСНИКОВСКОГО СЕЛЬСКОГО ПОСЕЛЕНИЯ</w:t>
      </w:r>
    </w:p>
    <w:p w14:paraId="581A1EFD" w14:textId="77777777" w:rsidR="00BD21C7" w:rsidRDefault="00BD21C7" w:rsidP="00BD21C7">
      <w:pPr>
        <w:pStyle w:val="p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DEBE084" w14:textId="0A28BE53" w:rsidR="00703104" w:rsidRDefault="00703104" w:rsidP="00BD21C7">
      <w:pPr>
        <w:pStyle w:val="p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D10EA1D" w14:textId="77777777" w:rsidR="00703104" w:rsidRDefault="00703104" w:rsidP="00BD21C7">
      <w:pPr>
        <w:pStyle w:val="p3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CF2434A" w14:textId="0094E3AD" w:rsidR="00703104" w:rsidRDefault="00703104" w:rsidP="00BD21C7">
      <w:pPr>
        <w:pStyle w:val="p1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F3B0E">
        <w:rPr>
          <w:sz w:val="28"/>
          <w:szCs w:val="28"/>
        </w:rPr>
        <w:t>18</w:t>
      </w:r>
      <w:r>
        <w:rPr>
          <w:sz w:val="28"/>
          <w:szCs w:val="28"/>
        </w:rPr>
        <w:t xml:space="preserve"> декабря 2020 г                                          </w:t>
      </w:r>
      <w:r w:rsidR="000518D6">
        <w:rPr>
          <w:sz w:val="28"/>
          <w:szCs w:val="28"/>
          <w:lang w:val="en-US"/>
        </w:rPr>
        <w:t xml:space="preserve">               </w:t>
      </w:r>
      <w:r>
        <w:rPr>
          <w:sz w:val="28"/>
          <w:szCs w:val="28"/>
        </w:rPr>
        <w:t xml:space="preserve">                                         № 43</w:t>
      </w:r>
    </w:p>
    <w:p w14:paraId="150C1ED0" w14:textId="06ED1D0C" w:rsidR="00703104" w:rsidRDefault="00703104" w:rsidP="00BD21C7">
      <w:pPr>
        <w:pStyle w:val="p1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д.Рассоховец</w:t>
      </w:r>
      <w:proofErr w:type="spellEnd"/>
    </w:p>
    <w:p w14:paraId="0D06DC7F" w14:textId="77777777" w:rsidR="00703104" w:rsidRDefault="00703104" w:rsidP="00BD21C7">
      <w:pPr>
        <w:rPr>
          <w:sz w:val="28"/>
          <w:szCs w:val="28"/>
        </w:rPr>
      </w:pPr>
    </w:p>
    <w:p w14:paraId="5B4599D3" w14:textId="77777777" w:rsidR="00703104" w:rsidRDefault="00703104" w:rsidP="00BD21C7">
      <w:pPr>
        <w:rPr>
          <w:sz w:val="28"/>
          <w:szCs w:val="28"/>
        </w:rPr>
      </w:pPr>
    </w:p>
    <w:p w14:paraId="182B1B81" w14:textId="6AEF221C" w:rsidR="00703104" w:rsidRDefault="00703104" w:rsidP="00BD21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мероприятиях по обеспечению безопасности людей </w:t>
      </w:r>
    </w:p>
    <w:p w14:paraId="48CAF443" w14:textId="72FC8A33" w:rsidR="00703104" w:rsidRDefault="00703104" w:rsidP="00BD21C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водных объектах в осенне-зимний период 202</w:t>
      </w:r>
      <w:r w:rsidR="00AF3B0E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AF3B0E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</w:p>
    <w:p w14:paraId="2D09845C" w14:textId="77777777" w:rsidR="00703104" w:rsidRDefault="00703104" w:rsidP="00BD21C7">
      <w:pPr>
        <w:jc w:val="center"/>
        <w:rPr>
          <w:sz w:val="28"/>
          <w:szCs w:val="28"/>
        </w:rPr>
      </w:pPr>
    </w:p>
    <w:p w14:paraId="612784FA" w14:textId="5D4EBFD6" w:rsidR="00703104" w:rsidRDefault="00703104" w:rsidP="00BD21C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предупреждения происшествий на водных объектах в период ледостава и в соответствии с Водным Кодексом Российской Федерации, Федеральным Законом от 6.10.2003</w:t>
      </w:r>
      <w:r w:rsidR="00AF3B0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AF3B0E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Правилами охраны жизни людей на водных объектах Орловской области, утвержденными постановлением Коллегии Орловской области от 08.06.2007 г</w:t>
      </w:r>
      <w:r w:rsidR="00AF3B0E">
        <w:rPr>
          <w:sz w:val="28"/>
          <w:szCs w:val="28"/>
        </w:rPr>
        <w:t>ода</w:t>
      </w:r>
      <w:r>
        <w:rPr>
          <w:sz w:val="28"/>
          <w:szCs w:val="28"/>
        </w:rPr>
        <w:t xml:space="preserve"> №</w:t>
      </w:r>
      <w:r w:rsidR="00AF3B0E">
        <w:rPr>
          <w:sz w:val="28"/>
          <w:szCs w:val="28"/>
        </w:rPr>
        <w:t xml:space="preserve"> </w:t>
      </w:r>
      <w:r>
        <w:rPr>
          <w:sz w:val="28"/>
          <w:szCs w:val="28"/>
        </w:rPr>
        <w:t>130, в целях обеспечения безопасности людей на водных объектах поселения в осенне-зимний период,</w:t>
      </w:r>
    </w:p>
    <w:p w14:paraId="44255691" w14:textId="0CA076A2" w:rsidR="00703104" w:rsidRDefault="00703104" w:rsidP="00BD21C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3B0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F3B0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F3B0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AF3B0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AF3B0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AF3B0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AF3B0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F3B0E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AF3B0E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AF3B0E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14:paraId="6776DA28" w14:textId="02F3CC7E" w:rsidR="00703104" w:rsidRDefault="00703104" w:rsidP="00BD2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мероприятий по обеспечению безопасности людей на водных объектах </w:t>
      </w:r>
      <w:proofErr w:type="spellStart"/>
      <w:r>
        <w:rPr>
          <w:sz w:val="28"/>
          <w:szCs w:val="28"/>
        </w:rPr>
        <w:t>Красниковского</w:t>
      </w:r>
      <w:proofErr w:type="spellEnd"/>
      <w:r>
        <w:rPr>
          <w:sz w:val="28"/>
          <w:szCs w:val="28"/>
        </w:rPr>
        <w:t xml:space="preserve"> сельского поселения в период месячника и до окончания осенне-зимнего периода 202</w:t>
      </w:r>
      <w:r w:rsidR="00AF3B0E">
        <w:rPr>
          <w:sz w:val="28"/>
          <w:szCs w:val="28"/>
        </w:rPr>
        <w:t>1</w:t>
      </w:r>
      <w:r>
        <w:rPr>
          <w:sz w:val="28"/>
          <w:szCs w:val="28"/>
        </w:rPr>
        <w:t>-202</w:t>
      </w:r>
      <w:r w:rsidR="00AF3B0E">
        <w:rPr>
          <w:sz w:val="28"/>
          <w:szCs w:val="28"/>
        </w:rPr>
        <w:t>2</w:t>
      </w:r>
      <w:r>
        <w:rPr>
          <w:sz w:val="28"/>
          <w:szCs w:val="28"/>
        </w:rPr>
        <w:t xml:space="preserve"> г. (приложение№1)</w:t>
      </w:r>
    </w:p>
    <w:p w14:paraId="559C166F" w14:textId="21FA57C9" w:rsidR="00703104" w:rsidRDefault="00703104" w:rsidP="00BD21C7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518D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Организовать проведение месячника безопасности на водных объектах с </w:t>
      </w:r>
      <w:r w:rsidR="00AF3B0E">
        <w:rPr>
          <w:sz w:val="28"/>
          <w:szCs w:val="28"/>
        </w:rPr>
        <w:t>20</w:t>
      </w:r>
      <w:r>
        <w:rPr>
          <w:sz w:val="28"/>
          <w:szCs w:val="28"/>
        </w:rPr>
        <w:t xml:space="preserve"> декабря 202</w:t>
      </w:r>
      <w:r w:rsidR="00AF3B0E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14:paraId="60157B5C" w14:textId="18362103" w:rsidR="00703104" w:rsidRDefault="00703104" w:rsidP="00BD21C7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оставляю за собой.</w:t>
      </w:r>
    </w:p>
    <w:p w14:paraId="332A6CDD" w14:textId="77777777" w:rsidR="00703104" w:rsidRDefault="00703104" w:rsidP="00BD21C7">
      <w:pPr>
        <w:jc w:val="both"/>
        <w:rPr>
          <w:sz w:val="28"/>
          <w:szCs w:val="28"/>
        </w:rPr>
      </w:pPr>
    </w:p>
    <w:p w14:paraId="7D9F1819" w14:textId="77777777" w:rsidR="00703104" w:rsidRDefault="00703104" w:rsidP="00BD21C7">
      <w:pPr>
        <w:jc w:val="both"/>
        <w:rPr>
          <w:sz w:val="28"/>
          <w:szCs w:val="28"/>
        </w:rPr>
      </w:pPr>
    </w:p>
    <w:p w14:paraId="5B6C71AA" w14:textId="77777777" w:rsidR="00703104" w:rsidRDefault="00703104" w:rsidP="00BD21C7">
      <w:pPr>
        <w:jc w:val="both"/>
        <w:rPr>
          <w:sz w:val="28"/>
          <w:szCs w:val="28"/>
        </w:rPr>
      </w:pPr>
    </w:p>
    <w:p w14:paraId="6A5166E3" w14:textId="77777777" w:rsidR="00703104" w:rsidRDefault="00703104" w:rsidP="00BD21C7">
      <w:pPr>
        <w:jc w:val="both"/>
        <w:rPr>
          <w:sz w:val="28"/>
          <w:szCs w:val="28"/>
        </w:rPr>
      </w:pPr>
    </w:p>
    <w:p w14:paraId="4FE51464" w14:textId="77777777" w:rsidR="00AF3B0E" w:rsidRDefault="00703104" w:rsidP="00BD21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AF3B0E">
        <w:rPr>
          <w:sz w:val="28"/>
          <w:szCs w:val="28"/>
        </w:rPr>
        <w:t>Красниковского</w:t>
      </w:r>
      <w:proofErr w:type="spellEnd"/>
    </w:p>
    <w:p w14:paraId="224C18D2" w14:textId="7C06F6C0" w:rsidR="00703104" w:rsidRDefault="00AF3B0E" w:rsidP="00BD21C7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03104">
        <w:rPr>
          <w:sz w:val="28"/>
          <w:szCs w:val="28"/>
        </w:rPr>
        <w:t xml:space="preserve">ельского поселения                    </w:t>
      </w:r>
      <w:r w:rsidR="00BD21C7">
        <w:rPr>
          <w:sz w:val="28"/>
          <w:szCs w:val="28"/>
        </w:rPr>
        <w:t xml:space="preserve">                                       </w:t>
      </w:r>
      <w:r w:rsidR="0070310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Е.А. Еременко</w:t>
      </w:r>
    </w:p>
    <w:p w14:paraId="5C60F79F" w14:textId="77777777" w:rsidR="00703104" w:rsidRDefault="00703104" w:rsidP="00BD21C7">
      <w:pPr>
        <w:rPr>
          <w:sz w:val="28"/>
          <w:szCs w:val="28"/>
        </w:rPr>
      </w:pPr>
    </w:p>
    <w:p w14:paraId="0F08659B" w14:textId="77777777" w:rsidR="00703104" w:rsidRDefault="00703104" w:rsidP="00703104">
      <w:pPr>
        <w:rPr>
          <w:sz w:val="28"/>
          <w:szCs w:val="28"/>
        </w:rPr>
      </w:pPr>
    </w:p>
    <w:p w14:paraId="502EB2CA" w14:textId="77777777" w:rsidR="00703104" w:rsidRDefault="00703104" w:rsidP="00703104">
      <w:pPr>
        <w:rPr>
          <w:sz w:val="28"/>
          <w:szCs w:val="28"/>
        </w:rPr>
      </w:pPr>
    </w:p>
    <w:p w14:paraId="2A8DD42A" w14:textId="77777777" w:rsidR="00703104" w:rsidRDefault="00703104" w:rsidP="00703104">
      <w:pPr>
        <w:rPr>
          <w:sz w:val="28"/>
          <w:szCs w:val="28"/>
        </w:rPr>
      </w:pPr>
    </w:p>
    <w:p w14:paraId="1E110E80" w14:textId="77777777" w:rsidR="00703104" w:rsidRDefault="00703104" w:rsidP="00703104">
      <w:pPr>
        <w:rPr>
          <w:sz w:val="28"/>
          <w:szCs w:val="28"/>
        </w:rPr>
      </w:pPr>
    </w:p>
    <w:p w14:paraId="0F6603AB" w14:textId="7D23A985" w:rsidR="00703104" w:rsidRDefault="00703104" w:rsidP="00703104">
      <w:pPr>
        <w:rPr>
          <w:sz w:val="28"/>
          <w:szCs w:val="28"/>
        </w:rPr>
      </w:pPr>
    </w:p>
    <w:p w14:paraId="5C2B5CCF" w14:textId="06945708" w:rsidR="00BD21C7" w:rsidRDefault="00BD21C7" w:rsidP="00703104">
      <w:pPr>
        <w:rPr>
          <w:sz w:val="28"/>
          <w:szCs w:val="28"/>
        </w:rPr>
      </w:pPr>
    </w:p>
    <w:p w14:paraId="03DB7B9E" w14:textId="77777777" w:rsidR="00BD21C7" w:rsidRDefault="00BD21C7" w:rsidP="00703104">
      <w:pPr>
        <w:rPr>
          <w:sz w:val="28"/>
          <w:szCs w:val="28"/>
        </w:rPr>
      </w:pPr>
    </w:p>
    <w:p w14:paraId="57A76F51" w14:textId="77777777" w:rsidR="00AF3B0E" w:rsidRDefault="00AF3B0E" w:rsidP="00703104">
      <w:pPr>
        <w:rPr>
          <w:sz w:val="28"/>
          <w:szCs w:val="28"/>
        </w:rPr>
      </w:pPr>
    </w:p>
    <w:p w14:paraId="273C691E" w14:textId="77777777" w:rsidR="001F65CA" w:rsidRDefault="001F65CA" w:rsidP="00703104">
      <w:pPr>
        <w:jc w:val="right"/>
      </w:pPr>
    </w:p>
    <w:p w14:paraId="4D66591B" w14:textId="53996097" w:rsidR="00703104" w:rsidRDefault="00703104" w:rsidP="00703104">
      <w:pPr>
        <w:jc w:val="right"/>
      </w:pPr>
      <w:r>
        <w:lastRenderedPageBreak/>
        <w:t>Приложение № 1</w:t>
      </w:r>
    </w:p>
    <w:p w14:paraId="6A75431D" w14:textId="74A2E39E" w:rsidR="00703104" w:rsidRDefault="00703104" w:rsidP="00703104">
      <w:pPr>
        <w:jc w:val="right"/>
      </w:pPr>
      <w:r>
        <w:t xml:space="preserve">к Постановлению № </w:t>
      </w:r>
      <w:r w:rsidR="00AF3B0E">
        <w:t>43</w:t>
      </w:r>
    </w:p>
    <w:p w14:paraId="2F9C955D" w14:textId="77777777" w:rsidR="00703104" w:rsidRDefault="00703104" w:rsidP="00703104">
      <w:pPr>
        <w:jc w:val="right"/>
      </w:pPr>
      <w:r>
        <w:t xml:space="preserve">от </w:t>
      </w:r>
      <w:r w:rsidR="00AF3B0E">
        <w:t>18</w:t>
      </w:r>
      <w:r>
        <w:t>.12.202</w:t>
      </w:r>
      <w:r w:rsidR="00AF3B0E">
        <w:t>1</w:t>
      </w:r>
      <w:r>
        <w:t xml:space="preserve"> г.</w:t>
      </w:r>
    </w:p>
    <w:p w14:paraId="13CA77C2" w14:textId="77777777" w:rsidR="00703104" w:rsidRDefault="00703104" w:rsidP="00703104">
      <w:pPr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5024"/>
        <w:gridCol w:w="2400"/>
        <w:gridCol w:w="1944"/>
      </w:tblGrid>
      <w:tr w:rsidR="00703104" w14:paraId="389712EF" w14:textId="77777777" w:rsidTr="007031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0AEB" w14:textId="77777777" w:rsidR="00703104" w:rsidRDefault="00703104">
            <w:pPr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CB11C" w14:textId="77777777" w:rsidR="00703104" w:rsidRDefault="00703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73E9" w14:textId="77777777" w:rsidR="00703104" w:rsidRDefault="00703104">
            <w:r>
              <w:t>Ответственные</w:t>
            </w:r>
          </w:p>
          <w:p w14:paraId="4D928B7C" w14:textId="77777777" w:rsidR="00703104" w:rsidRDefault="00703104">
            <w:r>
              <w:t>за исполнение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E5B9" w14:textId="77777777" w:rsidR="00703104" w:rsidRDefault="00703104">
            <w:r>
              <w:t>Срок</w:t>
            </w:r>
          </w:p>
          <w:p w14:paraId="6C629D3B" w14:textId="77777777" w:rsidR="00703104" w:rsidRDefault="00703104">
            <w:r>
              <w:t>исполнения</w:t>
            </w:r>
          </w:p>
          <w:p w14:paraId="1E36D506" w14:textId="77777777" w:rsidR="00703104" w:rsidRDefault="00703104"/>
        </w:tc>
      </w:tr>
      <w:tr w:rsidR="00703104" w14:paraId="3DC534B2" w14:textId="77777777" w:rsidTr="007031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E26CE" w14:textId="77777777" w:rsidR="00703104" w:rsidRDefault="00703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675C" w14:textId="77777777" w:rsidR="00703104" w:rsidRDefault="00703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и согласовать графики проведения занятий, бесед по мерам безопасности на водных объектах в осенне-зимний период</w:t>
            </w:r>
          </w:p>
          <w:p w14:paraId="0A00E295" w14:textId="77777777" w:rsidR="00703104" w:rsidRDefault="0070310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1D68" w14:textId="77777777" w:rsidR="00703104" w:rsidRDefault="00703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21039" w14:textId="77777777" w:rsidR="00703104" w:rsidRDefault="00703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</w:tr>
      <w:tr w:rsidR="00703104" w14:paraId="41AC814E" w14:textId="77777777" w:rsidTr="007031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7046" w14:textId="77777777" w:rsidR="00703104" w:rsidRDefault="00703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FE94" w14:textId="77777777" w:rsidR="00703104" w:rsidRDefault="00703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мероприятий по обеспечению безопасности людей на водных объектах сельского поселения в период месячника безопасности и до окончания осенне-зимнего периода 20</w:t>
            </w:r>
            <w:r w:rsidR="00AF3B0E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-20</w:t>
            </w:r>
            <w:r w:rsidR="00AF3B0E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г</w:t>
            </w:r>
          </w:p>
          <w:p w14:paraId="021142BF" w14:textId="77777777" w:rsidR="00703104" w:rsidRDefault="0070310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37BB" w14:textId="77777777" w:rsidR="00703104" w:rsidRDefault="00703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на решение вопросов ГО и ЧС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F06E" w14:textId="77777777" w:rsidR="00703104" w:rsidRDefault="00703104" w:rsidP="00AF3B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AF3B0E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.12.2020 </w:t>
            </w:r>
          </w:p>
        </w:tc>
      </w:tr>
      <w:tr w:rsidR="00703104" w14:paraId="4906A026" w14:textId="77777777" w:rsidTr="007031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62E8" w14:textId="77777777" w:rsidR="00703104" w:rsidRDefault="00703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2264" w14:textId="77777777" w:rsidR="00703104" w:rsidRDefault="00703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Повысить уровень профилактической работы среди населения</w:t>
            </w:r>
          </w:p>
          <w:p w14:paraId="05283471" w14:textId="77777777" w:rsidR="00703104" w:rsidRDefault="0070310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08BEB" w14:textId="77777777" w:rsidR="00703104" w:rsidRDefault="00703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КЧС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B167" w14:textId="77777777" w:rsidR="00703104" w:rsidRDefault="00703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703104" w14:paraId="468A6914" w14:textId="77777777" w:rsidTr="007031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A294" w14:textId="77777777" w:rsidR="00703104" w:rsidRDefault="00703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DA43" w14:textId="77777777" w:rsidR="00703104" w:rsidRDefault="00703104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Рекомендовать установить предупреждающие и запрещающие знаки на водных объектах в местах, опасных для жизни людей, в том числе в местах зимней рыбалки</w:t>
            </w:r>
          </w:p>
          <w:p w14:paraId="0C7115A8" w14:textId="77777777" w:rsidR="00703104" w:rsidRDefault="00703104">
            <w:pPr>
              <w:ind w:firstLine="252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9549" w14:textId="77777777" w:rsidR="00703104" w:rsidRDefault="00703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балансодержатель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07C3" w14:textId="77777777" w:rsidR="00703104" w:rsidRDefault="00703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начала ледостава</w:t>
            </w:r>
          </w:p>
        </w:tc>
      </w:tr>
      <w:tr w:rsidR="00703104" w14:paraId="3FF8E1CF" w14:textId="77777777" w:rsidTr="007031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08AB" w14:textId="77777777" w:rsidR="00703104" w:rsidRDefault="00703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713F" w14:textId="77777777" w:rsidR="00703104" w:rsidRDefault="00703104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проведение инструктажа населения с целью оказания первой помощи пострадавшим</w:t>
            </w:r>
          </w:p>
          <w:p w14:paraId="153851A9" w14:textId="77777777" w:rsidR="00703104" w:rsidRDefault="00703104">
            <w:pPr>
              <w:ind w:firstLine="252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76B8" w14:textId="77777777" w:rsidR="00703104" w:rsidRDefault="00703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КЧС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3EC5" w14:textId="77777777" w:rsidR="00703104" w:rsidRDefault="00703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  <w:tr w:rsidR="00703104" w14:paraId="20A9E7FD" w14:textId="77777777" w:rsidTr="0070310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9EA9" w14:textId="77777777" w:rsidR="00703104" w:rsidRDefault="00703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98C7" w14:textId="77777777" w:rsidR="00703104" w:rsidRDefault="00703104">
            <w:pPr>
              <w:ind w:firstLine="25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контроль за выполнением мероприятий по обеспечению безопасности людей на водных объектах в осенне-зимний период</w:t>
            </w:r>
          </w:p>
          <w:p w14:paraId="5FABECE6" w14:textId="77777777" w:rsidR="00703104" w:rsidRDefault="00703104">
            <w:pPr>
              <w:ind w:firstLine="252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0EE4" w14:textId="77777777" w:rsidR="00703104" w:rsidRDefault="00703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2AC7" w14:textId="77777777" w:rsidR="00703104" w:rsidRDefault="007031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</w:tr>
    </w:tbl>
    <w:p w14:paraId="3135AAA1" w14:textId="77777777" w:rsidR="00703104" w:rsidRDefault="00703104" w:rsidP="00703104"/>
    <w:p w14:paraId="72DFB488" w14:textId="77777777" w:rsidR="00676790" w:rsidRDefault="00676790"/>
    <w:sectPr w:rsidR="00676790" w:rsidSect="000518D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F5D"/>
    <w:rsid w:val="000518D6"/>
    <w:rsid w:val="001F65CA"/>
    <w:rsid w:val="003E6F5D"/>
    <w:rsid w:val="006466C0"/>
    <w:rsid w:val="00676790"/>
    <w:rsid w:val="00703104"/>
    <w:rsid w:val="00AF3B0E"/>
    <w:rsid w:val="00BD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6A5A"/>
  <w15:chartTrackingRefBased/>
  <w15:docId w15:val="{03AD2AF3-D453-4359-AFE8-AD9ABBAA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10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03104"/>
    <w:pPr>
      <w:spacing w:before="100" w:beforeAutospacing="1" w:after="100" w:afterAutospacing="1"/>
    </w:pPr>
    <w:rPr>
      <w:rFonts w:eastAsia="Calibri"/>
    </w:rPr>
  </w:style>
  <w:style w:type="paragraph" w:customStyle="1" w:styleId="p2">
    <w:name w:val="p2"/>
    <w:basedOn w:val="a"/>
    <w:rsid w:val="00703104"/>
    <w:pPr>
      <w:spacing w:before="100" w:beforeAutospacing="1" w:after="100" w:afterAutospacing="1"/>
    </w:pPr>
    <w:rPr>
      <w:rFonts w:eastAsia="Calibri"/>
    </w:rPr>
  </w:style>
  <w:style w:type="paragraph" w:customStyle="1" w:styleId="p3">
    <w:name w:val="p3"/>
    <w:basedOn w:val="a"/>
    <w:rsid w:val="0070310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6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Admkr</dc:creator>
  <cp:keywords/>
  <dc:description/>
  <cp:lastModifiedBy>Иванов Иван</cp:lastModifiedBy>
  <cp:revision>6</cp:revision>
  <dcterms:created xsi:type="dcterms:W3CDTF">2021-12-24T07:34:00Z</dcterms:created>
  <dcterms:modified xsi:type="dcterms:W3CDTF">2022-03-23T12:16:00Z</dcterms:modified>
</cp:coreProperties>
</file>