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4607" w14:textId="77777777" w:rsidR="00D508F5" w:rsidRPr="00396580" w:rsidRDefault="00D508F5" w:rsidP="00B00A83">
      <w:pPr>
        <w:shd w:val="clear" w:color="auto" w:fill="FFFFFF"/>
        <w:jc w:val="center"/>
        <w:rPr>
          <w:sz w:val="28"/>
          <w:szCs w:val="28"/>
        </w:rPr>
      </w:pPr>
      <w:r w:rsidRPr="00396580">
        <w:rPr>
          <w:b/>
          <w:bCs/>
          <w:sz w:val="28"/>
          <w:szCs w:val="28"/>
        </w:rPr>
        <w:t>Структура отдела​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3"/>
        <w:gridCol w:w="3079"/>
        <w:gridCol w:w="3173"/>
      </w:tblGrid>
      <w:tr w:rsidR="00396580" w:rsidRPr="00396580" w14:paraId="4DED216C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72DCB" w14:textId="1CD54C38" w:rsidR="00D508F5" w:rsidRPr="00396580" w:rsidRDefault="00D508F5" w:rsidP="00B00A83">
            <w:pPr>
              <w:jc w:val="center"/>
              <w:rPr>
                <w:sz w:val="28"/>
                <w:szCs w:val="28"/>
              </w:rPr>
            </w:pPr>
            <w:r w:rsidRPr="00396580">
              <w:rPr>
                <w:b/>
                <w:bCs/>
                <w:sz w:val="28"/>
                <w:szCs w:val="28"/>
              </w:rPr>
              <w:t>Фамилия, имя,</w:t>
            </w:r>
            <w:r w:rsidR="00B00A83" w:rsidRPr="00396580">
              <w:rPr>
                <w:b/>
                <w:bCs/>
                <w:sz w:val="28"/>
                <w:szCs w:val="28"/>
              </w:rPr>
              <w:t xml:space="preserve"> </w:t>
            </w:r>
            <w:r w:rsidRPr="00396580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4A7E1" w14:textId="77777777" w:rsidR="00D508F5" w:rsidRPr="00396580" w:rsidRDefault="00D508F5" w:rsidP="00B00A83">
            <w:pPr>
              <w:jc w:val="center"/>
              <w:rPr>
                <w:sz w:val="28"/>
                <w:szCs w:val="28"/>
              </w:rPr>
            </w:pPr>
            <w:r w:rsidRPr="00396580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92FD8" w14:textId="665DF3BB" w:rsidR="00D508F5" w:rsidRPr="00396580" w:rsidRDefault="00D508F5" w:rsidP="00B00A83">
            <w:pPr>
              <w:jc w:val="center"/>
              <w:rPr>
                <w:sz w:val="28"/>
                <w:szCs w:val="28"/>
              </w:rPr>
            </w:pPr>
            <w:r w:rsidRPr="00396580">
              <w:rPr>
                <w:b/>
                <w:bCs/>
                <w:sz w:val="28"/>
                <w:szCs w:val="28"/>
              </w:rPr>
              <w:t>Служебный</w:t>
            </w:r>
            <w:r w:rsidR="00B00A83" w:rsidRPr="00396580">
              <w:rPr>
                <w:b/>
                <w:bCs/>
                <w:sz w:val="28"/>
                <w:szCs w:val="28"/>
              </w:rPr>
              <w:t xml:space="preserve"> </w:t>
            </w:r>
            <w:r w:rsidRPr="00396580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96580" w:rsidRPr="00396580" w14:paraId="38854BED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80FAB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Буглаева Наталья Валерьевна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DC806" w14:textId="77777777" w:rsidR="00D508F5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Н</w:t>
            </w:r>
            <w:r w:rsidR="00D508F5" w:rsidRPr="00396580">
              <w:rPr>
                <w:sz w:val="28"/>
                <w:szCs w:val="28"/>
              </w:rPr>
              <w:t>ачальник отдела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F4ACC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8(48643)2-14-42</w:t>
            </w:r>
          </w:p>
        </w:tc>
      </w:tr>
      <w:tr w:rsidR="00396580" w:rsidRPr="00396580" w14:paraId="3474BFDD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E9870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Швецова Елена Алексеевна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AFC9E" w14:textId="77777777" w:rsidR="00D508F5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З</w:t>
            </w:r>
            <w:r w:rsidR="00D508F5" w:rsidRPr="00396580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A2405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8(48643)2-14-42</w:t>
            </w:r>
          </w:p>
        </w:tc>
      </w:tr>
      <w:tr w:rsidR="00396580" w:rsidRPr="00396580" w14:paraId="79211B84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15846" w14:textId="44C8A21F" w:rsidR="00D508F5" w:rsidRPr="00396580" w:rsidRDefault="0039658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  <w:shd w:val="clear" w:color="auto" w:fill="FFFFFF"/>
              </w:rPr>
              <w:t>Смолякова</w:t>
            </w:r>
            <w:r w:rsidRPr="00396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96580">
              <w:rPr>
                <w:sz w:val="28"/>
                <w:szCs w:val="28"/>
                <w:shd w:val="clear" w:color="auto" w:fill="FFFFFF"/>
              </w:rPr>
              <w:t>Ольга</w:t>
            </w:r>
            <w:r w:rsidRPr="00396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96580">
              <w:rPr>
                <w:sz w:val="28"/>
                <w:szCs w:val="28"/>
                <w:shd w:val="clear" w:color="auto" w:fill="FFFFFF"/>
              </w:rPr>
              <w:t>Станиславовна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47136" w14:textId="77777777" w:rsidR="00D508F5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Г</w:t>
            </w:r>
            <w:r w:rsidR="00D508F5" w:rsidRPr="00396580">
              <w:rPr>
                <w:sz w:val="28"/>
                <w:szCs w:val="28"/>
              </w:rPr>
              <w:t>лавный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80128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8(48643)2-14-31</w:t>
            </w:r>
          </w:p>
        </w:tc>
      </w:tr>
      <w:tr w:rsidR="00396580" w:rsidRPr="00396580" w14:paraId="23CE45D8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99BCE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proofErr w:type="spellStart"/>
            <w:r w:rsidRPr="00396580">
              <w:rPr>
                <w:sz w:val="28"/>
                <w:szCs w:val="28"/>
              </w:rPr>
              <w:t>Великасова</w:t>
            </w:r>
            <w:proofErr w:type="spellEnd"/>
            <w:r w:rsidRPr="00396580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AE344" w14:textId="77777777" w:rsidR="00D508F5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Г</w:t>
            </w:r>
            <w:r w:rsidR="00D508F5" w:rsidRPr="00396580">
              <w:rPr>
                <w:sz w:val="28"/>
                <w:szCs w:val="28"/>
              </w:rPr>
              <w:t>лавный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D4860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8(48643)2-14-31</w:t>
            </w:r>
          </w:p>
        </w:tc>
      </w:tr>
      <w:tr w:rsidR="00396580" w:rsidRPr="00396580" w14:paraId="55DF8D13" w14:textId="77777777" w:rsidTr="00D508F5">
        <w:trPr>
          <w:trHeight w:val="765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A476F" w14:textId="1A35CA66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Поздняков Владимир</w:t>
            </w:r>
            <w:r w:rsidR="00B01A83" w:rsidRPr="00396580">
              <w:rPr>
                <w:sz w:val="28"/>
                <w:szCs w:val="28"/>
              </w:rPr>
              <w:t xml:space="preserve"> </w:t>
            </w:r>
            <w:r w:rsidRPr="00396580">
              <w:rPr>
                <w:sz w:val="28"/>
                <w:szCs w:val="28"/>
              </w:rPr>
              <w:t>Валерьевич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3509B" w14:textId="77777777" w:rsidR="00D508F5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В</w:t>
            </w:r>
            <w:r w:rsidR="00D508F5" w:rsidRPr="00396580">
              <w:rPr>
                <w:sz w:val="28"/>
                <w:szCs w:val="28"/>
              </w:rPr>
              <w:t>едущий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817A3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8(48643)2-14-31</w:t>
            </w:r>
          </w:p>
        </w:tc>
      </w:tr>
      <w:tr w:rsidR="00396580" w:rsidRPr="00396580" w14:paraId="0EF28EC2" w14:textId="77777777" w:rsidTr="00D508F5">
        <w:trPr>
          <w:trHeight w:val="1170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3E8F7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Швецова Лариса Анатольевна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D4E7A" w14:textId="77777777" w:rsidR="00D508F5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В</w:t>
            </w:r>
            <w:r w:rsidR="00D508F5" w:rsidRPr="00396580">
              <w:rPr>
                <w:sz w:val="28"/>
                <w:szCs w:val="28"/>
              </w:rPr>
              <w:t>едущий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89D2C" w14:textId="77777777" w:rsidR="00D508F5" w:rsidRPr="00396580" w:rsidRDefault="00D508F5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8(48643)2-14-31</w:t>
            </w:r>
          </w:p>
        </w:tc>
      </w:tr>
      <w:tr w:rsidR="00396580" w:rsidRPr="00396580" w14:paraId="52B54243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B5FED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proofErr w:type="spellStart"/>
            <w:r w:rsidRPr="00396580">
              <w:rPr>
                <w:sz w:val="28"/>
                <w:szCs w:val="28"/>
              </w:rPr>
              <w:t>Ажищева</w:t>
            </w:r>
            <w:proofErr w:type="spellEnd"/>
            <w:r w:rsidRPr="00396580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BCA75" w14:textId="77777777" w:rsidR="00234170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Г</w:t>
            </w:r>
            <w:r w:rsidR="00234170" w:rsidRPr="00396580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2CFA9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8(48643)2-25-44</w:t>
            </w:r>
          </w:p>
        </w:tc>
      </w:tr>
      <w:tr w:rsidR="00396580" w:rsidRPr="00396580" w14:paraId="0A4F8016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E334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proofErr w:type="spellStart"/>
            <w:r w:rsidRPr="00396580">
              <w:rPr>
                <w:sz w:val="28"/>
                <w:szCs w:val="28"/>
              </w:rPr>
              <w:t>Бочарова</w:t>
            </w:r>
            <w:proofErr w:type="spellEnd"/>
            <w:r w:rsidRPr="00396580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7F3B7" w14:textId="77777777" w:rsidR="00234170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Главный специалист, о</w:t>
            </w:r>
            <w:r w:rsidR="00234170" w:rsidRPr="00396580">
              <w:rPr>
                <w:sz w:val="28"/>
                <w:szCs w:val="28"/>
              </w:rPr>
              <w:t>тветственный секретарь комиссии по делам несовершеннолетних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ABAB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8(48643)2-02-70</w:t>
            </w:r>
          </w:p>
        </w:tc>
      </w:tr>
      <w:tr w:rsidR="00396580" w:rsidRPr="00396580" w14:paraId="2303DB07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191FA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Булгакова Елена Юрьевна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9F053" w14:textId="77777777" w:rsidR="00234170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Э</w:t>
            </w:r>
            <w:r w:rsidR="00234170" w:rsidRPr="00396580">
              <w:rPr>
                <w:sz w:val="28"/>
                <w:szCs w:val="28"/>
              </w:rPr>
              <w:t>кономист по планированию</w:t>
            </w:r>
            <w:r w:rsidRPr="00396580">
              <w:rPr>
                <w:sz w:val="28"/>
                <w:szCs w:val="28"/>
              </w:rPr>
              <w:t xml:space="preserve"> МКУ КР ОО </w:t>
            </w:r>
            <w:r w:rsidR="000E11B8" w:rsidRPr="00396580">
              <w:rPr>
                <w:sz w:val="28"/>
                <w:szCs w:val="28"/>
              </w:rPr>
              <w:t>АХЦ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56517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8(48643)2-11-90</w:t>
            </w:r>
          </w:p>
        </w:tc>
      </w:tr>
      <w:tr w:rsidR="00396580" w:rsidRPr="00396580" w14:paraId="72358241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673CE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Бывшев Александр Леонидович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5A4FD" w14:textId="77777777" w:rsidR="00234170" w:rsidRPr="00396580" w:rsidRDefault="00272FBF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 xml:space="preserve">специалист МКУ КР ОО </w:t>
            </w:r>
            <w:r w:rsidR="000E11B8" w:rsidRPr="00396580">
              <w:rPr>
                <w:sz w:val="28"/>
                <w:szCs w:val="28"/>
              </w:rPr>
              <w:t>АХЦ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7611D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8(48643)2-14-31</w:t>
            </w:r>
          </w:p>
        </w:tc>
      </w:tr>
      <w:tr w:rsidR="00396580" w:rsidRPr="00396580" w14:paraId="5CA4B0FD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2E6F6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Кузнецова Светлана Петровна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31BD8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бухгалтер</w:t>
            </w:r>
            <w:r w:rsidR="00272FBF" w:rsidRPr="00396580">
              <w:rPr>
                <w:sz w:val="28"/>
                <w:szCs w:val="28"/>
              </w:rPr>
              <w:t xml:space="preserve"> МКУ КР ОО </w:t>
            </w:r>
            <w:r w:rsidR="000E11B8" w:rsidRPr="00396580">
              <w:rPr>
                <w:sz w:val="28"/>
                <w:szCs w:val="28"/>
              </w:rPr>
              <w:t>АХЦ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01B50" w14:textId="77777777" w:rsidR="00234170" w:rsidRPr="00396580" w:rsidRDefault="004A267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8(48643)2-25-44</w:t>
            </w:r>
          </w:p>
        </w:tc>
      </w:tr>
      <w:tr w:rsidR="00396580" w:rsidRPr="00396580" w14:paraId="2EDC33E7" w14:textId="77777777" w:rsidTr="00D508F5">
        <w:trPr>
          <w:trHeight w:val="1170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CD73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proofErr w:type="spellStart"/>
            <w:r w:rsidRPr="00396580">
              <w:rPr>
                <w:sz w:val="28"/>
                <w:szCs w:val="28"/>
              </w:rPr>
              <w:t>Руковичкина</w:t>
            </w:r>
            <w:proofErr w:type="spellEnd"/>
            <w:r w:rsidRPr="00396580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49211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 xml:space="preserve">специалист МКУ КР ОО </w:t>
            </w:r>
            <w:r w:rsidR="000E11B8" w:rsidRPr="00396580">
              <w:rPr>
                <w:sz w:val="28"/>
                <w:szCs w:val="28"/>
              </w:rPr>
              <w:t>АХЦ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44F1F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8(48643)2-14-31</w:t>
            </w:r>
          </w:p>
        </w:tc>
      </w:tr>
      <w:tr w:rsidR="00396580" w:rsidRPr="00396580" w14:paraId="5995DCC7" w14:textId="77777777" w:rsidTr="00D508F5">
        <w:trPr>
          <w:trHeight w:val="1170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FDE03" w14:textId="77777777" w:rsidR="00234170" w:rsidRPr="00396580" w:rsidRDefault="0023417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Цуканова Татьяна Александровна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502A9" w14:textId="77777777" w:rsidR="00234170" w:rsidRPr="00396580" w:rsidRDefault="00272FBF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 xml:space="preserve">специалист МКУ КР ОО </w:t>
            </w:r>
            <w:r w:rsidR="000E11B8" w:rsidRPr="00396580">
              <w:rPr>
                <w:sz w:val="28"/>
                <w:szCs w:val="28"/>
              </w:rPr>
              <w:t>АХЦ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40AFA" w14:textId="77777777" w:rsidR="00234170" w:rsidRPr="00396580" w:rsidRDefault="004A267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8(48643)2-14-42</w:t>
            </w:r>
          </w:p>
        </w:tc>
      </w:tr>
      <w:tr w:rsidR="00396580" w:rsidRPr="00396580" w14:paraId="0A8BC1ED" w14:textId="77777777" w:rsidTr="00D508F5">
        <w:trPr>
          <w:trHeight w:val="1170"/>
        </w:trPr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3B4D4" w14:textId="77777777" w:rsidR="000E11B8" w:rsidRPr="00396580" w:rsidRDefault="000E11B8" w:rsidP="00B00A83">
            <w:pPr>
              <w:rPr>
                <w:sz w:val="28"/>
                <w:szCs w:val="28"/>
              </w:rPr>
            </w:pPr>
            <w:proofErr w:type="spellStart"/>
            <w:r w:rsidRPr="00396580">
              <w:rPr>
                <w:sz w:val="28"/>
                <w:szCs w:val="28"/>
              </w:rPr>
              <w:t>Шарёнова</w:t>
            </w:r>
            <w:proofErr w:type="spellEnd"/>
            <w:r w:rsidRPr="00396580"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D107D" w14:textId="77777777" w:rsidR="000E11B8" w:rsidRPr="00396580" w:rsidRDefault="000E11B8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специалист МКУ КР ОО АХЦ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E85B1" w14:textId="77777777" w:rsidR="000E11B8" w:rsidRPr="00396580" w:rsidRDefault="000E11B8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8(48643)2-14-31</w:t>
            </w:r>
          </w:p>
        </w:tc>
      </w:tr>
      <w:tr w:rsidR="00396580" w:rsidRPr="00396580" w14:paraId="1AC2DDA7" w14:textId="77777777" w:rsidTr="005D37E5">
        <w:tc>
          <w:tcPr>
            <w:tcW w:w="9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B66C8" w14:textId="77777777" w:rsidR="00D508F5" w:rsidRPr="00396580" w:rsidRDefault="00D508F5" w:rsidP="00B00A83">
            <w:pPr>
              <w:jc w:val="center"/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lastRenderedPageBreak/>
              <w:t>Сектор опеки и попечительства</w:t>
            </w:r>
          </w:p>
        </w:tc>
      </w:tr>
      <w:tr w:rsidR="00396580" w:rsidRPr="00396580" w14:paraId="1D40B75D" w14:textId="77777777" w:rsidTr="00D508F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DFEB9" w14:textId="77777777" w:rsidR="003F2AE1" w:rsidRPr="00396580" w:rsidRDefault="0021641E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Юдакова Наталья Вячеславовна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1DBBE" w14:textId="77777777" w:rsidR="003F2AE1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7EE61" w14:textId="77777777" w:rsidR="003F2AE1" w:rsidRPr="00396580" w:rsidRDefault="003F2AE1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8(48643)2-0</w:t>
            </w:r>
            <w:r w:rsidR="0021641E" w:rsidRPr="00396580">
              <w:rPr>
                <w:sz w:val="28"/>
                <w:szCs w:val="28"/>
              </w:rPr>
              <w:t>1</w:t>
            </w:r>
            <w:r w:rsidRPr="00396580">
              <w:rPr>
                <w:sz w:val="28"/>
                <w:szCs w:val="28"/>
              </w:rPr>
              <w:t>-</w:t>
            </w:r>
            <w:r w:rsidR="0021641E" w:rsidRPr="00396580">
              <w:rPr>
                <w:sz w:val="28"/>
                <w:szCs w:val="28"/>
              </w:rPr>
              <w:t>49</w:t>
            </w:r>
          </w:p>
        </w:tc>
      </w:tr>
      <w:tr w:rsidR="00396580" w:rsidRPr="00396580" w14:paraId="7F61FFF9" w14:textId="77777777" w:rsidTr="00EA3982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72022" w14:textId="77777777" w:rsidR="0006770A" w:rsidRPr="00396580" w:rsidRDefault="0006770A" w:rsidP="00B00A83">
            <w:pPr>
              <w:rPr>
                <w:sz w:val="28"/>
                <w:szCs w:val="28"/>
              </w:rPr>
            </w:pPr>
            <w:proofErr w:type="spellStart"/>
            <w:r w:rsidRPr="00396580">
              <w:rPr>
                <w:sz w:val="28"/>
                <w:szCs w:val="28"/>
              </w:rPr>
              <w:t>Шушлякова</w:t>
            </w:r>
            <w:proofErr w:type="spellEnd"/>
            <w:r w:rsidRPr="00396580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89EC8" w14:textId="77777777" w:rsidR="0006770A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1DC0" w14:textId="77777777" w:rsidR="0006770A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8(48643)2-01-49</w:t>
            </w:r>
          </w:p>
        </w:tc>
      </w:tr>
      <w:tr w:rsidR="00396580" w:rsidRPr="00396580" w14:paraId="1BA718DA" w14:textId="77777777" w:rsidTr="000F0EB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6009F" w14:textId="77777777" w:rsidR="00DE4924" w:rsidRPr="00396580" w:rsidRDefault="00391A90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Голубева Инна Геннадьевна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2B5B2" w14:textId="77777777" w:rsidR="00DE4924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130BA" w14:textId="77777777" w:rsidR="00DE4924" w:rsidRPr="00396580" w:rsidRDefault="00DE4924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8(48643)2-01-49</w:t>
            </w:r>
          </w:p>
        </w:tc>
      </w:tr>
      <w:tr w:rsidR="00396580" w:rsidRPr="00396580" w14:paraId="763C6FDF" w14:textId="77777777" w:rsidTr="000F0EB5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12F65" w14:textId="77777777" w:rsidR="0006770A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Морозова Олеся Васильевна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42B7B" w14:textId="77777777" w:rsidR="0006770A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4D5D7" w14:textId="77777777" w:rsidR="0006770A" w:rsidRPr="00396580" w:rsidRDefault="0006770A" w:rsidP="00B00A83">
            <w:pPr>
              <w:rPr>
                <w:sz w:val="28"/>
                <w:szCs w:val="28"/>
              </w:rPr>
            </w:pPr>
            <w:r w:rsidRPr="00396580">
              <w:rPr>
                <w:sz w:val="28"/>
                <w:szCs w:val="28"/>
              </w:rPr>
              <w:t>8(48643)2-01-49</w:t>
            </w:r>
          </w:p>
        </w:tc>
      </w:tr>
    </w:tbl>
    <w:p w14:paraId="079CA4E4" w14:textId="77777777" w:rsidR="0025733F" w:rsidRPr="00396580" w:rsidRDefault="0025733F" w:rsidP="00B00A83">
      <w:pPr>
        <w:rPr>
          <w:sz w:val="28"/>
          <w:szCs w:val="28"/>
        </w:rPr>
      </w:pPr>
    </w:p>
    <w:sectPr w:rsidR="0025733F" w:rsidRPr="00396580" w:rsidSect="00827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0E7E" w14:textId="77777777" w:rsidR="00776889" w:rsidRDefault="00776889" w:rsidP="00EF71E5">
      <w:r>
        <w:separator/>
      </w:r>
    </w:p>
  </w:endnote>
  <w:endnote w:type="continuationSeparator" w:id="0">
    <w:p w14:paraId="13D05000" w14:textId="77777777" w:rsidR="00776889" w:rsidRDefault="00776889" w:rsidP="00EF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626" w14:textId="77777777" w:rsidR="00B43EBE" w:rsidRDefault="007768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648C" w14:textId="77777777" w:rsidR="00B43EBE" w:rsidRDefault="007768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289E" w14:textId="77777777" w:rsidR="00B43EBE" w:rsidRDefault="007768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0557" w14:textId="77777777" w:rsidR="00776889" w:rsidRDefault="00776889" w:rsidP="00EF71E5">
      <w:r>
        <w:separator/>
      </w:r>
    </w:p>
  </w:footnote>
  <w:footnote w:type="continuationSeparator" w:id="0">
    <w:p w14:paraId="1184E03E" w14:textId="77777777" w:rsidR="00776889" w:rsidRDefault="00776889" w:rsidP="00EF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0D8D" w14:textId="77777777" w:rsidR="00B43EBE" w:rsidRDefault="007768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EFD" w14:textId="77777777" w:rsidR="00B43EBE" w:rsidRDefault="007768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989A" w14:textId="77777777" w:rsidR="00B43EBE" w:rsidRDefault="007768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6F"/>
    <w:multiLevelType w:val="hybridMultilevel"/>
    <w:tmpl w:val="E51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6145"/>
    <w:multiLevelType w:val="hybridMultilevel"/>
    <w:tmpl w:val="2798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0E0F"/>
    <w:multiLevelType w:val="hybridMultilevel"/>
    <w:tmpl w:val="0A2E0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5D8"/>
    <w:rsid w:val="00023E59"/>
    <w:rsid w:val="000500A9"/>
    <w:rsid w:val="0006770A"/>
    <w:rsid w:val="0007599F"/>
    <w:rsid w:val="000A008E"/>
    <w:rsid w:val="000A2BCB"/>
    <w:rsid w:val="000B4765"/>
    <w:rsid w:val="000E11B8"/>
    <w:rsid w:val="000F245A"/>
    <w:rsid w:val="00105A6A"/>
    <w:rsid w:val="001131F9"/>
    <w:rsid w:val="001209CB"/>
    <w:rsid w:val="00123CBF"/>
    <w:rsid w:val="00170414"/>
    <w:rsid w:val="00172DAF"/>
    <w:rsid w:val="00180B08"/>
    <w:rsid w:val="0019501E"/>
    <w:rsid w:val="001B3AC8"/>
    <w:rsid w:val="001B7165"/>
    <w:rsid w:val="001B79AC"/>
    <w:rsid w:val="001C34CD"/>
    <w:rsid w:val="001D18F5"/>
    <w:rsid w:val="001E3FD4"/>
    <w:rsid w:val="00204E3F"/>
    <w:rsid w:val="00210034"/>
    <w:rsid w:val="0021641E"/>
    <w:rsid w:val="00225029"/>
    <w:rsid w:val="00234170"/>
    <w:rsid w:val="002353E2"/>
    <w:rsid w:val="00237173"/>
    <w:rsid w:val="002376AE"/>
    <w:rsid w:val="00237D92"/>
    <w:rsid w:val="00252386"/>
    <w:rsid w:val="0025733F"/>
    <w:rsid w:val="00272FBF"/>
    <w:rsid w:val="002F033F"/>
    <w:rsid w:val="002F7D3B"/>
    <w:rsid w:val="00306368"/>
    <w:rsid w:val="0034023B"/>
    <w:rsid w:val="00351488"/>
    <w:rsid w:val="00352805"/>
    <w:rsid w:val="0036774C"/>
    <w:rsid w:val="0038419C"/>
    <w:rsid w:val="00390774"/>
    <w:rsid w:val="00391A90"/>
    <w:rsid w:val="00396580"/>
    <w:rsid w:val="003A44FA"/>
    <w:rsid w:val="003A54C1"/>
    <w:rsid w:val="003B33C6"/>
    <w:rsid w:val="003C5A31"/>
    <w:rsid w:val="003F2AE1"/>
    <w:rsid w:val="00402790"/>
    <w:rsid w:val="00425615"/>
    <w:rsid w:val="004453F1"/>
    <w:rsid w:val="00455A98"/>
    <w:rsid w:val="00496081"/>
    <w:rsid w:val="004A267A"/>
    <w:rsid w:val="004C435D"/>
    <w:rsid w:val="004D1C50"/>
    <w:rsid w:val="004F1D5D"/>
    <w:rsid w:val="004F32E8"/>
    <w:rsid w:val="00541997"/>
    <w:rsid w:val="00552CB9"/>
    <w:rsid w:val="00553EDE"/>
    <w:rsid w:val="00584B3E"/>
    <w:rsid w:val="0058720E"/>
    <w:rsid w:val="005A2E21"/>
    <w:rsid w:val="005C0514"/>
    <w:rsid w:val="005C2727"/>
    <w:rsid w:val="005C44FB"/>
    <w:rsid w:val="005C64B8"/>
    <w:rsid w:val="005D2787"/>
    <w:rsid w:val="005F002A"/>
    <w:rsid w:val="006159EC"/>
    <w:rsid w:val="00617D34"/>
    <w:rsid w:val="00635B5A"/>
    <w:rsid w:val="006A4AC9"/>
    <w:rsid w:val="006B06D0"/>
    <w:rsid w:val="006B0AEF"/>
    <w:rsid w:val="006B32BC"/>
    <w:rsid w:val="006B7AC6"/>
    <w:rsid w:val="006F33C6"/>
    <w:rsid w:val="00755A17"/>
    <w:rsid w:val="00764899"/>
    <w:rsid w:val="00775B8A"/>
    <w:rsid w:val="00776889"/>
    <w:rsid w:val="00783413"/>
    <w:rsid w:val="007A3480"/>
    <w:rsid w:val="007B2D24"/>
    <w:rsid w:val="007C032A"/>
    <w:rsid w:val="007D5EB0"/>
    <w:rsid w:val="007D64CA"/>
    <w:rsid w:val="007E6245"/>
    <w:rsid w:val="00823377"/>
    <w:rsid w:val="00827472"/>
    <w:rsid w:val="008319E5"/>
    <w:rsid w:val="00863940"/>
    <w:rsid w:val="008750F4"/>
    <w:rsid w:val="008A526E"/>
    <w:rsid w:val="008B234C"/>
    <w:rsid w:val="008C65AC"/>
    <w:rsid w:val="009048C5"/>
    <w:rsid w:val="009107C9"/>
    <w:rsid w:val="00956EF3"/>
    <w:rsid w:val="00973F0C"/>
    <w:rsid w:val="00974D89"/>
    <w:rsid w:val="009845DB"/>
    <w:rsid w:val="009956C9"/>
    <w:rsid w:val="0099591A"/>
    <w:rsid w:val="009D0420"/>
    <w:rsid w:val="009D637C"/>
    <w:rsid w:val="009D6FEF"/>
    <w:rsid w:val="009E4F56"/>
    <w:rsid w:val="009E6938"/>
    <w:rsid w:val="009F1899"/>
    <w:rsid w:val="00A32EBA"/>
    <w:rsid w:val="00A52BFF"/>
    <w:rsid w:val="00A6741B"/>
    <w:rsid w:val="00A8743F"/>
    <w:rsid w:val="00A97348"/>
    <w:rsid w:val="00AA5073"/>
    <w:rsid w:val="00AA680A"/>
    <w:rsid w:val="00AB0967"/>
    <w:rsid w:val="00AC0305"/>
    <w:rsid w:val="00AC599B"/>
    <w:rsid w:val="00AF41DE"/>
    <w:rsid w:val="00B006FF"/>
    <w:rsid w:val="00B00A83"/>
    <w:rsid w:val="00B01A83"/>
    <w:rsid w:val="00B218B8"/>
    <w:rsid w:val="00B60E43"/>
    <w:rsid w:val="00B82E07"/>
    <w:rsid w:val="00BB4674"/>
    <w:rsid w:val="00BD54F5"/>
    <w:rsid w:val="00C161BB"/>
    <w:rsid w:val="00C2212D"/>
    <w:rsid w:val="00C45F0E"/>
    <w:rsid w:val="00C56905"/>
    <w:rsid w:val="00C712F0"/>
    <w:rsid w:val="00C91289"/>
    <w:rsid w:val="00C92C59"/>
    <w:rsid w:val="00CD4A9D"/>
    <w:rsid w:val="00D23BE4"/>
    <w:rsid w:val="00D37E51"/>
    <w:rsid w:val="00D508F5"/>
    <w:rsid w:val="00D554CF"/>
    <w:rsid w:val="00D779A6"/>
    <w:rsid w:val="00D9498A"/>
    <w:rsid w:val="00DA19EF"/>
    <w:rsid w:val="00DA76C0"/>
    <w:rsid w:val="00DB2FD9"/>
    <w:rsid w:val="00DB6BE0"/>
    <w:rsid w:val="00DC39A8"/>
    <w:rsid w:val="00DC4BBA"/>
    <w:rsid w:val="00DE4924"/>
    <w:rsid w:val="00DF02EC"/>
    <w:rsid w:val="00E14C40"/>
    <w:rsid w:val="00E4056F"/>
    <w:rsid w:val="00E46459"/>
    <w:rsid w:val="00E624E1"/>
    <w:rsid w:val="00E66661"/>
    <w:rsid w:val="00E70863"/>
    <w:rsid w:val="00E765D8"/>
    <w:rsid w:val="00E938C4"/>
    <w:rsid w:val="00EC2A2A"/>
    <w:rsid w:val="00EC7B13"/>
    <w:rsid w:val="00ED4BEF"/>
    <w:rsid w:val="00ED7353"/>
    <w:rsid w:val="00ED7EF0"/>
    <w:rsid w:val="00EE6222"/>
    <w:rsid w:val="00EF255D"/>
    <w:rsid w:val="00EF3F78"/>
    <w:rsid w:val="00EF71E5"/>
    <w:rsid w:val="00F037E4"/>
    <w:rsid w:val="00F5072D"/>
    <w:rsid w:val="00F544A8"/>
    <w:rsid w:val="00F616B6"/>
    <w:rsid w:val="00F7529E"/>
    <w:rsid w:val="00FB063A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7963"/>
  <w15:docId w15:val="{87B59B59-B657-4DCD-96CE-423D4A1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6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5733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5733F"/>
    <w:pPr>
      <w:autoSpaceDE w:val="0"/>
      <w:autoSpaceDN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7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19E5"/>
    <w:pPr>
      <w:ind w:left="720"/>
      <w:contextualSpacing/>
    </w:pPr>
  </w:style>
  <w:style w:type="character" w:styleId="a9">
    <w:name w:val="Strong"/>
    <w:basedOn w:val="a0"/>
    <w:uiPriority w:val="22"/>
    <w:qFormat/>
    <w:rsid w:val="00D5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Иванов Иван</cp:lastModifiedBy>
  <cp:revision>9</cp:revision>
  <cp:lastPrinted>2018-09-04T05:57:00Z</cp:lastPrinted>
  <dcterms:created xsi:type="dcterms:W3CDTF">2023-02-09T12:09:00Z</dcterms:created>
  <dcterms:modified xsi:type="dcterms:W3CDTF">2024-03-13T13:37:00Z</dcterms:modified>
</cp:coreProperties>
</file>