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63"/>
        <w:gridCol w:w="4410"/>
      </w:tblGrid>
      <w:tr w:rsidR="00F3397D" w:rsidTr="00542A06">
        <w:trPr>
          <w:tblCellSpacing w:w="15" w:type="dxa"/>
        </w:trPr>
        <w:tc>
          <w:tcPr>
            <w:tcW w:w="7513" w:type="dxa"/>
            <w:gridSpan w:val="2"/>
            <w:hideMark/>
          </w:tcPr>
          <w:p w:rsidR="00F3397D" w:rsidRPr="00542A06" w:rsidRDefault="00542A06" w:rsidP="0054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F3397D" w:rsidRPr="00542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орган управления образованием</w:t>
            </w:r>
          </w:p>
          <w:p w:rsidR="00F3397D" w:rsidRDefault="00542A06" w:rsidP="0054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F3397D" w:rsidRPr="00542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образования</w:t>
            </w:r>
            <w:r w:rsidR="00F3397D" w:rsidRPr="00542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542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r w:rsidR="00F3397D" w:rsidRPr="00542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F3397D" w:rsidRPr="00542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Кромского</w:t>
            </w:r>
            <w:proofErr w:type="spellEnd"/>
            <w:r w:rsidR="00F3397D" w:rsidRPr="00542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</w:t>
            </w:r>
            <w:r w:rsidR="00F3397D" w:rsidRPr="00542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542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F3397D" w:rsidRPr="00542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Орловской области</w:t>
            </w:r>
          </w:p>
        </w:tc>
      </w:tr>
      <w:tr w:rsidR="00F3397D" w:rsidTr="00542A06">
        <w:trPr>
          <w:tblCellSpacing w:w="15" w:type="dxa"/>
        </w:trPr>
        <w:tc>
          <w:tcPr>
            <w:tcW w:w="7513" w:type="dxa"/>
            <w:gridSpan w:val="2"/>
            <w:hideMark/>
          </w:tcPr>
          <w:p w:rsidR="00F3397D" w:rsidRDefault="00542A06" w:rsidP="0054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</w:t>
            </w:r>
            <w:r w:rsidR="00F33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303200, п.г.т. Кромы, ул</w:t>
            </w:r>
            <w:proofErr w:type="gramStart"/>
            <w:r w:rsidR="00F33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.С</w:t>
            </w:r>
            <w:proofErr w:type="gramEnd"/>
            <w:r w:rsidR="00F339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оветская, д.34</w:t>
            </w:r>
          </w:p>
        </w:tc>
      </w:tr>
      <w:tr w:rsidR="00F3397D" w:rsidTr="00542A06">
        <w:trPr>
          <w:tblCellSpacing w:w="15" w:type="dxa"/>
        </w:trPr>
        <w:tc>
          <w:tcPr>
            <w:tcW w:w="3118" w:type="dxa"/>
            <w:hideMark/>
          </w:tcPr>
          <w:p w:rsidR="00F3397D" w:rsidRDefault="00F3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</w:t>
            </w:r>
          </w:p>
        </w:tc>
        <w:tc>
          <w:tcPr>
            <w:tcW w:w="4365" w:type="dxa"/>
            <w:hideMark/>
          </w:tcPr>
          <w:p w:rsidR="00F3397D" w:rsidRDefault="0029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F3397D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http://www.adm-krom.ru/</w:t>
              </w:r>
            </w:hyperlink>
          </w:p>
        </w:tc>
      </w:tr>
      <w:tr w:rsidR="00F3397D" w:rsidTr="00542A06">
        <w:trPr>
          <w:tblCellSpacing w:w="15" w:type="dxa"/>
        </w:trPr>
        <w:tc>
          <w:tcPr>
            <w:tcW w:w="3118" w:type="dxa"/>
            <w:hideMark/>
          </w:tcPr>
          <w:p w:rsidR="00F3397D" w:rsidRDefault="00F3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</w:t>
            </w:r>
          </w:p>
        </w:tc>
        <w:tc>
          <w:tcPr>
            <w:tcW w:w="4365" w:type="dxa"/>
            <w:hideMark/>
          </w:tcPr>
          <w:p w:rsidR="00F3397D" w:rsidRDefault="00F3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otdelobkrom@yandex.ru</w:t>
              </w:r>
            </w:hyperlink>
          </w:p>
        </w:tc>
      </w:tr>
    </w:tbl>
    <w:p w:rsidR="00F3397D" w:rsidRDefault="00F3397D" w:rsidP="00F3397D"/>
    <w:tbl>
      <w:tblPr>
        <w:tblW w:w="0" w:type="auto"/>
        <w:tblCellSpacing w:w="15" w:type="dxa"/>
        <w:tblLook w:val="04A0"/>
      </w:tblPr>
      <w:tblGrid>
        <w:gridCol w:w="3045"/>
        <w:gridCol w:w="3673"/>
        <w:gridCol w:w="1373"/>
      </w:tblGrid>
      <w:tr w:rsidR="00542A06" w:rsidTr="00F3397D">
        <w:trPr>
          <w:tblCellSpacing w:w="15" w:type="dxa"/>
        </w:trPr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A06" w:rsidRDefault="00300A7D" w:rsidP="00A5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 Валерьевна</w:t>
            </w:r>
          </w:p>
        </w:tc>
        <w:tc>
          <w:tcPr>
            <w:tcW w:w="3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A06" w:rsidRDefault="0054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A06" w:rsidRDefault="0054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2-14-42</w:t>
            </w:r>
          </w:p>
        </w:tc>
      </w:tr>
      <w:tr w:rsidR="00542A06" w:rsidTr="00F3397D">
        <w:trPr>
          <w:tblCellSpacing w:w="15" w:type="dxa"/>
        </w:trPr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5C2" w:rsidRDefault="00FA15C2" w:rsidP="00FA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Анохина  Ольга Владимировна                             </w:t>
            </w:r>
          </w:p>
          <w:p w:rsidR="007B237B" w:rsidRDefault="007B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5C2" w:rsidRDefault="00FA15C2" w:rsidP="00FA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специалист                                         </w:t>
            </w:r>
          </w:p>
          <w:p w:rsidR="00542A06" w:rsidRDefault="00542A06" w:rsidP="007B237B">
            <w:pPr>
              <w:spacing w:after="0" w:line="240" w:lineRule="auto"/>
              <w:ind w:left="-3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5C2" w:rsidRDefault="00FA15C2" w:rsidP="00FA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2-14-31</w:t>
            </w:r>
          </w:p>
          <w:p w:rsidR="00542A06" w:rsidRDefault="0054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A06" w:rsidTr="00F3397D">
        <w:trPr>
          <w:tblCellSpacing w:w="15" w:type="dxa"/>
        </w:trPr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A06" w:rsidRDefault="0054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Ирина Сергеевна</w:t>
            </w:r>
          </w:p>
        </w:tc>
        <w:tc>
          <w:tcPr>
            <w:tcW w:w="3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A06" w:rsidRDefault="0054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7B" w:rsidRDefault="007B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A06" w:rsidRDefault="0054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2-14-31</w:t>
            </w:r>
          </w:p>
          <w:p w:rsidR="00542A06" w:rsidRDefault="0054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A06" w:rsidTr="00F3397D">
        <w:trPr>
          <w:tblCellSpacing w:w="15" w:type="dxa"/>
        </w:trPr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7B" w:rsidRDefault="00FA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  <w:p w:rsidR="00542A06" w:rsidRDefault="0054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A06" w:rsidRDefault="00FA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A06" w:rsidRDefault="0054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5C2" w:rsidRDefault="00FA15C2" w:rsidP="00FA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2-22-04</w:t>
            </w:r>
          </w:p>
          <w:p w:rsidR="00542A06" w:rsidRDefault="00542A06" w:rsidP="00FA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A06" w:rsidTr="00FA15C2">
        <w:trPr>
          <w:trHeight w:val="765"/>
          <w:tblCellSpacing w:w="15" w:type="dxa"/>
        </w:trPr>
        <w:tc>
          <w:tcPr>
            <w:tcW w:w="300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7B" w:rsidRDefault="00FA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Сергей Александрович</w:t>
            </w:r>
          </w:p>
          <w:p w:rsidR="00542A06" w:rsidRDefault="0054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7B" w:rsidRDefault="00FA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 специалист</w:t>
            </w:r>
          </w:p>
          <w:p w:rsidR="007B237B" w:rsidRDefault="007B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A06" w:rsidRDefault="0054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5C2" w:rsidRDefault="00FA15C2" w:rsidP="00FA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2-22-04</w:t>
            </w:r>
          </w:p>
          <w:p w:rsidR="007B237B" w:rsidRDefault="007B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37B" w:rsidRDefault="007B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A06" w:rsidRDefault="0054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5C2" w:rsidTr="00FA15C2">
        <w:trPr>
          <w:trHeight w:val="1170"/>
          <w:tblCellSpacing w:w="15" w:type="dxa"/>
        </w:trPr>
        <w:tc>
          <w:tcPr>
            <w:tcW w:w="300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5C2" w:rsidRDefault="00FA15C2" w:rsidP="00FA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Шарёнова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Нина Васильевна</w:t>
            </w:r>
          </w:p>
        </w:tc>
        <w:tc>
          <w:tcPr>
            <w:tcW w:w="3643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5C2" w:rsidRDefault="00FA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5C2" w:rsidRDefault="00FA15C2" w:rsidP="00FA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МКУ КР ОО Административно-хозяйственный центр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5C2" w:rsidRDefault="00FA15C2" w:rsidP="00FA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2-22-04</w:t>
            </w:r>
          </w:p>
        </w:tc>
      </w:tr>
      <w:tr w:rsidR="00542A06" w:rsidTr="00F3397D">
        <w:trPr>
          <w:tblCellSpacing w:w="15" w:type="dxa"/>
        </w:trPr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A06" w:rsidRDefault="0054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A06" w:rsidRDefault="0054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A06" w:rsidRDefault="0054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542A06" w:rsidTr="00F3397D">
        <w:trPr>
          <w:tblCellSpacing w:w="15" w:type="dxa"/>
        </w:trPr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A06" w:rsidRDefault="0054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Леонидович</w:t>
            </w:r>
          </w:p>
        </w:tc>
        <w:tc>
          <w:tcPr>
            <w:tcW w:w="3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A06" w:rsidRDefault="0054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A06" w:rsidRDefault="00FA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МКУ КР ОО </w:t>
            </w:r>
            <w:r w:rsidR="0054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центр</w:t>
            </w:r>
          </w:p>
        </w:tc>
        <w:tc>
          <w:tcPr>
            <w:tcW w:w="1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A06" w:rsidRPr="0000254E" w:rsidRDefault="0054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2-22-04</w:t>
            </w:r>
          </w:p>
        </w:tc>
      </w:tr>
      <w:tr w:rsidR="00542A06" w:rsidTr="00F3397D">
        <w:trPr>
          <w:tblCellSpacing w:w="15" w:type="dxa"/>
        </w:trPr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A06" w:rsidRDefault="0054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A06" w:rsidRDefault="0054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Наталья Юрьевна</w:t>
            </w:r>
          </w:p>
        </w:tc>
        <w:tc>
          <w:tcPr>
            <w:tcW w:w="3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A06" w:rsidRDefault="0054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A06" w:rsidRDefault="0054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2-25-44</w:t>
            </w:r>
          </w:p>
        </w:tc>
      </w:tr>
      <w:tr w:rsidR="00542A06" w:rsidTr="00F3397D">
        <w:trPr>
          <w:tblCellSpacing w:w="15" w:type="dxa"/>
        </w:trPr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A06" w:rsidRDefault="0054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Булгакова Елена Юрьевна</w:t>
            </w:r>
          </w:p>
        </w:tc>
        <w:tc>
          <w:tcPr>
            <w:tcW w:w="3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A06" w:rsidRDefault="0054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планированию</w:t>
            </w:r>
          </w:p>
        </w:tc>
        <w:tc>
          <w:tcPr>
            <w:tcW w:w="1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A06" w:rsidRDefault="000B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</w:t>
            </w:r>
            <w:r w:rsidR="0054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42A06" w:rsidTr="00F3397D">
        <w:trPr>
          <w:tblCellSpacing w:w="15" w:type="dxa"/>
        </w:trPr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A06" w:rsidRDefault="00542A06">
            <w:pPr>
              <w:spacing w:after="0"/>
              <w:rPr>
                <w:rFonts w:cs="Times New Roman"/>
              </w:rPr>
            </w:pPr>
          </w:p>
        </w:tc>
        <w:tc>
          <w:tcPr>
            <w:tcW w:w="3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A06" w:rsidRDefault="00542A06">
            <w:pPr>
              <w:spacing w:after="0"/>
              <w:rPr>
                <w:rFonts w:cs="Times New Roman"/>
              </w:rPr>
            </w:pPr>
          </w:p>
        </w:tc>
        <w:tc>
          <w:tcPr>
            <w:tcW w:w="1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A06" w:rsidRDefault="00542A06">
            <w:pPr>
              <w:spacing w:after="0"/>
              <w:rPr>
                <w:rFonts w:cs="Times New Roman"/>
              </w:rPr>
            </w:pPr>
          </w:p>
        </w:tc>
      </w:tr>
    </w:tbl>
    <w:p w:rsidR="00F3397D" w:rsidRDefault="00F3397D" w:rsidP="00F3397D"/>
    <w:p w:rsidR="00542A06" w:rsidRPr="00542A06" w:rsidRDefault="00542A06" w:rsidP="00FA15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2A06">
        <w:rPr>
          <w:rFonts w:ascii="Times New Roman" w:hAnsi="Times New Roman" w:cs="Times New Roman"/>
          <w:b/>
          <w:i/>
          <w:sz w:val="28"/>
          <w:szCs w:val="28"/>
        </w:rPr>
        <w:t>График приема граждан</w:t>
      </w:r>
    </w:p>
    <w:p w:rsidR="00542A06" w:rsidRPr="00542A06" w:rsidRDefault="00542A06" w:rsidP="00FA15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2A06">
        <w:rPr>
          <w:rFonts w:ascii="Times New Roman" w:hAnsi="Times New Roman" w:cs="Times New Roman"/>
          <w:b/>
          <w:i/>
          <w:sz w:val="28"/>
          <w:szCs w:val="28"/>
        </w:rPr>
        <w:t>начальником отдела образования администрации</w:t>
      </w:r>
    </w:p>
    <w:p w:rsidR="00542A06" w:rsidRPr="00542A06" w:rsidRDefault="00542A06" w:rsidP="00FA15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42A06">
        <w:rPr>
          <w:rFonts w:ascii="Times New Roman" w:hAnsi="Times New Roman" w:cs="Times New Roman"/>
          <w:b/>
          <w:i/>
          <w:sz w:val="28"/>
          <w:szCs w:val="28"/>
        </w:rPr>
        <w:t>Кромского</w:t>
      </w:r>
      <w:proofErr w:type="spellEnd"/>
      <w:r w:rsidRPr="00542A06">
        <w:rPr>
          <w:rFonts w:ascii="Times New Roman" w:hAnsi="Times New Roman" w:cs="Times New Roman"/>
          <w:b/>
          <w:i/>
          <w:sz w:val="28"/>
          <w:szCs w:val="28"/>
        </w:rPr>
        <w:t xml:space="preserve"> района</w:t>
      </w:r>
    </w:p>
    <w:p w:rsidR="00542A06" w:rsidRDefault="00542A06" w:rsidP="00FA1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Понедельник:</w:t>
      </w:r>
    </w:p>
    <w:p w:rsidR="00542A06" w:rsidRDefault="00542A06" w:rsidP="0030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11.00. до 13.00.</w:t>
      </w:r>
    </w:p>
    <w:p w:rsidR="00542A06" w:rsidRDefault="00542A06" w:rsidP="0030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14.00. до 17.00.</w:t>
      </w:r>
    </w:p>
    <w:p w:rsidR="00542A06" w:rsidRDefault="00542A06" w:rsidP="0030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2-14-42</w:t>
      </w:r>
    </w:p>
    <w:p w:rsidR="00542A06" w:rsidRDefault="00542A06" w:rsidP="0030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секретаря, факс: 2-26-55</w:t>
      </w:r>
    </w:p>
    <w:p w:rsidR="00542A06" w:rsidRPr="000E750F" w:rsidRDefault="00542A06" w:rsidP="00300A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otdelobkrom</w:t>
      </w:r>
      <w:proofErr w:type="spellEnd"/>
      <w:r w:rsidRPr="000E750F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0E750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542A06" w:rsidRPr="000E750F" w:rsidSect="007B237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172"/>
    <w:rsid w:val="0000254E"/>
    <w:rsid w:val="000B2DE0"/>
    <w:rsid w:val="00290981"/>
    <w:rsid w:val="002D2172"/>
    <w:rsid w:val="00300A7D"/>
    <w:rsid w:val="00542A06"/>
    <w:rsid w:val="00544CFC"/>
    <w:rsid w:val="00695669"/>
    <w:rsid w:val="007B237B"/>
    <w:rsid w:val="007F0D32"/>
    <w:rsid w:val="00A24C23"/>
    <w:rsid w:val="00B55783"/>
    <w:rsid w:val="00BD190E"/>
    <w:rsid w:val="00C60C73"/>
    <w:rsid w:val="00F3397D"/>
    <w:rsid w:val="00FA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9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rel-edu.ru/%22mailto:otdelobkrom@yandex.ru" TargetMode="External"/><Relationship Id="rId4" Type="http://schemas.openxmlformats.org/officeDocument/2006/relationships/hyperlink" Target="http://www.adm-kr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12</cp:revision>
  <dcterms:created xsi:type="dcterms:W3CDTF">2015-04-10T08:19:00Z</dcterms:created>
  <dcterms:modified xsi:type="dcterms:W3CDTF">2016-12-04T13:52:00Z</dcterms:modified>
</cp:coreProperties>
</file>