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E5" w:rsidRDefault="00194CE5" w:rsidP="008B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A02DB" w:rsidRPr="007A02DB" w:rsidRDefault="007A02DB" w:rsidP="007A02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02DB"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7A02DB">
        <w:rPr>
          <w:rFonts w:ascii="Times New Roman" w:hAnsi="Times New Roman"/>
          <w:bCs/>
          <w:sz w:val="28"/>
          <w:szCs w:val="28"/>
        </w:rPr>
        <w:t xml:space="preserve">  УТВЕРЖДЕНО</w:t>
      </w:r>
    </w:p>
    <w:p w:rsidR="007A02DB" w:rsidRPr="007A02DB" w:rsidRDefault="007A02DB" w:rsidP="007A02D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A02DB">
        <w:rPr>
          <w:rFonts w:ascii="Times New Roman" w:hAnsi="Times New Roman"/>
          <w:bCs/>
          <w:sz w:val="28"/>
          <w:szCs w:val="28"/>
        </w:rPr>
        <w:t>на заседании АТК и ОГ</w:t>
      </w:r>
    </w:p>
    <w:p w:rsidR="007A02DB" w:rsidRPr="007A02DB" w:rsidRDefault="007A02DB" w:rsidP="007A02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02DB"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19 февраля 2019 года                                                                                   </w:t>
      </w:r>
    </w:p>
    <w:p w:rsidR="007A02DB" w:rsidRDefault="007A02DB" w:rsidP="00EF5295">
      <w:pPr>
        <w:rPr>
          <w:rFonts w:ascii="Times New Roman" w:hAnsi="Times New Roman"/>
          <w:b/>
          <w:bCs/>
          <w:sz w:val="28"/>
          <w:szCs w:val="28"/>
        </w:rPr>
      </w:pPr>
    </w:p>
    <w:p w:rsidR="00EF5295" w:rsidRPr="007A02DB" w:rsidRDefault="00EF5295" w:rsidP="00EF5295">
      <w:pPr>
        <w:rPr>
          <w:rFonts w:ascii="Times New Roman" w:hAnsi="Times New Roman"/>
          <w:b/>
          <w:bCs/>
          <w:sz w:val="28"/>
          <w:szCs w:val="28"/>
        </w:rPr>
      </w:pPr>
    </w:p>
    <w:p w:rsidR="009537A5" w:rsidRDefault="009537A5" w:rsidP="007A02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КОМПЛЕКСНЫЙ П</w:t>
      </w:r>
      <w:r w:rsidR="007A02DB" w:rsidRPr="007A02DB">
        <w:rPr>
          <w:rFonts w:ascii="Times New Roman" w:hAnsi="Times New Roman"/>
          <w:b/>
          <w:bCs/>
          <w:sz w:val="28"/>
          <w:szCs w:val="28"/>
        </w:rPr>
        <w:t xml:space="preserve">ЛАН </w:t>
      </w:r>
    </w:p>
    <w:p w:rsidR="007A02DB" w:rsidRPr="006B4910" w:rsidRDefault="007A02DB" w:rsidP="006B49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2DB">
        <w:rPr>
          <w:rFonts w:ascii="Times New Roman" w:hAnsi="Times New Roman"/>
          <w:b/>
          <w:bCs/>
          <w:sz w:val="28"/>
          <w:szCs w:val="28"/>
        </w:rPr>
        <w:t>РАБОТЫ</w:t>
      </w:r>
      <w:r w:rsidR="009537A5">
        <w:rPr>
          <w:rFonts w:ascii="Times New Roman" w:hAnsi="Times New Roman"/>
          <w:bCs/>
          <w:sz w:val="28"/>
          <w:szCs w:val="28"/>
        </w:rPr>
        <w:t xml:space="preserve"> </w:t>
      </w:r>
      <w:r w:rsidRPr="007A02DB">
        <w:rPr>
          <w:rFonts w:ascii="Times New Roman" w:hAnsi="Times New Roman"/>
          <w:b/>
          <w:bCs/>
          <w:sz w:val="28"/>
          <w:szCs w:val="28"/>
        </w:rPr>
        <w:t>ПО ПРОФИЛАКТИКЕ ЭКСТРЕМИЗМА, ТЕРРОРИЗМА В МОЛОДЁЖНОЙ СРЕДЕ В КРОМСКОМ РАЙОНЕ</w:t>
      </w:r>
    </w:p>
    <w:p w:rsidR="00B36D75" w:rsidRDefault="002336D7" w:rsidP="002336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ОРЛОВСКОЙ ОБЛАСТИ НА 2019 ГОД</w:t>
      </w:r>
    </w:p>
    <w:p w:rsidR="00EF5295" w:rsidRPr="00EF5295" w:rsidRDefault="00EF5295" w:rsidP="00EF52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84"/>
        <w:gridCol w:w="1334"/>
        <w:gridCol w:w="367"/>
        <w:gridCol w:w="1376"/>
        <w:gridCol w:w="325"/>
        <w:gridCol w:w="1039"/>
        <w:gridCol w:w="378"/>
        <w:gridCol w:w="1525"/>
      </w:tblGrid>
      <w:tr w:rsidR="00CA1C0C" w:rsidRPr="007A02DB" w:rsidTr="00B36D75">
        <w:trPr>
          <w:trHeight w:val="444"/>
        </w:trPr>
        <w:tc>
          <w:tcPr>
            <w:tcW w:w="675" w:type="dxa"/>
            <w:shd w:val="clear" w:color="auto" w:fill="auto"/>
          </w:tcPr>
          <w:p w:rsidR="003B632E" w:rsidRPr="007A02DB" w:rsidRDefault="003B632E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632E" w:rsidRPr="007A02DB" w:rsidRDefault="003B632E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A02D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3B632E" w:rsidRPr="007A02DB" w:rsidRDefault="0022598A" w:rsidP="00B3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B632E" w:rsidRPr="007A02DB">
              <w:rPr>
                <w:rFonts w:ascii="Times New Roman" w:hAnsi="Times New Roman"/>
                <w:sz w:val="24"/>
                <w:szCs w:val="24"/>
              </w:rPr>
              <w:t>ероприяти</w:t>
            </w:r>
            <w:r w:rsidR="00B36D75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3B632E" w:rsidRPr="007A02DB" w:rsidRDefault="003B632E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2DB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3B632E" w:rsidRPr="007A02DB" w:rsidRDefault="003B632E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2D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5D2E53" w:rsidRDefault="005D2E53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</w:t>
            </w:r>
          </w:p>
          <w:p w:rsidR="003B632E" w:rsidRPr="007A02DB" w:rsidRDefault="005D2E53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B632E" w:rsidRPr="007A02DB">
              <w:rPr>
                <w:rFonts w:ascii="Times New Roman" w:hAnsi="Times New Roman"/>
                <w:sz w:val="24"/>
                <w:szCs w:val="24"/>
              </w:rPr>
              <w:t>удитории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3B632E" w:rsidRPr="007A02DB" w:rsidRDefault="00B36D75" w:rsidP="00B3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3B632E" w:rsidRPr="007A02DB" w:rsidRDefault="005D2E53" w:rsidP="005D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B632E" w:rsidRPr="007A02DB">
              <w:rPr>
                <w:rFonts w:ascii="Times New Roman" w:hAnsi="Times New Roman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3B632E" w:rsidRPr="007A0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7A02DB" w:rsidRPr="007A02DB" w:rsidTr="00B36D75">
        <w:tc>
          <w:tcPr>
            <w:tcW w:w="675" w:type="dxa"/>
            <w:shd w:val="clear" w:color="auto" w:fill="auto"/>
          </w:tcPr>
          <w:p w:rsidR="007A02DB" w:rsidRPr="00E9375D" w:rsidRDefault="007A02D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7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A02DB" w:rsidRPr="00E9375D" w:rsidRDefault="007A02DB" w:rsidP="00E93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937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7A02DB" w:rsidRPr="00E9375D" w:rsidRDefault="007A02D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7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7A02DB" w:rsidRPr="00E9375D" w:rsidRDefault="007A02D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7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7A02DB" w:rsidRPr="00E9375D" w:rsidRDefault="007A02D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7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7A02DB" w:rsidRPr="00E9375D" w:rsidRDefault="007A02D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75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2598A" w:rsidRPr="007A02DB" w:rsidTr="0022598A">
        <w:tc>
          <w:tcPr>
            <w:tcW w:w="9571" w:type="dxa"/>
            <w:gridSpan w:val="10"/>
            <w:shd w:val="clear" w:color="auto" w:fill="auto"/>
          </w:tcPr>
          <w:p w:rsidR="0022598A" w:rsidRPr="006B4910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</w:t>
            </w:r>
            <w:r w:rsidR="0022598A" w:rsidRPr="006B491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Общепрофилактические действия по снижению экстремистских проявлений в молодёжной среде</w:t>
            </w:r>
          </w:p>
        </w:tc>
      </w:tr>
      <w:tr w:rsidR="0022598A" w:rsidRPr="007A02DB" w:rsidTr="00D37A22">
        <w:tc>
          <w:tcPr>
            <w:tcW w:w="675" w:type="dxa"/>
            <w:shd w:val="clear" w:color="auto" w:fill="auto"/>
          </w:tcPr>
          <w:p w:rsidR="0022598A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shd w:val="clear" w:color="auto" w:fill="auto"/>
          </w:tcPr>
          <w:p w:rsidR="0022598A" w:rsidRPr="0028571B" w:rsidRDefault="0022598A" w:rsidP="008C6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Информирование  обучающихся и их родителей по профилактике экстремизма и воспитанию толерантности.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22598A" w:rsidRPr="0028571B" w:rsidRDefault="0022598A" w:rsidP="00225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98A" w:rsidRPr="0028571B" w:rsidRDefault="0022598A" w:rsidP="00225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цикл бесед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22598A" w:rsidRPr="0028571B" w:rsidRDefault="00A70693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</w:t>
            </w:r>
            <w:r w:rsidR="0022598A" w:rsidRPr="0028571B">
              <w:rPr>
                <w:rFonts w:ascii="Times New Roman" w:hAnsi="Times New Roman"/>
                <w:sz w:val="24"/>
                <w:szCs w:val="24"/>
              </w:rPr>
              <w:t>чащиеся 5-11 классов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598A" w:rsidRPr="0028571B" w:rsidRDefault="00A70693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</w:t>
            </w:r>
            <w:r w:rsidR="0022598A" w:rsidRPr="0028571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22598A" w:rsidRPr="0028571B" w:rsidRDefault="00A70693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з</w:t>
            </w:r>
            <w:r w:rsidR="0022598A" w:rsidRPr="0028571B">
              <w:rPr>
                <w:rFonts w:ascii="Times New Roman" w:hAnsi="Times New Roman"/>
                <w:sz w:val="24"/>
                <w:szCs w:val="24"/>
              </w:rPr>
              <w:t>аместители директоров школ по ВР,</w:t>
            </w:r>
            <w:r w:rsidR="0022598A" w:rsidRPr="0028571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2598A" w:rsidRPr="0028571B">
              <w:rPr>
                <w:rFonts w:ascii="Times New Roman" w:hAnsi="Times New Roman"/>
                <w:sz w:val="24"/>
                <w:szCs w:val="24"/>
              </w:rPr>
              <w:t xml:space="preserve">инспектор ПДН ОМВД по </w:t>
            </w:r>
            <w:proofErr w:type="spellStart"/>
            <w:r w:rsidR="0022598A" w:rsidRPr="0028571B">
              <w:rPr>
                <w:rFonts w:ascii="Times New Roman" w:hAnsi="Times New Roman"/>
                <w:sz w:val="24"/>
                <w:szCs w:val="24"/>
              </w:rPr>
              <w:t>Кромскому</w:t>
            </w:r>
            <w:proofErr w:type="spellEnd"/>
            <w:r w:rsidR="0022598A" w:rsidRPr="0028571B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</w:tr>
      <w:tr w:rsidR="0022598A" w:rsidRPr="007A02DB" w:rsidTr="00D37A22">
        <w:tc>
          <w:tcPr>
            <w:tcW w:w="675" w:type="dxa"/>
            <w:shd w:val="clear" w:color="auto" w:fill="auto"/>
          </w:tcPr>
          <w:p w:rsidR="0022598A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shd w:val="clear" w:color="auto" w:fill="auto"/>
          </w:tcPr>
          <w:p w:rsidR="0022598A" w:rsidRPr="0028571B" w:rsidRDefault="0022598A" w:rsidP="008C6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Посещение мест концентрации молодежи, состоящей на профилактических учетах различного уровня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22598A" w:rsidRPr="0028571B" w:rsidRDefault="0022598A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рейды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22598A" w:rsidRPr="0028571B" w:rsidRDefault="00A70693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подростки, состоящие на учете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598A" w:rsidRPr="0028571B" w:rsidRDefault="00A70693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22598A" w:rsidRPr="0028571B" w:rsidRDefault="0022598A" w:rsidP="00225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секретарь КДН и ЗП,  инспектор ПДН ОМВД по 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Кромскому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</w:tr>
      <w:tr w:rsidR="0022598A" w:rsidRPr="007A02DB" w:rsidTr="00D37A22">
        <w:tc>
          <w:tcPr>
            <w:tcW w:w="675" w:type="dxa"/>
            <w:shd w:val="clear" w:color="auto" w:fill="auto"/>
          </w:tcPr>
          <w:p w:rsidR="0022598A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shd w:val="clear" w:color="auto" w:fill="auto"/>
          </w:tcPr>
          <w:p w:rsidR="0022598A" w:rsidRPr="0028571B" w:rsidRDefault="00A70693" w:rsidP="006B4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внеурочной занятости учащихся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22598A" w:rsidRDefault="00EF5295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кружки дополнительного</w:t>
            </w:r>
            <w:r w:rsidR="00A70693" w:rsidRPr="0028571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EF5295" w:rsidRPr="0028571B" w:rsidRDefault="00EF5295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:rsidR="0022598A" w:rsidRPr="0028571B" w:rsidRDefault="00A70693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учащиеся школ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598A" w:rsidRPr="0028571B" w:rsidRDefault="00A70693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22598A" w:rsidRPr="0028571B" w:rsidRDefault="00A70693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директор ЦДО, директор ДШИ</w:t>
            </w:r>
          </w:p>
        </w:tc>
      </w:tr>
      <w:tr w:rsidR="0022598A" w:rsidRPr="007A02DB" w:rsidTr="00D37A22">
        <w:tc>
          <w:tcPr>
            <w:tcW w:w="675" w:type="dxa"/>
            <w:shd w:val="clear" w:color="auto" w:fill="auto"/>
          </w:tcPr>
          <w:p w:rsidR="0022598A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shd w:val="clear" w:color="auto" w:fill="auto"/>
          </w:tcPr>
          <w:p w:rsidR="0022598A" w:rsidRPr="0028571B" w:rsidRDefault="008C6866" w:rsidP="008C6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9537A5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азъяснени</w:t>
            </w: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9537A5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требований законодательства, формировани</w:t>
            </w: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9537A5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позитивного правосознания, предупреждения правонарушений и преступлений</w:t>
            </w: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 том числе террористической и экстремистской направленности</w:t>
            </w:r>
            <w:r w:rsidR="009537A5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537A5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среди несовершеннолетних, пропаганд</w:t>
            </w: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9537A5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здорового образа жизни.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8C6866" w:rsidRPr="0028571B" w:rsidRDefault="008C6866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98A" w:rsidRPr="0028571B" w:rsidRDefault="008C6866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встречи, беседы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22598A" w:rsidRPr="0028571B" w:rsidRDefault="00D37A22" w:rsidP="008C6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</w:t>
            </w:r>
            <w:r w:rsidR="008C6866" w:rsidRPr="0028571B">
              <w:rPr>
                <w:rFonts w:ascii="Times New Roman" w:hAnsi="Times New Roman"/>
                <w:sz w:val="24"/>
                <w:szCs w:val="24"/>
              </w:rPr>
              <w:t>чащиеся  школ, уч-ся  филиала №1 БПОУ ОО «ОТА и</w:t>
            </w:r>
            <w:proofErr w:type="gramStart"/>
            <w:r w:rsidR="008C6866" w:rsidRPr="0028571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="008C6866" w:rsidRPr="0028571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598A" w:rsidRPr="0028571B" w:rsidRDefault="008C6866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C6866" w:rsidRPr="0028571B" w:rsidRDefault="008C6866" w:rsidP="008C6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Кромскому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району,</w:t>
            </w:r>
          </w:p>
          <w:p w:rsidR="008C6866" w:rsidRPr="0028571B" w:rsidRDefault="008C6866" w:rsidP="008C6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КДН и ЗП,</w:t>
            </w:r>
          </w:p>
          <w:p w:rsidR="0022598A" w:rsidRPr="0028571B" w:rsidRDefault="008C6866" w:rsidP="008C6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Органы и учреждения  системы профилактики</w:t>
            </w:r>
          </w:p>
        </w:tc>
      </w:tr>
      <w:tr w:rsidR="0022598A" w:rsidRPr="007A02DB" w:rsidTr="00D37A22">
        <w:tc>
          <w:tcPr>
            <w:tcW w:w="675" w:type="dxa"/>
            <w:shd w:val="clear" w:color="auto" w:fill="auto"/>
          </w:tcPr>
          <w:p w:rsidR="0022598A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shd w:val="clear" w:color="auto" w:fill="auto"/>
          </w:tcPr>
          <w:p w:rsidR="0022598A" w:rsidRPr="0028571B" w:rsidRDefault="008C6866" w:rsidP="003D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Мероприятия, направленные на выявление подростков, уклоняющихся от занятий в школах, возвращени</w:t>
            </w:r>
            <w:r w:rsidR="003D5A54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их в общеобразовательные учебные заведения.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22598A" w:rsidRPr="0028571B" w:rsidRDefault="003D5A54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рейды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22598A" w:rsidRPr="0028571B" w:rsidRDefault="003D5A54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учащиеся школ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598A" w:rsidRPr="0028571B" w:rsidRDefault="003D5A54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3D5A54" w:rsidRPr="0028571B" w:rsidRDefault="0072451C" w:rsidP="003D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о</w:t>
            </w:r>
            <w:r w:rsidR="003D5A54" w:rsidRPr="0028571B">
              <w:rPr>
                <w:rFonts w:ascii="Times New Roman" w:hAnsi="Times New Roman"/>
                <w:sz w:val="24"/>
                <w:szCs w:val="24"/>
              </w:rPr>
              <w:t>бразовательные организации,</w:t>
            </w:r>
          </w:p>
          <w:p w:rsidR="003D5A54" w:rsidRPr="0028571B" w:rsidRDefault="0072451C" w:rsidP="003D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о</w:t>
            </w:r>
            <w:r w:rsidR="003D5A54" w:rsidRPr="0028571B">
              <w:rPr>
                <w:rFonts w:ascii="Times New Roman" w:hAnsi="Times New Roman"/>
                <w:sz w:val="24"/>
                <w:szCs w:val="24"/>
              </w:rPr>
              <w:t>тдел образования,</w:t>
            </w:r>
          </w:p>
          <w:p w:rsidR="003D5A54" w:rsidRPr="0028571B" w:rsidRDefault="003D5A54" w:rsidP="003D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КДН и ЗП, инспектор ПДН ОМВД по 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Кромскому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22598A" w:rsidRPr="0028571B" w:rsidRDefault="0022598A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98A" w:rsidRPr="007A02DB" w:rsidTr="00D37A22">
        <w:tc>
          <w:tcPr>
            <w:tcW w:w="675" w:type="dxa"/>
            <w:shd w:val="clear" w:color="auto" w:fill="auto"/>
          </w:tcPr>
          <w:p w:rsidR="0022598A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268" w:type="dxa"/>
            <w:shd w:val="clear" w:color="auto" w:fill="auto"/>
          </w:tcPr>
          <w:p w:rsidR="0022598A" w:rsidRPr="0028571B" w:rsidRDefault="003D5A54" w:rsidP="003D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Разъяснительная профилактическая работы, направленная на воспитание у обучающихся качеств  толерантности, мирного  урегулирования межэтнических конфликтов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22598A" w:rsidRPr="0028571B" w:rsidRDefault="003D5A54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встречи, беседы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22598A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</w:t>
            </w:r>
            <w:r w:rsidR="003D5A54" w:rsidRPr="0028571B">
              <w:rPr>
                <w:rFonts w:ascii="Times New Roman" w:hAnsi="Times New Roman"/>
                <w:sz w:val="24"/>
                <w:szCs w:val="24"/>
              </w:rPr>
              <w:t>чащиеся  школ, уч-ся  филиала №1 БПОУ ОО «ОТА и</w:t>
            </w:r>
            <w:proofErr w:type="gramStart"/>
            <w:r w:rsidR="003D5A54" w:rsidRPr="0028571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="003D5A54" w:rsidRPr="002857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598A" w:rsidRPr="0028571B" w:rsidRDefault="003D5A54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3D5A54" w:rsidRPr="0028571B" w:rsidRDefault="0072451C" w:rsidP="003D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о</w:t>
            </w:r>
            <w:r w:rsidR="003D5A54" w:rsidRPr="0028571B">
              <w:rPr>
                <w:rFonts w:ascii="Times New Roman" w:hAnsi="Times New Roman"/>
                <w:sz w:val="24"/>
                <w:szCs w:val="24"/>
              </w:rPr>
              <w:t>бразовательные организации,</w:t>
            </w:r>
          </w:p>
          <w:p w:rsidR="003D5A54" w:rsidRPr="0028571B" w:rsidRDefault="003D5A54" w:rsidP="003D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5A54" w:rsidRPr="0028571B" w:rsidRDefault="003D5A54" w:rsidP="003D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КДН и ЗП, инспектор ПДН ОМВД по 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Кромскому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22598A" w:rsidRPr="0028571B" w:rsidRDefault="0022598A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98A" w:rsidRPr="007A02DB" w:rsidTr="00D37A22">
        <w:tc>
          <w:tcPr>
            <w:tcW w:w="675" w:type="dxa"/>
            <w:shd w:val="clear" w:color="auto" w:fill="auto"/>
          </w:tcPr>
          <w:p w:rsidR="0022598A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268" w:type="dxa"/>
            <w:shd w:val="clear" w:color="auto" w:fill="auto"/>
          </w:tcPr>
          <w:p w:rsidR="0022598A" w:rsidRPr="0028571B" w:rsidRDefault="003D5A54" w:rsidP="0042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Пропаганда здорового образа жизни, сохранения здоровья, профилактика вредных привычек</w:t>
            </w:r>
            <w:r w:rsidR="004247EB"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зависимостей </w:t>
            </w:r>
            <w:r w:rsidR="004247EB"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</w:t>
            </w:r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употреблени</w:t>
            </w:r>
            <w:r w:rsidR="004247EB"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веществ.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22598A" w:rsidRPr="0028571B" w:rsidRDefault="00AC012C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встречи, беседы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22598A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</w:t>
            </w:r>
            <w:r w:rsidR="004247EB" w:rsidRPr="0028571B">
              <w:rPr>
                <w:rFonts w:ascii="Times New Roman" w:hAnsi="Times New Roman"/>
                <w:sz w:val="24"/>
                <w:szCs w:val="24"/>
              </w:rPr>
              <w:t>чащиеся  школ, уч-ся  филиала №1 БПОУ ОО «ОТА и</w:t>
            </w:r>
            <w:proofErr w:type="gramStart"/>
            <w:r w:rsidR="004247EB" w:rsidRPr="0028571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="004247EB" w:rsidRPr="002857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598A" w:rsidRPr="0028571B" w:rsidRDefault="004247E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4247EB" w:rsidRPr="0028571B" w:rsidRDefault="0072451C" w:rsidP="0042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о</w:t>
            </w:r>
            <w:r w:rsidR="004247EB" w:rsidRPr="0028571B">
              <w:rPr>
                <w:rFonts w:ascii="Times New Roman" w:hAnsi="Times New Roman"/>
                <w:sz w:val="24"/>
                <w:szCs w:val="24"/>
              </w:rPr>
              <w:t xml:space="preserve">бразовательные организации, </w:t>
            </w:r>
          </w:p>
          <w:p w:rsidR="0022598A" w:rsidRPr="0028571B" w:rsidRDefault="004247EB" w:rsidP="0042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БУЗ ОО «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Кромская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</w:tr>
      <w:tr w:rsidR="0022598A" w:rsidRPr="007A02DB" w:rsidTr="00D37A22">
        <w:tc>
          <w:tcPr>
            <w:tcW w:w="675" w:type="dxa"/>
            <w:shd w:val="clear" w:color="auto" w:fill="auto"/>
          </w:tcPr>
          <w:p w:rsidR="0022598A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268" w:type="dxa"/>
            <w:shd w:val="clear" w:color="auto" w:fill="auto"/>
          </w:tcPr>
          <w:p w:rsidR="0022598A" w:rsidRPr="0028571B" w:rsidRDefault="00AC012C" w:rsidP="0019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встреч для руководителей и актива молодёжных формирований по теме - «Молодежь и экстремизм»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22598A" w:rsidRPr="0028571B" w:rsidRDefault="00AC012C" w:rsidP="00AC0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семинар, круглый стол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22598A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р</w:t>
            </w:r>
            <w:r w:rsidR="00AC012C" w:rsidRPr="0028571B">
              <w:rPr>
                <w:rFonts w:ascii="Times New Roman" w:hAnsi="Times New Roman"/>
                <w:sz w:val="24"/>
                <w:szCs w:val="24"/>
              </w:rPr>
              <w:t>уководители молодежных клубов</w:t>
            </w:r>
            <w:r w:rsidR="00F84B80" w:rsidRPr="0028571B">
              <w:rPr>
                <w:rFonts w:ascii="Times New Roman" w:hAnsi="Times New Roman"/>
                <w:sz w:val="24"/>
                <w:szCs w:val="24"/>
              </w:rPr>
              <w:t>, движений</w:t>
            </w:r>
            <w:r w:rsidR="00AC012C" w:rsidRPr="0028571B">
              <w:rPr>
                <w:rFonts w:ascii="Times New Roman" w:hAnsi="Times New Roman"/>
                <w:sz w:val="24"/>
                <w:szCs w:val="24"/>
              </w:rPr>
              <w:t xml:space="preserve"> и объединений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598A" w:rsidRPr="0028571B" w:rsidRDefault="00AC012C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22598A" w:rsidRPr="0028571B" w:rsidRDefault="0072451C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о</w:t>
            </w:r>
            <w:r w:rsidR="00AC012C" w:rsidRPr="0028571B">
              <w:rPr>
                <w:rFonts w:ascii="Times New Roman" w:hAnsi="Times New Roman"/>
                <w:sz w:val="24"/>
                <w:szCs w:val="24"/>
              </w:rPr>
              <w:t>тдел по делам молодежи, физической культуры и спорта</w:t>
            </w:r>
          </w:p>
        </w:tc>
      </w:tr>
      <w:tr w:rsidR="0022598A" w:rsidRPr="007A02DB" w:rsidTr="00D37A22">
        <w:tc>
          <w:tcPr>
            <w:tcW w:w="675" w:type="dxa"/>
            <w:shd w:val="clear" w:color="auto" w:fill="auto"/>
          </w:tcPr>
          <w:p w:rsidR="0022598A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268" w:type="dxa"/>
            <w:shd w:val="clear" w:color="auto" w:fill="auto"/>
          </w:tcPr>
          <w:p w:rsidR="0022598A" w:rsidRPr="0028571B" w:rsidRDefault="0072451C" w:rsidP="0019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мониторинга общественного мнения в молодежной среде с целью выявления радикально </w:t>
            </w: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настроенных учащихся и молодежи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22598A" w:rsidRPr="0028571B" w:rsidRDefault="0072451C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анкетирование, диспут, неформальное обсуждение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22598A" w:rsidRPr="0028571B" w:rsidRDefault="0072451C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учащиеся  школ, уч-ся  филиала №1 БПОУ ОО «ОТА и</w:t>
            </w:r>
            <w:proofErr w:type="gramStart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8571B">
              <w:rPr>
                <w:rFonts w:ascii="Times New Roman" w:hAnsi="Times New Roman"/>
                <w:sz w:val="24"/>
                <w:szCs w:val="24"/>
              </w:rPr>
              <w:t>», молодежь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598A" w:rsidRPr="0028571B" w:rsidRDefault="0072451C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22598A" w:rsidRPr="0028571B" w:rsidRDefault="0072451C" w:rsidP="00724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района, о</w:t>
            </w:r>
            <w:r w:rsidR="00F84B80" w:rsidRPr="0028571B">
              <w:rPr>
                <w:rFonts w:ascii="Times New Roman" w:hAnsi="Times New Roman"/>
                <w:sz w:val="24"/>
                <w:szCs w:val="24"/>
              </w:rPr>
              <w:t xml:space="preserve">тдел по делам молодежи, физической </w:t>
            </w:r>
            <w:r w:rsidR="00F84B80"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культуры и спорта</w:t>
            </w:r>
          </w:p>
        </w:tc>
      </w:tr>
      <w:tr w:rsidR="0022598A" w:rsidRPr="007A02DB" w:rsidTr="00D37A22">
        <w:tc>
          <w:tcPr>
            <w:tcW w:w="675" w:type="dxa"/>
            <w:shd w:val="clear" w:color="auto" w:fill="auto"/>
          </w:tcPr>
          <w:p w:rsidR="0022598A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268" w:type="dxa"/>
            <w:shd w:val="clear" w:color="auto" w:fill="auto"/>
          </w:tcPr>
          <w:p w:rsidR="0022598A" w:rsidRPr="0028571B" w:rsidRDefault="0072451C" w:rsidP="0019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22598A" w:rsidRPr="0028571B" w:rsidRDefault="0072451C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Тренировки, эвакуации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22598A" w:rsidRPr="0028571B" w:rsidRDefault="0072451C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учащиеся  школ, уч-ся  филиала №1 БПОУ ОО «ОТА и</w:t>
            </w:r>
            <w:proofErr w:type="gramStart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857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598A" w:rsidRPr="0028571B" w:rsidRDefault="0072451C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22598A" w:rsidRPr="0028571B" w:rsidRDefault="0072451C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района, директора школ и филиала №1 БПОУ ОО «ОТА и</w:t>
            </w:r>
            <w:proofErr w:type="gramStart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857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2598A" w:rsidRPr="007A02DB" w:rsidTr="00EF5295">
        <w:trPr>
          <w:trHeight w:val="3355"/>
        </w:trPr>
        <w:tc>
          <w:tcPr>
            <w:tcW w:w="675" w:type="dxa"/>
            <w:shd w:val="clear" w:color="auto" w:fill="auto"/>
          </w:tcPr>
          <w:p w:rsidR="0022598A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268" w:type="dxa"/>
            <w:shd w:val="clear" w:color="auto" w:fill="auto"/>
          </w:tcPr>
          <w:p w:rsidR="0022598A" w:rsidRPr="0028571B" w:rsidRDefault="001965A6" w:rsidP="00100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Вовлечение  несовершеннолетних, состоящих на учете в КДН и ЗП, ПДН ОМВД России по 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Кромскому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району в кружки, клубы</w:t>
            </w:r>
            <w:proofErr w:type="gramStart"/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спортивные мероприятия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22598A" w:rsidRPr="0028571B" w:rsidRDefault="005D2E53" w:rsidP="005D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 w:rsidR="00B5765B" w:rsidRPr="0028571B">
              <w:rPr>
                <w:rFonts w:ascii="Times New Roman" w:hAnsi="Times New Roman"/>
                <w:sz w:val="24"/>
                <w:szCs w:val="24"/>
              </w:rPr>
              <w:t xml:space="preserve"> конкурсы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22598A" w:rsidRPr="0028571B" w:rsidRDefault="00B5765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учащиеся  школ,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598A" w:rsidRPr="0028571B" w:rsidRDefault="00B5765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5D2E53" w:rsidRDefault="005D2E53" w:rsidP="00196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965A6" w:rsidRPr="0028571B">
              <w:rPr>
                <w:rFonts w:ascii="Times New Roman" w:hAnsi="Times New Roman"/>
                <w:sz w:val="24"/>
                <w:szCs w:val="24"/>
              </w:rPr>
              <w:t>бразователь</w:t>
            </w:r>
          </w:p>
          <w:p w:rsidR="001965A6" w:rsidRPr="0028571B" w:rsidRDefault="001965A6" w:rsidP="00196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организации, </w:t>
            </w:r>
          </w:p>
          <w:p w:rsidR="001965A6" w:rsidRPr="0028571B" w:rsidRDefault="001965A6" w:rsidP="00196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отдел по делам молодежи, физической культуры и спорта КДН и ЗП, инспектор ПДН ОМВД по 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Кромскому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22598A" w:rsidRPr="0028571B" w:rsidRDefault="0022598A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06" w:rsidRPr="007A02DB" w:rsidTr="00D37A22">
        <w:tc>
          <w:tcPr>
            <w:tcW w:w="675" w:type="dxa"/>
            <w:shd w:val="clear" w:color="auto" w:fill="auto"/>
          </w:tcPr>
          <w:p w:rsidR="00100C06" w:rsidRPr="002336D7" w:rsidRDefault="00100C06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6D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268" w:type="dxa"/>
            <w:shd w:val="clear" w:color="auto" w:fill="auto"/>
          </w:tcPr>
          <w:p w:rsidR="00100C06" w:rsidRPr="002336D7" w:rsidRDefault="00100C06" w:rsidP="00100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36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Информационная работа о проводимых мероприятиях, разъяснение преступной сущности терроризма и экстремизма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100C06" w:rsidRPr="002336D7" w:rsidRDefault="00100C06" w:rsidP="005D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6D7">
              <w:rPr>
                <w:rFonts w:ascii="Times New Roman" w:hAnsi="Times New Roman"/>
                <w:sz w:val="24"/>
                <w:szCs w:val="24"/>
              </w:rPr>
              <w:t>Статьи, информации в газете «Заря», информации в разделе Антитеррор, информации в соц</w:t>
            </w:r>
            <w:r w:rsidR="00EF5295" w:rsidRPr="002336D7">
              <w:rPr>
                <w:rFonts w:ascii="Times New Roman" w:hAnsi="Times New Roman"/>
                <w:sz w:val="24"/>
                <w:szCs w:val="24"/>
              </w:rPr>
              <w:t xml:space="preserve">иальных </w:t>
            </w:r>
            <w:r w:rsidRPr="002336D7">
              <w:rPr>
                <w:rFonts w:ascii="Times New Roman" w:hAnsi="Times New Roman"/>
                <w:sz w:val="24"/>
                <w:szCs w:val="24"/>
              </w:rPr>
              <w:t>сетях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100C06" w:rsidRPr="002336D7" w:rsidRDefault="002336D7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6D7">
              <w:rPr>
                <w:rFonts w:ascii="Times New Roman" w:hAnsi="Times New Roman"/>
                <w:sz w:val="24"/>
                <w:szCs w:val="24"/>
              </w:rPr>
              <w:t>о</w:t>
            </w:r>
            <w:r w:rsidR="00100C06" w:rsidRPr="002336D7">
              <w:rPr>
                <w:rFonts w:ascii="Times New Roman" w:hAnsi="Times New Roman"/>
                <w:sz w:val="24"/>
                <w:szCs w:val="24"/>
              </w:rPr>
              <w:t xml:space="preserve">бществен </w:t>
            </w:r>
            <w:proofErr w:type="spellStart"/>
            <w:r w:rsidR="00100C06" w:rsidRPr="002336D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Start"/>
            <w:r w:rsidR="00100C06" w:rsidRPr="0023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6D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336D7">
              <w:rPr>
                <w:rFonts w:ascii="Times New Roman" w:hAnsi="Times New Roman"/>
                <w:sz w:val="24"/>
                <w:szCs w:val="24"/>
              </w:rPr>
              <w:t xml:space="preserve"> молодежь </w:t>
            </w:r>
            <w:r w:rsidR="00100C06" w:rsidRPr="002336D7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100C06" w:rsidRPr="002336D7" w:rsidRDefault="00100C06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6D7">
              <w:rPr>
                <w:rFonts w:ascii="Times New Roman" w:hAnsi="Times New Roman"/>
                <w:sz w:val="24"/>
                <w:szCs w:val="24"/>
              </w:rPr>
              <w:t>в течение года постоянно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100C06" w:rsidRPr="002336D7" w:rsidRDefault="00100C06" w:rsidP="0010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6D7">
              <w:rPr>
                <w:rFonts w:ascii="Times New Roman" w:hAnsi="Times New Roman"/>
                <w:sz w:val="24"/>
                <w:szCs w:val="24"/>
              </w:rPr>
              <w:t>образователь</w:t>
            </w:r>
          </w:p>
          <w:p w:rsidR="00100C06" w:rsidRPr="002336D7" w:rsidRDefault="00100C06" w:rsidP="0010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6D7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2336D7">
              <w:rPr>
                <w:rFonts w:ascii="Times New Roman" w:hAnsi="Times New Roman"/>
                <w:sz w:val="24"/>
                <w:szCs w:val="24"/>
              </w:rPr>
              <w:t xml:space="preserve"> организации, </w:t>
            </w:r>
          </w:p>
          <w:p w:rsidR="00100C06" w:rsidRPr="002336D7" w:rsidRDefault="00100C06" w:rsidP="00100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6D7">
              <w:rPr>
                <w:rFonts w:ascii="Times New Roman" w:hAnsi="Times New Roman"/>
                <w:sz w:val="24"/>
                <w:szCs w:val="24"/>
              </w:rPr>
              <w:t>отдел по делам молодежи, физической культуры и спорта</w:t>
            </w:r>
            <w:r w:rsidR="002336D7" w:rsidRPr="002336D7">
              <w:rPr>
                <w:rFonts w:ascii="Times New Roman" w:hAnsi="Times New Roman"/>
                <w:sz w:val="24"/>
                <w:szCs w:val="24"/>
              </w:rPr>
              <w:t>,</w:t>
            </w:r>
            <w:r w:rsidRPr="002336D7">
              <w:rPr>
                <w:rFonts w:ascii="Times New Roman" w:hAnsi="Times New Roman"/>
                <w:sz w:val="24"/>
                <w:szCs w:val="24"/>
              </w:rPr>
              <w:t xml:space="preserve"> КДН и ЗП, инспектор ПДН ОМВД по </w:t>
            </w:r>
            <w:proofErr w:type="spellStart"/>
            <w:r w:rsidRPr="002336D7">
              <w:rPr>
                <w:rFonts w:ascii="Times New Roman" w:hAnsi="Times New Roman"/>
                <w:sz w:val="24"/>
                <w:szCs w:val="24"/>
              </w:rPr>
              <w:t>Кромскому</w:t>
            </w:r>
            <w:proofErr w:type="spellEnd"/>
            <w:r w:rsidRPr="002336D7">
              <w:rPr>
                <w:rFonts w:ascii="Times New Roman" w:hAnsi="Times New Roman"/>
                <w:sz w:val="24"/>
                <w:szCs w:val="24"/>
              </w:rPr>
              <w:t xml:space="preserve"> району, АТК</w:t>
            </w:r>
          </w:p>
          <w:p w:rsidR="00100C06" w:rsidRPr="002336D7" w:rsidRDefault="00100C06" w:rsidP="00196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DB" w:rsidRPr="007A02DB" w:rsidTr="009E6086">
        <w:tc>
          <w:tcPr>
            <w:tcW w:w="9571" w:type="dxa"/>
            <w:gridSpan w:val="10"/>
            <w:shd w:val="clear" w:color="auto" w:fill="auto"/>
          </w:tcPr>
          <w:p w:rsidR="007A02DB" w:rsidRPr="002336D7" w:rsidRDefault="00D37A22" w:rsidP="007A0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6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7A02DB" w:rsidRPr="002336D7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Профилактические, воспитательные мероприятия,</w:t>
            </w:r>
          </w:p>
          <w:p w:rsidR="009E6086" w:rsidRPr="002336D7" w:rsidRDefault="007A02DB" w:rsidP="007A0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6D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направленные на неприятие идеологии терроризма</w:t>
            </w:r>
          </w:p>
          <w:p w:rsidR="007A02DB" w:rsidRPr="002336D7" w:rsidRDefault="007A02DB" w:rsidP="009E6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6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образовательных</w:t>
            </w:r>
            <w:r w:rsidR="009E6086" w:rsidRPr="002336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336D7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учреждениях</w:t>
            </w:r>
          </w:p>
        </w:tc>
      </w:tr>
      <w:tr w:rsidR="00CA1C0C" w:rsidRPr="0028571B" w:rsidTr="00D37A22">
        <w:tc>
          <w:tcPr>
            <w:tcW w:w="675" w:type="dxa"/>
            <w:shd w:val="clear" w:color="auto" w:fill="auto"/>
          </w:tcPr>
          <w:p w:rsidR="003B632E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422E7A" w:rsidRPr="002857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B632E" w:rsidRPr="0028571B" w:rsidRDefault="003B632E" w:rsidP="0095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«План эвакуации в школе» 1-11 кл</w:t>
            </w:r>
            <w:r w:rsidR="00F63A09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ассы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B632E" w:rsidRPr="0028571B" w:rsidRDefault="001639C4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б</w:t>
            </w:r>
            <w:r w:rsidR="003B632E" w:rsidRPr="0028571B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328BB" w:rsidRPr="0028571B" w:rsidRDefault="00C328BB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Коровье-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Болотовская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B632E" w:rsidRPr="0028571B" w:rsidRDefault="001639C4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я</w:t>
            </w:r>
            <w:r w:rsidR="003B632E" w:rsidRPr="0028571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B632E" w:rsidRPr="0028571B" w:rsidRDefault="004B4258" w:rsidP="007A0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Салихов </w:t>
            </w:r>
            <w:r w:rsidR="00C328BB" w:rsidRPr="0028571B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CA1C0C" w:rsidRPr="0028571B" w:rsidTr="00D37A22">
        <w:trPr>
          <w:trHeight w:val="805"/>
        </w:trPr>
        <w:tc>
          <w:tcPr>
            <w:tcW w:w="675" w:type="dxa"/>
            <w:shd w:val="clear" w:color="auto" w:fill="auto"/>
          </w:tcPr>
          <w:p w:rsidR="00CA1C0C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CA1C0C" w:rsidRPr="002857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A1C0C" w:rsidRPr="0028571B" w:rsidRDefault="00CA1C0C" w:rsidP="00956CFE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на тему: «Учимся жить в многоликом мире»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A1C0C" w:rsidRPr="0028571B" w:rsidRDefault="00CA1C0C" w:rsidP="007A02DB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A1C0C" w:rsidRPr="0028571B" w:rsidRDefault="00CA1C0C" w:rsidP="007A02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Апальковская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A1C0C" w:rsidRPr="0028571B" w:rsidRDefault="001639C4" w:rsidP="00956CFE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CA1C0C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1525" w:type="dxa"/>
            <w:shd w:val="clear" w:color="auto" w:fill="auto"/>
          </w:tcPr>
          <w:p w:rsidR="00CA1C0C" w:rsidRPr="0028571B" w:rsidRDefault="00CA1C0C" w:rsidP="009E6086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Черкашина Г.Ф.</w:t>
            </w:r>
          </w:p>
        </w:tc>
      </w:tr>
      <w:tr w:rsidR="00012CC4" w:rsidRPr="0028571B" w:rsidTr="00D37A22">
        <w:trPr>
          <w:trHeight w:val="805"/>
        </w:trPr>
        <w:tc>
          <w:tcPr>
            <w:tcW w:w="675" w:type="dxa"/>
            <w:shd w:val="clear" w:color="auto" w:fill="auto"/>
          </w:tcPr>
          <w:p w:rsidR="00012CC4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12CC4" w:rsidRPr="0028571B" w:rsidRDefault="00012CC4" w:rsidP="00956CFE">
            <w:pPr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 «Т</w:t>
            </w:r>
            <w:r w:rsidR="00F63A09" w:rsidRPr="0028571B">
              <w:rPr>
                <w:rFonts w:ascii="Times New Roman" w:hAnsi="Times New Roman"/>
                <w:sz w:val="24"/>
                <w:szCs w:val="24"/>
              </w:rPr>
              <w:t xml:space="preserve">ерроризм – угроза обществу. Имя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трагедии – Беслан»</w:t>
            </w:r>
            <w:r w:rsidR="00F63A09"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 xml:space="preserve">«Терроризм не имеет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границ»</w:t>
            </w:r>
            <w:r w:rsidR="00F63A09" w:rsidRPr="0028571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8571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"Терроризм - угроза обществу"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2CC4" w:rsidRPr="0028571B" w:rsidRDefault="001639C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лассный час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2CC4" w:rsidRPr="0028571B" w:rsidRDefault="00012CC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Кривчиковская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12CC4" w:rsidRPr="0028571B" w:rsidRDefault="001639C4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я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12CC4" w:rsidRPr="0028571B" w:rsidRDefault="001639C4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AF7227" w:rsidRPr="0028571B" w:rsidTr="00D37A22">
        <w:trPr>
          <w:trHeight w:val="822"/>
        </w:trPr>
        <w:tc>
          <w:tcPr>
            <w:tcW w:w="675" w:type="dxa"/>
            <w:shd w:val="clear" w:color="auto" w:fill="auto"/>
          </w:tcPr>
          <w:p w:rsidR="00AF7227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F7227" w:rsidRPr="0028571B" w:rsidRDefault="00AF7227" w:rsidP="0095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Поведение в экстремальных ситуациях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7227" w:rsidRPr="0028571B" w:rsidRDefault="00AF722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7227" w:rsidRPr="0028571B" w:rsidRDefault="00AF722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Кромская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F7227" w:rsidRPr="0028571B" w:rsidRDefault="001639C4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я</w:t>
            </w:r>
            <w:r w:rsidR="00AF7227" w:rsidRPr="0028571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227" w:rsidRPr="0028571B" w:rsidRDefault="00AF7227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Лёвин Ф.Л.</w:t>
            </w:r>
          </w:p>
          <w:p w:rsidR="00AF7227" w:rsidRPr="0028571B" w:rsidRDefault="00AF7227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157" w:rsidRPr="0028571B" w:rsidTr="00D37A22">
        <w:trPr>
          <w:trHeight w:val="822"/>
        </w:trPr>
        <w:tc>
          <w:tcPr>
            <w:tcW w:w="675" w:type="dxa"/>
            <w:shd w:val="clear" w:color="auto" w:fill="auto"/>
          </w:tcPr>
          <w:p w:rsidR="00181157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81157" w:rsidRPr="0028571B" w:rsidRDefault="00181157" w:rsidP="00956CFE">
            <w:pPr>
              <w:pStyle w:val="a3"/>
              <w:spacing w:before="30" w:beforeAutospacing="0" w:after="30" w:afterAutospacing="0"/>
            </w:pPr>
            <w:r w:rsidRPr="0028571B">
              <w:t xml:space="preserve">«Люди, </w:t>
            </w:r>
            <w:r w:rsidR="00B36D75">
              <w:t xml:space="preserve">наиболее подверженные влиянию с </w:t>
            </w:r>
            <w:r w:rsidRPr="0028571B">
              <w:t>выраженным изменением социального поведения»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157" w:rsidRPr="0028571B" w:rsidRDefault="001639C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б</w:t>
            </w:r>
            <w:r w:rsidR="00181157" w:rsidRPr="0028571B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157" w:rsidRPr="0028571B" w:rsidRDefault="00181157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Черкасская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81157" w:rsidRPr="0028571B" w:rsidRDefault="001639C4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я</w:t>
            </w:r>
            <w:r w:rsidR="00181157" w:rsidRPr="0028571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81157" w:rsidRPr="0028571B" w:rsidRDefault="00181157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Скоблякова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BE2B82" w:rsidRPr="0028571B" w:rsidTr="00D37A22">
        <w:trPr>
          <w:trHeight w:val="321"/>
        </w:trPr>
        <w:tc>
          <w:tcPr>
            <w:tcW w:w="675" w:type="dxa"/>
            <w:shd w:val="clear" w:color="auto" w:fill="auto"/>
          </w:tcPr>
          <w:p w:rsidR="00BE2B82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E2B82" w:rsidRPr="0028571B" w:rsidRDefault="00BE2B82" w:rsidP="00956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 без насилия»</w:t>
            </w:r>
          </w:p>
          <w:p w:rsidR="00BE2B82" w:rsidRPr="0028571B" w:rsidRDefault="00BE2B82" w:rsidP="00956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«Литература и искусство народов России»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E2B82" w:rsidRPr="0028571B" w:rsidRDefault="001639C4" w:rsidP="00163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E2B82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ыставк</w:t>
            </w: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книг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E2B82" w:rsidRPr="0028571B" w:rsidRDefault="00BE2B82" w:rsidP="007A0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Кромская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E2B82" w:rsidRPr="0028571B" w:rsidRDefault="001639C4" w:rsidP="00956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BE2B82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евраль-октябрь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E2B82" w:rsidRPr="0028571B" w:rsidRDefault="00BE2B82" w:rsidP="00956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Антонова О.В.</w:t>
            </w:r>
          </w:p>
        </w:tc>
      </w:tr>
      <w:tr w:rsidR="000247D7" w:rsidRPr="0028571B" w:rsidTr="00D37A22">
        <w:trPr>
          <w:trHeight w:val="345"/>
        </w:trPr>
        <w:tc>
          <w:tcPr>
            <w:tcW w:w="675" w:type="dxa"/>
            <w:shd w:val="clear" w:color="auto" w:fill="auto"/>
          </w:tcPr>
          <w:p w:rsidR="000247D7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247D7" w:rsidRPr="0028571B" w:rsidRDefault="000247D7" w:rsidP="00956CFE">
            <w:pPr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«Психологические рекомендации поведения при возникновении экстремальных ситуаций»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47D7" w:rsidRPr="0028571B" w:rsidRDefault="001639C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б</w:t>
            </w:r>
            <w:r w:rsidR="000247D7" w:rsidRPr="0028571B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47D7" w:rsidRPr="0028571B" w:rsidRDefault="000247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7D7" w:rsidRPr="0028571B" w:rsidRDefault="000247D7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Семёнковская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247D7" w:rsidRPr="0028571B" w:rsidRDefault="009E6086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247D7" w:rsidRPr="0028571B" w:rsidRDefault="000247D7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Доманова А.И.</w:t>
            </w:r>
          </w:p>
        </w:tc>
      </w:tr>
      <w:tr w:rsidR="000247D7" w:rsidRPr="0028571B" w:rsidTr="00D37A22">
        <w:trPr>
          <w:trHeight w:val="948"/>
        </w:trPr>
        <w:tc>
          <w:tcPr>
            <w:tcW w:w="675" w:type="dxa"/>
            <w:shd w:val="clear" w:color="auto" w:fill="auto"/>
          </w:tcPr>
          <w:p w:rsidR="000247D7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247D7" w:rsidRPr="0028571B" w:rsidRDefault="000247D7" w:rsidP="00956CFE">
            <w:pPr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«Терроризм-угроза обществу 21 века»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47D7" w:rsidRPr="0028571B" w:rsidRDefault="001639C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т</w:t>
            </w:r>
            <w:r w:rsidR="000247D7" w:rsidRPr="0028571B">
              <w:rPr>
                <w:rFonts w:ascii="Times New Roman" w:hAnsi="Times New Roman"/>
                <w:sz w:val="24"/>
                <w:szCs w:val="24"/>
              </w:rPr>
              <w:t>ематический урок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47D7" w:rsidRPr="0028571B" w:rsidRDefault="000247D7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Семёнковская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247D7" w:rsidRPr="0028571B" w:rsidRDefault="009E6086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247D7" w:rsidRPr="0028571B" w:rsidRDefault="000247D7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Баранова С.Ф.</w:t>
            </w:r>
          </w:p>
        </w:tc>
      </w:tr>
      <w:tr w:rsidR="009B6F65" w:rsidRPr="0028571B" w:rsidTr="00D37A22">
        <w:trPr>
          <w:trHeight w:val="390"/>
        </w:trPr>
        <w:tc>
          <w:tcPr>
            <w:tcW w:w="675" w:type="dxa"/>
            <w:shd w:val="clear" w:color="auto" w:fill="auto"/>
          </w:tcPr>
          <w:p w:rsidR="009B6F65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B6F65" w:rsidRPr="0028571B" w:rsidRDefault="009B6F65" w:rsidP="00956C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«Дружба и товарищество»;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6F65" w:rsidRPr="0028571B" w:rsidRDefault="001639C4" w:rsidP="007A02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</w:t>
            </w:r>
            <w:r w:rsidR="009B6F65" w:rsidRPr="0028571B">
              <w:rPr>
                <w:rFonts w:ascii="Times New Roman" w:hAnsi="Times New Roman"/>
                <w:sz w:val="24"/>
                <w:szCs w:val="24"/>
              </w:rPr>
              <w:t>руглый стол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6F65" w:rsidRPr="0028571B" w:rsidRDefault="009B6F65" w:rsidP="007A02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Вожовская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B6F65" w:rsidRPr="0028571B" w:rsidRDefault="001639C4" w:rsidP="00956C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</w:t>
            </w:r>
            <w:r w:rsidR="009B6F65" w:rsidRPr="0028571B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9B6F65" w:rsidRPr="0028571B" w:rsidRDefault="009B6F65" w:rsidP="00956C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9B6F65" w:rsidRPr="0028571B" w:rsidRDefault="009B6F65" w:rsidP="00956C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Лушникова В.И.</w:t>
            </w:r>
          </w:p>
        </w:tc>
      </w:tr>
      <w:tr w:rsidR="009B6F65" w:rsidRPr="0028571B" w:rsidTr="00D37A22">
        <w:trPr>
          <w:trHeight w:val="390"/>
        </w:trPr>
        <w:tc>
          <w:tcPr>
            <w:tcW w:w="675" w:type="dxa"/>
            <w:shd w:val="clear" w:color="auto" w:fill="auto"/>
          </w:tcPr>
          <w:p w:rsidR="009B6F65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B6F65" w:rsidRPr="0028571B" w:rsidRDefault="009B6F65" w:rsidP="00956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571B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ГО в мирное и военное время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6F65" w:rsidRPr="0028571B" w:rsidRDefault="001639C4" w:rsidP="007A02D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6F65" w:rsidRPr="0028571B">
              <w:rPr>
                <w:rFonts w:ascii="Times New Roman" w:hAnsi="Times New Roman" w:cs="Times New Roman"/>
                <w:sz w:val="24"/>
                <w:szCs w:val="24"/>
              </w:rPr>
              <w:t>ткрытый урок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6F65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9B6F65" w:rsidRPr="0028571B" w:rsidRDefault="009B6F65" w:rsidP="007A02D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1B">
              <w:rPr>
                <w:rFonts w:ascii="Times New Roman" w:hAnsi="Times New Roman" w:cs="Times New Roman"/>
                <w:sz w:val="24"/>
                <w:szCs w:val="24"/>
              </w:rPr>
              <w:t>Кутафинская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B6F65" w:rsidRPr="0028571B" w:rsidRDefault="001639C4" w:rsidP="00956C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6F65" w:rsidRPr="0028571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9B6F65" w:rsidRPr="0028571B" w:rsidRDefault="009B6F65" w:rsidP="00956C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1B">
              <w:rPr>
                <w:rFonts w:ascii="Times New Roman" w:hAnsi="Times New Roman" w:cs="Times New Roman"/>
                <w:sz w:val="24"/>
                <w:szCs w:val="24"/>
              </w:rPr>
              <w:t>Злобин Н.И</w:t>
            </w:r>
          </w:p>
        </w:tc>
      </w:tr>
      <w:tr w:rsidR="000247D7" w:rsidRPr="0028571B" w:rsidTr="00D37A22">
        <w:trPr>
          <w:trHeight w:val="315"/>
        </w:trPr>
        <w:tc>
          <w:tcPr>
            <w:tcW w:w="675" w:type="dxa"/>
            <w:shd w:val="clear" w:color="auto" w:fill="auto"/>
          </w:tcPr>
          <w:p w:rsidR="000247D7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247D7" w:rsidRPr="0028571B" w:rsidRDefault="000247D7" w:rsidP="00956CFE">
            <w:pPr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«Терроризм и безопасность человека в современном мире»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47D7" w:rsidRPr="0028571B" w:rsidRDefault="001639C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</w:t>
            </w:r>
            <w:r w:rsidR="000247D7" w:rsidRPr="0028571B">
              <w:rPr>
                <w:rFonts w:ascii="Times New Roman" w:hAnsi="Times New Roman"/>
                <w:sz w:val="24"/>
                <w:szCs w:val="24"/>
              </w:rPr>
              <w:t>лассный час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47D7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0247D7" w:rsidRPr="0028571B" w:rsidRDefault="000247D7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Семёнковская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247D7" w:rsidRPr="0028571B" w:rsidRDefault="009E6086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247D7" w:rsidRPr="0028571B" w:rsidRDefault="000247D7" w:rsidP="00956C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Шабанова С.Н.</w:t>
            </w:r>
            <w:r w:rsidR="00F63A09"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Маслянинова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  <w:r w:rsidR="00F63A09" w:rsidRPr="0028571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Баранова Г.И.</w:t>
            </w:r>
            <w:r w:rsidR="00F63A09"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Баранова С.Ф.</w:t>
            </w:r>
            <w:r w:rsidR="00F63A09"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Сенин И.В.</w:t>
            </w:r>
          </w:p>
        </w:tc>
      </w:tr>
      <w:tr w:rsidR="000247D7" w:rsidRPr="0028571B" w:rsidTr="00D37A22">
        <w:trPr>
          <w:trHeight w:val="315"/>
        </w:trPr>
        <w:tc>
          <w:tcPr>
            <w:tcW w:w="675" w:type="dxa"/>
            <w:shd w:val="clear" w:color="auto" w:fill="auto"/>
          </w:tcPr>
          <w:p w:rsidR="000247D7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247D7" w:rsidRPr="0028571B" w:rsidRDefault="000247D7" w:rsidP="00956CFE">
            <w:pPr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«Молодежь против террора»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47D7" w:rsidRPr="0028571B" w:rsidRDefault="001639C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</w:t>
            </w:r>
            <w:r w:rsidR="000247D7" w:rsidRPr="0028571B">
              <w:rPr>
                <w:rFonts w:ascii="Times New Roman" w:hAnsi="Times New Roman"/>
                <w:sz w:val="24"/>
                <w:szCs w:val="24"/>
              </w:rPr>
              <w:t>руглый стол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47D7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  <w:r w:rsidR="000247D7" w:rsidRPr="002857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47D7" w:rsidRPr="0028571B" w:rsidRDefault="000247D7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Семёнковская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247D7" w:rsidRPr="0028571B" w:rsidRDefault="009E6086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247D7" w:rsidRPr="0028571B" w:rsidRDefault="000247D7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Сенин И.В.</w:t>
            </w:r>
          </w:p>
        </w:tc>
      </w:tr>
      <w:tr w:rsidR="005074B2" w:rsidRPr="0028571B" w:rsidTr="00D37A22">
        <w:trPr>
          <w:trHeight w:val="315"/>
        </w:trPr>
        <w:tc>
          <w:tcPr>
            <w:tcW w:w="675" w:type="dxa"/>
            <w:shd w:val="clear" w:color="auto" w:fill="auto"/>
          </w:tcPr>
          <w:p w:rsidR="005074B2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074B2" w:rsidRPr="0028571B" w:rsidRDefault="005074B2" w:rsidP="00956CFE">
            <w:pPr>
              <w:pStyle w:val="a4"/>
              <w:spacing w:after="36" w:line="240" w:lineRule="auto"/>
              <w:ind w:left="707"/>
              <w:rPr>
                <w:rFonts w:ascii="Times New Roman" w:hAnsi="Times New Roman" w:cs="Times New Roman"/>
                <w:color w:val="000000"/>
              </w:rPr>
            </w:pPr>
            <w:r w:rsidRPr="0028571B">
              <w:rPr>
                <w:rFonts w:ascii="Times New Roman" w:hAnsi="Times New Roman" w:cs="Times New Roman"/>
                <w:color w:val="000000"/>
              </w:rPr>
              <w:t>«Дружба и товарищество»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074B2" w:rsidRPr="0028571B" w:rsidRDefault="001639C4" w:rsidP="007A02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71B">
              <w:rPr>
                <w:rFonts w:ascii="Times New Roman" w:hAnsi="Times New Roman" w:cs="Times New Roman"/>
              </w:rPr>
              <w:t>к</w:t>
            </w:r>
            <w:r w:rsidR="005074B2" w:rsidRPr="0028571B">
              <w:rPr>
                <w:rFonts w:ascii="Times New Roman" w:hAnsi="Times New Roman" w:cs="Times New Roman"/>
              </w:rPr>
              <w:t>руглый стол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074B2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5074B2" w:rsidRPr="0028571B" w:rsidRDefault="005074B2" w:rsidP="007A02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71B">
              <w:rPr>
                <w:rFonts w:ascii="Times New Roman" w:hAnsi="Times New Roman" w:cs="Times New Roman"/>
              </w:rPr>
              <w:t>Шаховская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074B2" w:rsidRPr="0028571B" w:rsidRDefault="001639C4" w:rsidP="00956CF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71B">
              <w:rPr>
                <w:rFonts w:ascii="Times New Roman" w:hAnsi="Times New Roman" w:cs="Times New Roman"/>
              </w:rPr>
              <w:t>м</w:t>
            </w:r>
            <w:r w:rsidR="005074B2" w:rsidRPr="0028571B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A7C7D" w:rsidRDefault="005074B2" w:rsidP="00956CF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71B">
              <w:rPr>
                <w:rFonts w:ascii="Times New Roman" w:hAnsi="Times New Roman" w:cs="Times New Roman"/>
              </w:rPr>
              <w:t>Метельниц</w:t>
            </w:r>
            <w:proofErr w:type="spellEnd"/>
          </w:p>
          <w:p w:rsidR="005074B2" w:rsidRPr="0028571B" w:rsidRDefault="005074B2" w:rsidP="00956CF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8571B">
              <w:rPr>
                <w:rFonts w:ascii="Times New Roman" w:hAnsi="Times New Roman" w:cs="Times New Roman"/>
              </w:rPr>
              <w:t>кая О. В.</w:t>
            </w:r>
          </w:p>
        </w:tc>
      </w:tr>
      <w:tr w:rsidR="00352A94" w:rsidRPr="0028571B" w:rsidTr="00D37A22">
        <w:trPr>
          <w:trHeight w:val="315"/>
        </w:trPr>
        <w:tc>
          <w:tcPr>
            <w:tcW w:w="675" w:type="dxa"/>
            <w:shd w:val="clear" w:color="auto" w:fill="auto"/>
          </w:tcPr>
          <w:p w:rsidR="00352A94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52A94" w:rsidRPr="0028571B" w:rsidRDefault="00352A94" w:rsidP="00956CF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28571B">
              <w:rPr>
                <w:rFonts w:ascii="Times New Roman" w:hAnsi="Times New Roman" w:cs="Times New Roman"/>
                <w:lang w:eastAsia="ru-RU"/>
              </w:rPr>
              <w:t xml:space="preserve"> «Учимся жить в многоликом мире» и  « Мир без насилия»</w:t>
            </w:r>
            <w:r w:rsidRPr="0028571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2A94" w:rsidRPr="0028571B" w:rsidRDefault="001639C4" w:rsidP="007A02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71B">
              <w:rPr>
                <w:rFonts w:ascii="Times New Roman" w:hAnsi="Times New Roman" w:cs="Times New Roman"/>
                <w:lang w:eastAsia="ru-RU"/>
              </w:rPr>
              <w:t>к</w:t>
            </w:r>
            <w:r w:rsidR="00352A94" w:rsidRPr="0028571B">
              <w:rPr>
                <w:rFonts w:ascii="Times New Roman" w:hAnsi="Times New Roman" w:cs="Times New Roman"/>
                <w:lang w:eastAsia="ru-RU"/>
              </w:rPr>
              <w:t xml:space="preserve">онкурс творческих работ  и </w:t>
            </w:r>
            <w:proofErr w:type="spellStart"/>
            <w:proofErr w:type="gramStart"/>
            <w:r w:rsidR="00352A94" w:rsidRPr="0028571B">
              <w:rPr>
                <w:rFonts w:ascii="Times New Roman" w:hAnsi="Times New Roman" w:cs="Times New Roman"/>
                <w:lang w:eastAsia="ru-RU"/>
              </w:rPr>
              <w:t>фотовыстав</w:t>
            </w:r>
            <w:proofErr w:type="spellEnd"/>
            <w:r w:rsidR="00F63A09" w:rsidRPr="002857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52A94" w:rsidRPr="0028571B">
              <w:rPr>
                <w:rFonts w:ascii="Times New Roman" w:hAnsi="Times New Roman" w:cs="Times New Roman"/>
                <w:lang w:eastAsia="ru-RU"/>
              </w:rPr>
              <w:t>ка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352A94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352A94" w:rsidRPr="0028571B" w:rsidRDefault="00352A9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Шаховская НОШ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52A94" w:rsidRPr="0028571B" w:rsidRDefault="001639C4" w:rsidP="00956CF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71B">
              <w:rPr>
                <w:rFonts w:ascii="Times New Roman" w:hAnsi="Times New Roman" w:cs="Times New Roman"/>
              </w:rPr>
              <w:t>м</w:t>
            </w:r>
            <w:r w:rsidR="00352A94" w:rsidRPr="0028571B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52A94" w:rsidRPr="0028571B" w:rsidRDefault="00F63A09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Амеличкин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A94" w:rsidRPr="0028571B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</w:tr>
      <w:tr w:rsidR="00CA1C0C" w:rsidRPr="0028571B" w:rsidTr="00D37A22">
        <w:trPr>
          <w:trHeight w:val="1095"/>
        </w:trPr>
        <w:tc>
          <w:tcPr>
            <w:tcW w:w="675" w:type="dxa"/>
            <w:shd w:val="clear" w:color="auto" w:fill="auto"/>
          </w:tcPr>
          <w:p w:rsidR="00CA1C0C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A1C0C" w:rsidRPr="0028571B" w:rsidRDefault="00CA1C0C" w:rsidP="00956CFE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hAnsi="Times New Roman"/>
                <w:iCs/>
                <w:sz w:val="24"/>
                <w:szCs w:val="24"/>
              </w:rPr>
              <w:t>«Справедливость к одноклассникам и к себе»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A1C0C" w:rsidRPr="0028571B" w:rsidRDefault="001639C4" w:rsidP="007A02DB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CA1C0C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лассный час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A1C0C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CA1C0C" w:rsidRPr="0028571B" w:rsidRDefault="00CA1C0C" w:rsidP="007A02DB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Апальковская ООШ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A1C0C" w:rsidRPr="0028571B" w:rsidRDefault="001639C4" w:rsidP="00956CFE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A1C0C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A1C0C" w:rsidRPr="0028571B" w:rsidRDefault="00CA1C0C" w:rsidP="00956CFE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Черкашина Г.Ф.</w:t>
            </w:r>
          </w:p>
        </w:tc>
      </w:tr>
      <w:tr w:rsidR="002B7688" w:rsidRPr="0028571B" w:rsidTr="00D37A22">
        <w:trPr>
          <w:trHeight w:val="1095"/>
        </w:trPr>
        <w:tc>
          <w:tcPr>
            <w:tcW w:w="675" w:type="dxa"/>
            <w:shd w:val="clear" w:color="auto" w:fill="auto"/>
          </w:tcPr>
          <w:p w:rsidR="002B7688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B7688" w:rsidRPr="0028571B" w:rsidRDefault="002B7688" w:rsidP="00956CF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85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«Преступная сущность идеологии терроризма»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7688" w:rsidRPr="0028571B" w:rsidRDefault="001639C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б</w:t>
            </w:r>
            <w:r w:rsidR="002B7688" w:rsidRPr="0028571B">
              <w:rPr>
                <w:rFonts w:ascii="Times New Roman" w:hAnsi="Times New Roman"/>
                <w:sz w:val="24"/>
                <w:szCs w:val="24"/>
              </w:rPr>
              <w:t>еседы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7688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2B7688" w:rsidRPr="0028571B" w:rsidRDefault="002B7688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Вожовская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B7688" w:rsidRPr="0028571B" w:rsidRDefault="001639C4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</w:t>
            </w:r>
            <w:r w:rsidR="002B7688" w:rsidRPr="0028571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2B7688" w:rsidRPr="0028571B" w:rsidRDefault="002B7688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B7688" w:rsidRPr="0028571B" w:rsidRDefault="002B7688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Лушникова В.И.</w:t>
            </w:r>
          </w:p>
        </w:tc>
      </w:tr>
      <w:tr w:rsidR="00CF75B2" w:rsidRPr="0028571B" w:rsidTr="00D37A22">
        <w:trPr>
          <w:trHeight w:val="1095"/>
        </w:trPr>
        <w:tc>
          <w:tcPr>
            <w:tcW w:w="675" w:type="dxa"/>
            <w:shd w:val="clear" w:color="auto" w:fill="auto"/>
          </w:tcPr>
          <w:p w:rsidR="00CF75B2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F75B2" w:rsidRPr="0028571B" w:rsidRDefault="00CF75B2" w:rsidP="00956CFE">
            <w:pPr>
              <w:spacing w:line="27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 «Учимся жить в многоликом мире»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5B2" w:rsidRPr="0028571B" w:rsidRDefault="001639C4" w:rsidP="007A02DB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595D5F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</w:t>
            </w:r>
            <w:r w:rsidR="00CF75B2" w:rsidRPr="0028571B">
              <w:rPr>
                <w:rFonts w:ascii="Times New Roman" w:hAnsi="Times New Roman"/>
                <w:sz w:val="24"/>
                <w:szCs w:val="24"/>
              </w:rPr>
              <w:t>онкурс творческих работ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5B2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CF75B2" w:rsidRPr="0028571B" w:rsidRDefault="00CF75B2" w:rsidP="007A02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Гуторовская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75B2" w:rsidRPr="0028571B" w:rsidRDefault="001639C4" w:rsidP="00956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</w:t>
            </w:r>
            <w:r w:rsidR="00CF75B2" w:rsidRPr="0028571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F75B2" w:rsidRPr="0028571B" w:rsidRDefault="0000013C" w:rsidP="00956CF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71B">
              <w:rPr>
                <w:rFonts w:ascii="Times New Roman" w:hAnsi="Times New Roman" w:cs="Times New Roman"/>
              </w:rPr>
              <w:t>Талдонова</w:t>
            </w:r>
            <w:proofErr w:type="spellEnd"/>
            <w:r w:rsidRPr="0028571B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9023DC" w:rsidRPr="0028571B" w:rsidTr="00D37A22">
        <w:trPr>
          <w:trHeight w:val="1095"/>
        </w:trPr>
        <w:tc>
          <w:tcPr>
            <w:tcW w:w="675" w:type="dxa"/>
            <w:shd w:val="clear" w:color="auto" w:fill="auto"/>
          </w:tcPr>
          <w:p w:rsidR="009023DC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023DC" w:rsidRPr="0028571B" w:rsidRDefault="009023DC" w:rsidP="00956CFE">
            <w:pPr>
              <w:pStyle w:val="a3"/>
              <w:spacing w:before="0" w:beforeAutospacing="0" w:after="0" w:afterAutospacing="0"/>
            </w:pPr>
            <w:r w:rsidRPr="0028571B">
              <w:t xml:space="preserve"> «Нет войне и террору»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23DC" w:rsidRPr="0028571B" w:rsidRDefault="001639C4" w:rsidP="007A02DB">
            <w:pPr>
              <w:pStyle w:val="a3"/>
              <w:spacing w:before="0" w:beforeAutospacing="0" w:after="0" w:afterAutospacing="0"/>
              <w:jc w:val="center"/>
            </w:pPr>
            <w:r w:rsidRPr="0028571B">
              <w:t>в</w:t>
            </w:r>
            <w:r w:rsidR="009023DC" w:rsidRPr="0028571B">
              <w:t>ыставка детского рисунка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23DC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9023DC" w:rsidRPr="0028571B" w:rsidRDefault="009023DC" w:rsidP="007A02DB">
            <w:pPr>
              <w:pStyle w:val="a3"/>
              <w:spacing w:before="0" w:beforeAutospacing="0" w:after="0" w:afterAutospacing="0"/>
              <w:jc w:val="center"/>
            </w:pPr>
            <w:r w:rsidRPr="0028571B">
              <w:t>Гостомльская ООШ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023DC" w:rsidRPr="0028571B" w:rsidRDefault="001639C4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</w:t>
            </w:r>
            <w:r w:rsidR="009023DC" w:rsidRPr="0028571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9023DC" w:rsidRPr="0028571B" w:rsidRDefault="009023DC" w:rsidP="00956CF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9023DC" w:rsidRPr="0028571B" w:rsidRDefault="009023DC" w:rsidP="00956CFE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595D5F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Сысоев А.Н.</w:t>
            </w:r>
          </w:p>
        </w:tc>
      </w:tr>
      <w:tr w:rsidR="00203CB9" w:rsidRPr="0028571B" w:rsidTr="00D37A22">
        <w:trPr>
          <w:trHeight w:val="1095"/>
        </w:trPr>
        <w:tc>
          <w:tcPr>
            <w:tcW w:w="675" w:type="dxa"/>
            <w:shd w:val="clear" w:color="auto" w:fill="auto"/>
          </w:tcPr>
          <w:p w:rsidR="00203CB9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03CB9" w:rsidRPr="0028571B" w:rsidRDefault="0068147E" w:rsidP="0068147E">
            <w:pPr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О</w:t>
            </w:r>
            <w:r w:rsidR="00203CB9" w:rsidRPr="0028571B">
              <w:rPr>
                <w:rFonts w:ascii="Times New Roman" w:hAnsi="Times New Roman"/>
                <w:sz w:val="24"/>
                <w:szCs w:val="24"/>
              </w:rPr>
              <w:t>тветственност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ь</w:t>
            </w:r>
            <w:r w:rsidR="005D2E53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03CB9" w:rsidRPr="0028571B">
              <w:rPr>
                <w:rFonts w:ascii="Times New Roman" w:hAnsi="Times New Roman"/>
                <w:sz w:val="24"/>
                <w:szCs w:val="24"/>
              </w:rPr>
              <w:t>разжигание межнациональной межконфессиональной розни, сущност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ь</w:t>
            </w:r>
            <w:r w:rsidR="00203CB9" w:rsidRPr="0028571B">
              <w:rPr>
                <w:rFonts w:ascii="Times New Roman" w:hAnsi="Times New Roman"/>
                <w:sz w:val="24"/>
                <w:szCs w:val="24"/>
              </w:rPr>
              <w:t xml:space="preserve"> терроризма, его общественной опасности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03CB9" w:rsidRPr="0028571B" w:rsidRDefault="001639C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б</w:t>
            </w:r>
            <w:r w:rsidR="00203CB9" w:rsidRPr="0028571B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03CB9" w:rsidRPr="0028571B" w:rsidRDefault="002336D7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203CB9" w:rsidRPr="0028571B" w:rsidRDefault="00203CB9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Глинская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03CB9" w:rsidRPr="0028571B" w:rsidRDefault="00203CB9" w:rsidP="009E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апрел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03CB9" w:rsidRPr="0028571B" w:rsidRDefault="00203CB9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Брусенцев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</w:tr>
      <w:tr w:rsidR="00012CC4" w:rsidRPr="0028571B" w:rsidTr="00D37A22">
        <w:trPr>
          <w:trHeight w:val="1095"/>
        </w:trPr>
        <w:tc>
          <w:tcPr>
            <w:tcW w:w="675" w:type="dxa"/>
            <w:shd w:val="clear" w:color="auto" w:fill="auto"/>
          </w:tcPr>
          <w:p w:rsidR="00012CC4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12CC4" w:rsidRPr="0028571B" w:rsidRDefault="00012CC4" w:rsidP="00956CFE">
            <w:pPr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«Мы - против террора»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2CC4" w:rsidRPr="0028571B" w:rsidRDefault="001639C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б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2CC4" w:rsidRPr="0028571B" w:rsidRDefault="00B36D75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  <w:p w:rsidR="00012CC4" w:rsidRPr="0028571B" w:rsidRDefault="00012CC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Закромско-Хуторская ООШ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12CC4" w:rsidRPr="0028571B" w:rsidRDefault="001639C4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012CC4" w:rsidRPr="0028571B" w:rsidRDefault="00012CC4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012CC4" w:rsidRPr="0028571B" w:rsidRDefault="00012CC4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Леонова Е.М..</w:t>
            </w:r>
          </w:p>
        </w:tc>
      </w:tr>
      <w:tr w:rsidR="00CA1C0C" w:rsidRPr="0028571B" w:rsidTr="00D37A22">
        <w:trPr>
          <w:trHeight w:val="360"/>
        </w:trPr>
        <w:tc>
          <w:tcPr>
            <w:tcW w:w="675" w:type="dxa"/>
            <w:shd w:val="clear" w:color="auto" w:fill="auto"/>
          </w:tcPr>
          <w:p w:rsidR="00422E7A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2</w:t>
            </w:r>
            <w:r w:rsidR="000247D7" w:rsidRPr="002857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22E7A" w:rsidRPr="0028571B" w:rsidRDefault="00422E7A" w:rsidP="0095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«Антитеррор»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22E7A" w:rsidRPr="0028571B" w:rsidRDefault="001639C4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б</w:t>
            </w:r>
            <w:r w:rsidR="00422E7A" w:rsidRPr="0028571B">
              <w:rPr>
                <w:rFonts w:ascii="Times New Roman" w:hAnsi="Times New Roman"/>
                <w:sz w:val="24"/>
                <w:szCs w:val="24"/>
              </w:rPr>
              <w:t>еседа с использованием презентации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328BB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422E7A" w:rsidRPr="0028571B" w:rsidRDefault="00C328BB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Коровье-Болотовская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2E7A" w:rsidRPr="0028571B" w:rsidRDefault="001639C4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</w:t>
            </w:r>
            <w:r w:rsidR="00B50BC3" w:rsidRPr="0028571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422E7A" w:rsidRPr="0028571B" w:rsidRDefault="00422E7A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422E7A" w:rsidRPr="0028571B" w:rsidRDefault="00C328BB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Тельнова В.Р.</w:t>
            </w:r>
          </w:p>
        </w:tc>
      </w:tr>
      <w:tr w:rsidR="000247D7" w:rsidRPr="0028571B" w:rsidTr="00D37A22">
        <w:trPr>
          <w:trHeight w:val="360"/>
        </w:trPr>
        <w:tc>
          <w:tcPr>
            <w:tcW w:w="675" w:type="dxa"/>
            <w:shd w:val="clear" w:color="auto" w:fill="auto"/>
          </w:tcPr>
          <w:p w:rsidR="000247D7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2</w:t>
            </w:r>
            <w:r w:rsidR="000247D7" w:rsidRPr="002857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247D7" w:rsidRPr="0028571B" w:rsidRDefault="000247D7" w:rsidP="00956CFE">
            <w:pPr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«Мир без насилия»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47D7" w:rsidRPr="0028571B" w:rsidRDefault="001639C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</w:t>
            </w:r>
            <w:r w:rsidR="000247D7" w:rsidRPr="0028571B">
              <w:rPr>
                <w:rFonts w:ascii="Times New Roman" w:hAnsi="Times New Roman"/>
                <w:sz w:val="24"/>
                <w:szCs w:val="24"/>
              </w:rPr>
              <w:t>онкурс рисунков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47D7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0247D7" w:rsidRPr="0028571B" w:rsidRDefault="000247D7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Семёнковская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247D7" w:rsidRPr="0028571B" w:rsidRDefault="009E6086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247D7" w:rsidRPr="0028571B" w:rsidRDefault="000247D7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Баранова Г.И.</w:t>
            </w:r>
          </w:p>
        </w:tc>
      </w:tr>
      <w:tr w:rsidR="00CF75B2" w:rsidRPr="0028571B" w:rsidTr="00D37A22">
        <w:trPr>
          <w:trHeight w:val="360"/>
        </w:trPr>
        <w:tc>
          <w:tcPr>
            <w:tcW w:w="675" w:type="dxa"/>
            <w:shd w:val="clear" w:color="auto" w:fill="auto"/>
          </w:tcPr>
          <w:p w:rsidR="00CF75B2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F75B2" w:rsidRPr="0028571B" w:rsidRDefault="00CF75B2" w:rsidP="00956CFE">
            <w:pPr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Профилактика экстремизма и правонарушений среди обучающихся в сфере межнациональных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отношений.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5B2" w:rsidRPr="0028571B" w:rsidRDefault="001639C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 w:rsidR="00CF75B2" w:rsidRPr="0028571B">
              <w:rPr>
                <w:rFonts w:ascii="Times New Roman" w:hAnsi="Times New Roman"/>
                <w:sz w:val="24"/>
                <w:szCs w:val="24"/>
              </w:rPr>
              <w:t>екция и презентация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75B2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CF75B2" w:rsidRPr="0028571B" w:rsidRDefault="00CF75B2" w:rsidP="007A02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Гуторовская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F75B2" w:rsidRPr="0028571B" w:rsidRDefault="001639C4" w:rsidP="00956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</w:t>
            </w:r>
            <w:r w:rsidR="00CF75B2" w:rsidRPr="0028571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F75B2" w:rsidRPr="0028571B" w:rsidRDefault="00CF75B2" w:rsidP="00956CF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71B">
              <w:rPr>
                <w:rFonts w:ascii="Times New Roman" w:hAnsi="Times New Roman" w:cs="Times New Roman"/>
              </w:rPr>
              <w:t>Третьякова С.А.</w:t>
            </w:r>
          </w:p>
        </w:tc>
      </w:tr>
      <w:tr w:rsidR="00CA1C0C" w:rsidRPr="0028571B" w:rsidTr="00D37A22">
        <w:trPr>
          <w:trHeight w:val="375"/>
        </w:trPr>
        <w:tc>
          <w:tcPr>
            <w:tcW w:w="675" w:type="dxa"/>
            <w:shd w:val="clear" w:color="auto" w:fill="auto"/>
          </w:tcPr>
          <w:p w:rsidR="00CA1C0C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A1C0C" w:rsidRPr="0028571B" w:rsidRDefault="00CA1C0C" w:rsidP="00956CFE">
            <w:pPr>
              <w:spacing w:line="240" w:lineRule="auto"/>
              <w:rPr>
                <w:rFonts w:ascii="Times New Roman" w:eastAsia="Times New Roman" w:hAnsi="Times New Roman"/>
                <w:color w:val="595D5F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hAnsi="Times New Roman"/>
                <w:iCs/>
                <w:sz w:val="24"/>
                <w:szCs w:val="24"/>
              </w:rPr>
              <w:t>«Человек рожден, чтобы делать добро»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A1C0C" w:rsidRPr="0028571B" w:rsidRDefault="001639C4" w:rsidP="007A02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CA1C0C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A1C0C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CA1C0C" w:rsidRPr="0028571B" w:rsidRDefault="00CA1C0C" w:rsidP="007A02D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595D5F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Апальковская ООШ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A1C0C" w:rsidRPr="0028571B" w:rsidRDefault="001639C4" w:rsidP="00956C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CA1C0C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A1C0C" w:rsidRPr="0028571B" w:rsidRDefault="00CA1C0C" w:rsidP="00956C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Чубарикова</w:t>
            </w:r>
            <w:proofErr w:type="spellEnd"/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E0103F" w:rsidRPr="0028571B" w:rsidTr="00D37A22">
        <w:trPr>
          <w:trHeight w:val="375"/>
        </w:trPr>
        <w:tc>
          <w:tcPr>
            <w:tcW w:w="675" w:type="dxa"/>
            <w:shd w:val="clear" w:color="auto" w:fill="auto"/>
          </w:tcPr>
          <w:p w:rsidR="00E0103F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0103F" w:rsidRPr="0028571B" w:rsidRDefault="00E0103F" w:rsidP="00956C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571B">
              <w:rPr>
                <w:rFonts w:ascii="Times New Roman" w:hAnsi="Times New Roman"/>
                <w:iCs/>
                <w:sz w:val="24"/>
                <w:szCs w:val="24"/>
              </w:rPr>
              <w:t>Терроризм – зло против человечества!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1639C4" w:rsidP="007A02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0103F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руглый стол для учителей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E0103F" w:rsidRPr="0028571B" w:rsidRDefault="00E0103F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Кромская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0103F" w:rsidRPr="0028571B" w:rsidRDefault="001639C4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</w:t>
            </w:r>
            <w:r w:rsidR="00E0103F" w:rsidRPr="0028571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0103F" w:rsidRPr="0028571B" w:rsidRDefault="00E0103F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Лялина Н.В.</w:t>
            </w:r>
          </w:p>
          <w:p w:rsidR="00E0103F" w:rsidRPr="0028571B" w:rsidRDefault="00E0103F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03F" w:rsidRPr="0028571B" w:rsidTr="00D37A22">
        <w:trPr>
          <w:trHeight w:val="1050"/>
        </w:trPr>
        <w:tc>
          <w:tcPr>
            <w:tcW w:w="675" w:type="dxa"/>
            <w:shd w:val="clear" w:color="auto" w:fill="auto"/>
          </w:tcPr>
          <w:p w:rsidR="00E0103F" w:rsidRPr="0028571B" w:rsidRDefault="00D37A22" w:rsidP="00024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0103F" w:rsidRPr="0028571B" w:rsidRDefault="00E0103F" w:rsidP="0095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«Профилактика правонарушений, противодействие терроризму и экстремизму» 1-11 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1639C4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л</w:t>
            </w:r>
            <w:r w:rsidR="00E0103F" w:rsidRPr="0028571B">
              <w:rPr>
                <w:rFonts w:ascii="Times New Roman" w:hAnsi="Times New Roman"/>
                <w:sz w:val="24"/>
                <w:szCs w:val="24"/>
              </w:rPr>
              <w:t>екция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E0103F" w:rsidRPr="0028571B" w:rsidRDefault="00E0103F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Коровье-Болотовская СОШ</w:t>
            </w:r>
          </w:p>
          <w:p w:rsidR="00E0103F" w:rsidRPr="0028571B" w:rsidRDefault="00E0103F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0103F" w:rsidRPr="0028571B" w:rsidRDefault="001639C4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</w:t>
            </w:r>
            <w:r w:rsidR="00E0103F" w:rsidRPr="0028571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0103F" w:rsidRPr="0028571B" w:rsidRDefault="00E0103F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Салихов  М.М.</w:t>
            </w:r>
          </w:p>
        </w:tc>
      </w:tr>
      <w:tr w:rsidR="00E0103F" w:rsidRPr="0028571B" w:rsidTr="00D37A22">
        <w:trPr>
          <w:trHeight w:val="360"/>
        </w:trPr>
        <w:tc>
          <w:tcPr>
            <w:tcW w:w="675" w:type="dxa"/>
            <w:shd w:val="clear" w:color="auto" w:fill="auto"/>
          </w:tcPr>
          <w:p w:rsidR="00E0103F" w:rsidRPr="0028571B" w:rsidRDefault="00D37A22" w:rsidP="00024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0103F" w:rsidRPr="0028571B" w:rsidRDefault="00E0103F" w:rsidP="0095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«Безопасное поведение при ЧС» 1-11 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1639C4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б</w:t>
            </w:r>
            <w:r w:rsidR="00E0103F" w:rsidRPr="0028571B">
              <w:rPr>
                <w:rFonts w:ascii="Times New Roman" w:hAnsi="Times New Roman"/>
                <w:sz w:val="24"/>
                <w:szCs w:val="24"/>
              </w:rPr>
              <w:t>еседа с просмотром видеоролика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E0103F" w:rsidRPr="0028571B" w:rsidRDefault="00E0103F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Коровье-Болотовская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0103F" w:rsidRPr="0028571B" w:rsidRDefault="001639C4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и</w:t>
            </w:r>
            <w:r w:rsidR="00E0103F" w:rsidRPr="0028571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0103F" w:rsidRPr="0028571B" w:rsidRDefault="00E0103F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Салихов  М.М.</w:t>
            </w:r>
          </w:p>
        </w:tc>
      </w:tr>
      <w:tr w:rsidR="00203CB9" w:rsidRPr="0028571B" w:rsidTr="00D37A22">
        <w:trPr>
          <w:trHeight w:val="360"/>
        </w:trPr>
        <w:tc>
          <w:tcPr>
            <w:tcW w:w="675" w:type="dxa"/>
            <w:shd w:val="clear" w:color="auto" w:fill="auto"/>
          </w:tcPr>
          <w:p w:rsidR="00203CB9" w:rsidRPr="0028571B" w:rsidRDefault="00D37A22" w:rsidP="00024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03CB9" w:rsidRPr="0028571B" w:rsidRDefault="00203CB9" w:rsidP="00956CFE">
            <w:pPr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Тематическое мероприятие, посвященное Дню солидарности в борьбе с терроризмом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03CB9" w:rsidRPr="0028571B" w:rsidRDefault="001639C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б</w:t>
            </w:r>
            <w:r w:rsidR="00203CB9" w:rsidRPr="0028571B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03CB9" w:rsidRPr="0028571B" w:rsidRDefault="002336D7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5847AC" w:rsidRPr="0028571B" w:rsidRDefault="005847AC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Глинская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03CB9" w:rsidRPr="0028571B" w:rsidRDefault="00203CB9" w:rsidP="00FB2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сентябр</w:t>
            </w:r>
            <w:r w:rsidR="00FB2287" w:rsidRPr="0028571B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03CB9" w:rsidRPr="0028571B" w:rsidRDefault="00203CB9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Лавров А. В.</w:t>
            </w:r>
          </w:p>
        </w:tc>
      </w:tr>
      <w:tr w:rsidR="00E0103F" w:rsidRPr="0028571B" w:rsidTr="00D37A22">
        <w:trPr>
          <w:trHeight w:val="360"/>
        </w:trPr>
        <w:tc>
          <w:tcPr>
            <w:tcW w:w="675" w:type="dxa"/>
            <w:shd w:val="clear" w:color="auto" w:fill="auto"/>
          </w:tcPr>
          <w:p w:rsidR="00E0103F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0103F" w:rsidRPr="0028571B" w:rsidRDefault="00FB2287" w:rsidP="00FB22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</w:t>
            </w:r>
            <w:r w:rsidR="00E0103F" w:rsidRPr="00285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28571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E0103F" w:rsidRPr="0028571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85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солидарности в борьбе </w:t>
            </w:r>
            <w:r w:rsidR="00E0103F" w:rsidRPr="0028571B">
              <w:rPr>
                <w:rFonts w:ascii="Times New Roman" w:hAnsi="Times New Roman"/>
                <w:sz w:val="24"/>
                <w:szCs w:val="24"/>
                <w:lang w:eastAsia="ru-RU"/>
              </w:rPr>
              <w:t>терроризмом</w:t>
            </w:r>
            <w:r w:rsidRPr="0028571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1639C4" w:rsidP="00FB22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</w:t>
            </w:r>
            <w:r w:rsidR="00FB2287" w:rsidRPr="0028571B">
              <w:rPr>
                <w:rFonts w:ascii="Times New Roman" w:hAnsi="Times New Roman"/>
                <w:sz w:val="24"/>
                <w:szCs w:val="24"/>
              </w:rPr>
              <w:t xml:space="preserve">лассный час, </w:t>
            </w:r>
            <w:proofErr w:type="gramStart"/>
            <w:r w:rsidR="00FB2287" w:rsidRPr="0028571B">
              <w:rPr>
                <w:rFonts w:ascii="Times New Roman" w:hAnsi="Times New Roman"/>
                <w:sz w:val="24"/>
                <w:szCs w:val="24"/>
              </w:rPr>
              <w:t xml:space="preserve">торжествен </w:t>
            </w:r>
            <w:proofErr w:type="spellStart"/>
            <w:r w:rsidR="00FB2287" w:rsidRPr="0028571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FB2287" w:rsidRPr="0028571B">
              <w:rPr>
                <w:rFonts w:ascii="Times New Roman" w:hAnsi="Times New Roman"/>
                <w:sz w:val="24"/>
                <w:szCs w:val="24"/>
              </w:rPr>
              <w:t xml:space="preserve"> линейка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1639C4" w:rsidP="007A02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</w:t>
            </w:r>
            <w:r w:rsidR="00FB2287" w:rsidRPr="0028571B">
              <w:rPr>
                <w:rFonts w:ascii="Times New Roman" w:hAnsi="Times New Roman"/>
                <w:sz w:val="24"/>
                <w:szCs w:val="24"/>
              </w:rPr>
              <w:t xml:space="preserve">се школы </w:t>
            </w:r>
          </w:p>
          <w:p w:rsidR="00FB2287" w:rsidRPr="0028571B" w:rsidRDefault="00FB2287" w:rsidP="007A02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0103F" w:rsidRPr="0028571B" w:rsidRDefault="00FB2287" w:rsidP="009E60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="00E0103F" w:rsidRPr="0028571B">
              <w:rPr>
                <w:rFonts w:ascii="Times New Roman" w:hAnsi="Times New Roman"/>
                <w:sz w:val="24"/>
                <w:szCs w:val="24"/>
              </w:rPr>
              <w:t>ентябр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0103F" w:rsidRPr="0028571B" w:rsidRDefault="001639C4" w:rsidP="00956C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д</w:t>
            </w:r>
            <w:r w:rsidR="00FB2287" w:rsidRPr="0028571B">
              <w:rPr>
                <w:rFonts w:ascii="Times New Roman" w:hAnsi="Times New Roman"/>
                <w:sz w:val="24"/>
                <w:szCs w:val="24"/>
              </w:rPr>
              <w:t>иректора школ</w:t>
            </w:r>
            <w:r w:rsidR="00E0103F" w:rsidRPr="002857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729" w:rsidRPr="0028571B" w:rsidTr="00D37A22">
        <w:trPr>
          <w:trHeight w:val="360"/>
        </w:trPr>
        <w:tc>
          <w:tcPr>
            <w:tcW w:w="675" w:type="dxa"/>
            <w:shd w:val="clear" w:color="auto" w:fill="auto"/>
          </w:tcPr>
          <w:p w:rsidR="005F6729" w:rsidRPr="0028571B" w:rsidRDefault="00D37A22" w:rsidP="006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3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F6729" w:rsidRPr="0028571B" w:rsidRDefault="005F6729" w:rsidP="00956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571B">
              <w:rPr>
                <w:rFonts w:ascii="Times New Roman" w:hAnsi="Times New Roman" w:cs="Times New Roman"/>
                <w:sz w:val="24"/>
                <w:szCs w:val="24"/>
              </w:rPr>
              <w:t xml:space="preserve"> « Роль и место ГО в противодействии терроризму»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F6729" w:rsidRPr="0028571B" w:rsidRDefault="001639C4" w:rsidP="007A02D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6729" w:rsidRPr="0028571B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F6729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5F6729" w:rsidRPr="0028571B" w:rsidRDefault="005F6729" w:rsidP="007A02D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1B">
              <w:rPr>
                <w:rFonts w:ascii="Times New Roman" w:hAnsi="Times New Roman" w:cs="Times New Roman"/>
                <w:sz w:val="24"/>
                <w:szCs w:val="24"/>
              </w:rPr>
              <w:t>Кутафинская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F6729" w:rsidRPr="0028571B" w:rsidRDefault="0068147E" w:rsidP="00956C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6729" w:rsidRPr="0028571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F6729" w:rsidRPr="0028571B" w:rsidRDefault="005F6729" w:rsidP="00956C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1B">
              <w:rPr>
                <w:rFonts w:ascii="Times New Roman" w:hAnsi="Times New Roman" w:cs="Times New Roman"/>
                <w:sz w:val="24"/>
                <w:szCs w:val="24"/>
              </w:rPr>
              <w:t>Дорофеев В.И.</w:t>
            </w:r>
          </w:p>
          <w:p w:rsidR="005F6729" w:rsidRPr="0028571B" w:rsidRDefault="005F6729" w:rsidP="00956C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 w:cs="Times New Roman"/>
                <w:sz w:val="24"/>
                <w:szCs w:val="24"/>
              </w:rPr>
              <w:t>Нуйчева</w:t>
            </w:r>
            <w:proofErr w:type="spellEnd"/>
            <w:r w:rsidRPr="0028571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0103F" w:rsidRPr="0028571B" w:rsidTr="00D37A22">
        <w:trPr>
          <w:trHeight w:val="360"/>
        </w:trPr>
        <w:tc>
          <w:tcPr>
            <w:tcW w:w="675" w:type="dxa"/>
            <w:shd w:val="clear" w:color="auto" w:fill="auto"/>
          </w:tcPr>
          <w:p w:rsidR="00E0103F" w:rsidRPr="0028571B" w:rsidRDefault="00D37A22" w:rsidP="006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3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0103F" w:rsidRPr="0028571B" w:rsidRDefault="00E0103F" w:rsidP="00956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«Антитеррористическая безопасность образовательного учреждения»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68147E" w:rsidP="007A0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E0103F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еседа с  сотрудниками школы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E0103F" w:rsidRPr="0028571B" w:rsidRDefault="00E0103F" w:rsidP="007A0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Кромская НОШ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0103F" w:rsidRPr="0028571B" w:rsidRDefault="0068147E" w:rsidP="00956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с</w:t>
            </w:r>
            <w:r w:rsidR="00E0103F" w:rsidRPr="0028571B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0103F" w:rsidRPr="0028571B" w:rsidRDefault="00E0103F" w:rsidP="00956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Цепилова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</w:tr>
      <w:tr w:rsidR="00E0103F" w:rsidRPr="0028571B" w:rsidTr="00D37A22">
        <w:tc>
          <w:tcPr>
            <w:tcW w:w="675" w:type="dxa"/>
            <w:shd w:val="clear" w:color="auto" w:fill="auto"/>
          </w:tcPr>
          <w:p w:rsidR="00E0103F" w:rsidRPr="0028571B" w:rsidRDefault="00D37A22" w:rsidP="006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3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0103F" w:rsidRPr="0028571B" w:rsidRDefault="00E0103F" w:rsidP="0095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«Спорт против терроризма» 1-11 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68147E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с</w:t>
            </w:r>
            <w:r w:rsidR="00E0103F" w:rsidRPr="0028571B">
              <w:rPr>
                <w:rFonts w:ascii="Times New Roman" w:hAnsi="Times New Roman"/>
                <w:sz w:val="24"/>
                <w:szCs w:val="24"/>
              </w:rPr>
              <w:t>портивные состязания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E0103F" w:rsidRPr="0028571B" w:rsidRDefault="00E0103F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Коровье-Болотовская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0103F" w:rsidRPr="0028571B" w:rsidRDefault="0068147E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с</w:t>
            </w:r>
            <w:r w:rsidR="00E0103F" w:rsidRPr="0028571B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0103F" w:rsidRPr="0028571B" w:rsidRDefault="00E0103F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Митина О.А.</w:t>
            </w:r>
          </w:p>
        </w:tc>
      </w:tr>
      <w:tr w:rsidR="00FB56B9" w:rsidRPr="0028571B" w:rsidTr="00D37A22">
        <w:tc>
          <w:tcPr>
            <w:tcW w:w="675" w:type="dxa"/>
            <w:shd w:val="clear" w:color="auto" w:fill="auto"/>
          </w:tcPr>
          <w:p w:rsidR="00FB56B9" w:rsidRPr="0028571B" w:rsidRDefault="00D37A22" w:rsidP="006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3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B56B9" w:rsidRPr="0028571B" w:rsidRDefault="00FB56B9" w:rsidP="0095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  «Россия – многонациональное государство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56B9" w:rsidRPr="0028571B" w:rsidRDefault="0068147E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</w:t>
            </w:r>
            <w:r w:rsidR="00FB56B9" w:rsidRPr="0028571B">
              <w:rPr>
                <w:rFonts w:ascii="Times New Roman" w:hAnsi="Times New Roman"/>
                <w:sz w:val="24"/>
                <w:szCs w:val="24"/>
              </w:rPr>
              <w:t>ероприятие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56B9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FB56B9" w:rsidRPr="0028571B" w:rsidRDefault="00FB56B9" w:rsidP="007A02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Гуторовская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B56B9" w:rsidRPr="0028571B" w:rsidRDefault="0068147E" w:rsidP="00956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н</w:t>
            </w:r>
            <w:r w:rsidR="00FB56B9" w:rsidRPr="0028571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B56B9" w:rsidRPr="0028571B" w:rsidRDefault="0000013C" w:rsidP="00956CF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71B">
              <w:rPr>
                <w:rFonts w:ascii="Times New Roman" w:hAnsi="Times New Roman" w:cs="Times New Roman"/>
              </w:rPr>
              <w:t>Талдонова</w:t>
            </w:r>
            <w:proofErr w:type="spellEnd"/>
            <w:r w:rsidRPr="0028571B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BD6AED" w:rsidRPr="0028571B" w:rsidTr="00D37A22">
        <w:tc>
          <w:tcPr>
            <w:tcW w:w="675" w:type="dxa"/>
            <w:shd w:val="clear" w:color="auto" w:fill="auto"/>
          </w:tcPr>
          <w:p w:rsidR="00BD6AED" w:rsidRPr="0028571B" w:rsidRDefault="00D37A22" w:rsidP="006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3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D6AED" w:rsidRPr="0028571B" w:rsidRDefault="00BD6AED" w:rsidP="00956CF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28571B">
              <w:rPr>
                <w:rFonts w:ascii="Times New Roman" w:hAnsi="Times New Roman" w:cs="Times New Roman"/>
                <w:color w:val="000000"/>
              </w:rPr>
              <w:t>«Мир на планете – счастливы все!»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6AED" w:rsidRPr="0028571B" w:rsidRDefault="0068147E" w:rsidP="007A02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571B">
              <w:rPr>
                <w:rFonts w:ascii="Times New Roman" w:hAnsi="Times New Roman" w:cs="Times New Roman"/>
                <w:color w:val="000000"/>
              </w:rPr>
              <w:t>к</w:t>
            </w:r>
            <w:r w:rsidR="00BD6AED" w:rsidRPr="0028571B">
              <w:rPr>
                <w:rFonts w:ascii="Times New Roman" w:hAnsi="Times New Roman" w:cs="Times New Roman"/>
                <w:color w:val="000000"/>
              </w:rPr>
              <w:t>онкурс рисунков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6AED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BD6AED" w:rsidRPr="0028571B" w:rsidRDefault="00BD6AED" w:rsidP="007A02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71B">
              <w:rPr>
                <w:rFonts w:ascii="Times New Roman" w:hAnsi="Times New Roman" w:cs="Times New Roman"/>
              </w:rPr>
              <w:t>Шаховская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D6AED" w:rsidRPr="0028571B" w:rsidRDefault="0068147E" w:rsidP="00956CF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71B">
              <w:rPr>
                <w:rFonts w:ascii="Times New Roman" w:hAnsi="Times New Roman" w:cs="Times New Roman"/>
              </w:rPr>
              <w:t>о</w:t>
            </w:r>
            <w:r w:rsidR="00BD6AED" w:rsidRPr="0028571B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D6AED" w:rsidRPr="0028571B" w:rsidRDefault="00BD6AED" w:rsidP="00956CF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71B">
              <w:rPr>
                <w:rFonts w:ascii="Times New Roman" w:hAnsi="Times New Roman" w:cs="Times New Roman"/>
              </w:rPr>
              <w:t>Жилин Ю. И.</w:t>
            </w:r>
          </w:p>
        </w:tc>
      </w:tr>
      <w:tr w:rsidR="00E0103F" w:rsidRPr="0028571B" w:rsidTr="00D37A22">
        <w:tc>
          <w:tcPr>
            <w:tcW w:w="675" w:type="dxa"/>
            <w:shd w:val="clear" w:color="auto" w:fill="auto"/>
          </w:tcPr>
          <w:p w:rsidR="00E0103F" w:rsidRPr="0028571B" w:rsidRDefault="00D37A22" w:rsidP="006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3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0103F" w:rsidRPr="0028571B" w:rsidRDefault="00E0103F" w:rsidP="0095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«Я и Закон» 8-11 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68147E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д</w:t>
            </w:r>
            <w:r w:rsidR="00E0103F" w:rsidRPr="0028571B">
              <w:rPr>
                <w:rFonts w:ascii="Times New Roman" w:hAnsi="Times New Roman"/>
                <w:sz w:val="24"/>
                <w:szCs w:val="24"/>
              </w:rPr>
              <w:t>искуссия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E0103F" w:rsidRPr="0028571B" w:rsidRDefault="00E0103F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Коровье-Болотовская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0103F" w:rsidRPr="0028571B" w:rsidRDefault="0068147E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о</w:t>
            </w:r>
            <w:r w:rsidR="00E0103F" w:rsidRPr="0028571B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0103F" w:rsidRPr="0028571B" w:rsidRDefault="00E0103F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Кузнецова М.Е.</w:t>
            </w:r>
          </w:p>
        </w:tc>
      </w:tr>
      <w:tr w:rsidR="00352A94" w:rsidRPr="0028571B" w:rsidTr="00D37A22">
        <w:tc>
          <w:tcPr>
            <w:tcW w:w="675" w:type="dxa"/>
            <w:shd w:val="clear" w:color="auto" w:fill="auto"/>
          </w:tcPr>
          <w:p w:rsidR="00352A94" w:rsidRPr="0028571B" w:rsidRDefault="00D37A22" w:rsidP="006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3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52A94" w:rsidRPr="0028571B" w:rsidRDefault="00352A94" w:rsidP="00956CF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28571B">
              <w:rPr>
                <w:rFonts w:ascii="Times New Roman" w:hAnsi="Times New Roman" w:cs="Times New Roman"/>
                <w:lang w:eastAsia="ru-RU"/>
              </w:rPr>
              <w:t xml:space="preserve"> «Толерантность-</w:t>
            </w:r>
            <w:r w:rsidRPr="0028571B">
              <w:rPr>
                <w:rFonts w:ascii="Times New Roman" w:hAnsi="Times New Roman" w:cs="Times New Roman"/>
                <w:lang w:eastAsia="ru-RU"/>
              </w:rPr>
              <w:lastRenderedPageBreak/>
              <w:t>возможность диалога»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2A94" w:rsidRPr="0028571B" w:rsidRDefault="0068147E" w:rsidP="007A02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571B">
              <w:rPr>
                <w:rFonts w:ascii="Times New Roman" w:hAnsi="Times New Roman" w:cs="Times New Roman"/>
                <w:lang w:eastAsia="ru-RU"/>
              </w:rPr>
              <w:lastRenderedPageBreak/>
              <w:t>и</w:t>
            </w:r>
            <w:r w:rsidR="00352A94" w:rsidRPr="0028571B">
              <w:rPr>
                <w:rFonts w:ascii="Times New Roman" w:hAnsi="Times New Roman" w:cs="Times New Roman"/>
                <w:lang w:eastAsia="ru-RU"/>
              </w:rPr>
              <w:t>гра-беседа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2A94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352A94" w:rsidRPr="0028571B" w:rsidRDefault="00352A9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Шаховская НОШ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52A94" w:rsidRPr="0028571B" w:rsidRDefault="0068147E" w:rsidP="00956CF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71B">
              <w:rPr>
                <w:rFonts w:ascii="Times New Roman" w:hAnsi="Times New Roman" w:cs="Times New Roman"/>
              </w:rPr>
              <w:lastRenderedPageBreak/>
              <w:t>о</w:t>
            </w:r>
            <w:r w:rsidR="00352A94" w:rsidRPr="0028571B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52A94" w:rsidRPr="0028571B" w:rsidRDefault="00352A94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Амеличкин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А.В.</w:t>
            </w:r>
          </w:p>
        </w:tc>
      </w:tr>
      <w:tr w:rsidR="00D0246A" w:rsidRPr="0028571B" w:rsidTr="00D37A22">
        <w:tc>
          <w:tcPr>
            <w:tcW w:w="675" w:type="dxa"/>
            <w:shd w:val="clear" w:color="auto" w:fill="auto"/>
          </w:tcPr>
          <w:p w:rsidR="00D0246A" w:rsidRPr="0028571B" w:rsidRDefault="00D37A22" w:rsidP="006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3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0246A" w:rsidRPr="0028571B" w:rsidRDefault="00956CFE" w:rsidP="00F662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«Организация </w:t>
            </w:r>
            <w:r w:rsidR="00D0246A" w:rsidRPr="0028571B">
              <w:rPr>
                <w:rFonts w:ascii="Times New Roman" w:hAnsi="Times New Roman"/>
                <w:sz w:val="24"/>
                <w:szCs w:val="24"/>
              </w:rPr>
              <w:t>занятости ребенка во внеурочно</w:t>
            </w:r>
            <w:r w:rsidR="00F66257" w:rsidRPr="0028571B">
              <w:rPr>
                <w:rFonts w:ascii="Times New Roman" w:hAnsi="Times New Roman"/>
                <w:sz w:val="24"/>
                <w:szCs w:val="24"/>
              </w:rPr>
              <w:t>е</w:t>
            </w:r>
            <w:r w:rsidR="00D0246A"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257" w:rsidRPr="0028571B">
              <w:rPr>
                <w:rFonts w:ascii="Times New Roman" w:hAnsi="Times New Roman"/>
                <w:sz w:val="24"/>
                <w:szCs w:val="24"/>
              </w:rPr>
              <w:t>время</w:t>
            </w:r>
            <w:r w:rsidR="00D0246A"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8147E" w:rsidRPr="0028571B" w:rsidRDefault="0068147E" w:rsidP="007A02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о</w:t>
            </w:r>
            <w:r w:rsidR="00D0246A" w:rsidRPr="0028571B">
              <w:rPr>
                <w:rFonts w:ascii="Times New Roman" w:hAnsi="Times New Roman"/>
                <w:sz w:val="24"/>
                <w:szCs w:val="24"/>
              </w:rPr>
              <w:t>бще</w:t>
            </w:r>
          </w:p>
          <w:p w:rsidR="00D0246A" w:rsidRPr="0028571B" w:rsidRDefault="00D0246A" w:rsidP="00681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школь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ное</w:t>
            </w:r>
            <w:r w:rsidR="00F66257"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246A" w:rsidRPr="0028571B" w:rsidRDefault="0068147E" w:rsidP="007A02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</w:t>
            </w:r>
            <w:r w:rsidR="00F66257" w:rsidRPr="0028571B">
              <w:rPr>
                <w:rFonts w:ascii="Times New Roman" w:hAnsi="Times New Roman"/>
                <w:sz w:val="24"/>
                <w:szCs w:val="24"/>
              </w:rPr>
              <w:t>се школы района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0246A" w:rsidRPr="0028571B" w:rsidRDefault="0068147E" w:rsidP="00956C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н</w:t>
            </w:r>
            <w:r w:rsidR="00D0246A" w:rsidRPr="0028571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0246A" w:rsidRPr="0028571B" w:rsidRDefault="0068147E" w:rsidP="00956CF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71B">
              <w:rPr>
                <w:rFonts w:ascii="Times New Roman" w:hAnsi="Times New Roman" w:cs="Times New Roman"/>
              </w:rPr>
              <w:t>д</w:t>
            </w:r>
            <w:r w:rsidR="00F66257" w:rsidRPr="0028571B">
              <w:rPr>
                <w:rFonts w:ascii="Times New Roman" w:hAnsi="Times New Roman" w:cs="Times New Roman"/>
              </w:rPr>
              <w:t>иректора школ</w:t>
            </w:r>
          </w:p>
        </w:tc>
      </w:tr>
      <w:tr w:rsidR="00352A94" w:rsidRPr="0028571B" w:rsidTr="00D37A22">
        <w:tc>
          <w:tcPr>
            <w:tcW w:w="675" w:type="dxa"/>
            <w:shd w:val="clear" w:color="auto" w:fill="auto"/>
          </w:tcPr>
          <w:p w:rsidR="00352A94" w:rsidRPr="0028571B" w:rsidRDefault="00D37A22" w:rsidP="006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3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52A94" w:rsidRPr="0028571B" w:rsidRDefault="00352A94" w:rsidP="00956C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"Мир без насилия"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2A94" w:rsidRPr="0028571B" w:rsidRDefault="0068147E" w:rsidP="007A02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52A94" w:rsidRPr="0028571B">
              <w:rPr>
                <w:rFonts w:ascii="Times New Roman" w:hAnsi="Times New Roman"/>
                <w:sz w:val="24"/>
                <w:szCs w:val="24"/>
                <w:lang w:eastAsia="ru-RU"/>
              </w:rPr>
              <w:t>ыставка рисунков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2A94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352A94" w:rsidRPr="0028571B" w:rsidRDefault="00352A94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Шаховская НОШ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52A94" w:rsidRPr="0028571B" w:rsidRDefault="0068147E" w:rsidP="00956CF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71B">
              <w:rPr>
                <w:rFonts w:ascii="Times New Roman" w:hAnsi="Times New Roman" w:cs="Times New Roman"/>
              </w:rPr>
              <w:t>н</w:t>
            </w:r>
            <w:r w:rsidR="00352A94" w:rsidRPr="0028571B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52A94" w:rsidRPr="0028571B" w:rsidRDefault="00352A94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Амеличкин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 А.В.</w:t>
            </w:r>
          </w:p>
        </w:tc>
      </w:tr>
      <w:tr w:rsidR="00C57E88" w:rsidRPr="0028571B" w:rsidTr="00D37A22">
        <w:tc>
          <w:tcPr>
            <w:tcW w:w="675" w:type="dxa"/>
            <w:shd w:val="clear" w:color="auto" w:fill="auto"/>
          </w:tcPr>
          <w:p w:rsidR="00C57E88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57E88" w:rsidRPr="0028571B" w:rsidRDefault="00C57E88" w:rsidP="00956CFE">
            <w:pPr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57E88" w:rsidRPr="0028571B" w:rsidRDefault="0068147E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т</w:t>
            </w:r>
            <w:r w:rsidR="00C57E88" w:rsidRPr="0028571B">
              <w:rPr>
                <w:rFonts w:ascii="Times New Roman" w:hAnsi="Times New Roman"/>
                <w:sz w:val="24"/>
                <w:szCs w:val="24"/>
              </w:rPr>
              <w:t>оржественная линейка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57E88" w:rsidRPr="0028571B" w:rsidRDefault="0068147E" w:rsidP="007A02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71B">
              <w:rPr>
                <w:rFonts w:ascii="Times New Roman" w:hAnsi="Times New Roman" w:cs="Times New Roman"/>
              </w:rPr>
              <w:t>в</w:t>
            </w:r>
            <w:r w:rsidR="00F66257" w:rsidRPr="0028571B">
              <w:rPr>
                <w:rFonts w:ascii="Times New Roman" w:hAnsi="Times New Roman" w:cs="Times New Roman"/>
              </w:rPr>
              <w:t>се школы района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57E88" w:rsidRPr="0028571B" w:rsidRDefault="00F66257" w:rsidP="009E608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71B">
              <w:rPr>
                <w:rFonts w:ascii="Times New Roman" w:hAnsi="Times New Roman" w:cs="Times New Roman"/>
              </w:rPr>
              <w:t xml:space="preserve"> ноябр</w:t>
            </w:r>
            <w:r w:rsidR="009E6086" w:rsidRPr="0028571B">
              <w:rPr>
                <w:rFonts w:ascii="Times New Roman" w:hAnsi="Times New Roman" w:cs="Times New Roman"/>
              </w:rPr>
              <w:t>ь</w:t>
            </w:r>
            <w:r w:rsidRPr="002857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57E88" w:rsidRPr="0028571B" w:rsidRDefault="0068147E" w:rsidP="00956CF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8571B">
              <w:rPr>
                <w:rFonts w:ascii="Times New Roman" w:hAnsi="Times New Roman" w:cs="Times New Roman"/>
              </w:rPr>
              <w:t>д</w:t>
            </w:r>
            <w:r w:rsidR="00F66257" w:rsidRPr="0028571B">
              <w:rPr>
                <w:rFonts w:ascii="Times New Roman" w:hAnsi="Times New Roman" w:cs="Times New Roman"/>
              </w:rPr>
              <w:t>иректора школ</w:t>
            </w:r>
          </w:p>
        </w:tc>
      </w:tr>
      <w:tr w:rsidR="00E0103F" w:rsidRPr="0028571B" w:rsidTr="00D37A22">
        <w:tc>
          <w:tcPr>
            <w:tcW w:w="675" w:type="dxa"/>
            <w:shd w:val="clear" w:color="auto" w:fill="auto"/>
          </w:tcPr>
          <w:p w:rsidR="00E0103F" w:rsidRPr="0028571B" w:rsidRDefault="00D37A22" w:rsidP="006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4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0103F" w:rsidRPr="0028571B" w:rsidRDefault="00E0103F" w:rsidP="00956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«Нет – терроризму!»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68147E" w:rsidP="007A0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0103F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 плакатов, рисунков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36D75">
              <w:rPr>
                <w:rFonts w:ascii="Times New Roman" w:hAnsi="Times New Roman"/>
                <w:sz w:val="24"/>
                <w:szCs w:val="24"/>
              </w:rPr>
              <w:t>ч-ся</w:t>
            </w:r>
          </w:p>
          <w:p w:rsidR="00E0103F" w:rsidRPr="0028571B" w:rsidRDefault="00E0103F" w:rsidP="007A0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Кромская НОШ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0103F" w:rsidRPr="0028571B" w:rsidRDefault="0068147E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0103F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0103F" w:rsidRPr="0028571B" w:rsidRDefault="00E0103F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Позднякова О.Л.</w:t>
            </w:r>
          </w:p>
        </w:tc>
      </w:tr>
      <w:tr w:rsidR="00B87B0E" w:rsidRPr="0028571B" w:rsidTr="00D37A22">
        <w:tc>
          <w:tcPr>
            <w:tcW w:w="675" w:type="dxa"/>
            <w:shd w:val="clear" w:color="auto" w:fill="auto"/>
          </w:tcPr>
          <w:p w:rsidR="00B87B0E" w:rsidRPr="0028571B" w:rsidRDefault="00D37A22" w:rsidP="006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4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87B0E" w:rsidRPr="0028571B" w:rsidRDefault="00B87B0E" w:rsidP="00956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 «Конституция РФ о межэтнических отношениях»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87B0E" w:rsidRPr="0028571B" w:rsidRDefault="0068147E" w:rsidP="007A0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B87B0E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диный урок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87B0E" w:rsidRPr="0028571B" w:rsidRDefault="00B87B0E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26 чел.</w:t>
            </w:r>
          </w:p>
          <w:p w:rsidR="00B87B0E" w:rsidRPr="0028571B" w:rsidRDefault="00B87B0E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Гуторовская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87B0E" w:rsidRPr="0028571B" w:rsidRDefault="0068147E" w:rsidP="00956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д</w:t>
            </w:r>
            <w:r w:rsidR="00B87B0E" w:rsidRPr="0028571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87B0E" w:rsidRPr="0028571B" w:rsidRDefault="0068147E" w:rsidP="00956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87B0E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едагог-организатор</w:t>
            </w:r>
          </w:p>
        </w:tc>
      </w:tr>
      <w:tr w:rsidR="00E0103F" w:rsidRPr="0028571B" w:rsidTr="00D37A22">
        <w:tc>
          <w:tcPr>
            <w:tcW w:w="675" w:type="dxa"/>
            <w:shd w:val="clear" w:color="auto" w:fill="auto"/>
          </w:tcPr>
          <w:p w:rsidR="00E0103F" w:rsidRPr="0028571B" w:rsidRDefault="00D37A22" w:rsidP="006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4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0103F" w:rsidRPr="0028571B" w:rsidRDefault="00E0103F" w:rsidP="0095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«Соблюдение здоровых и безопасных условий обучения и воспитания в школе».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68147E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E0103F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аседание Совета родителей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  <w:p w:rsidR="00E0103F" w:rsidRPr="0028571B" w:rsidRDefault="00E0103F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Кромская НОШ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0103F" w:rsidRPr="0028571B" w:rsidRDefault="0068147E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д</w:t>
            </w:r>
            <w:r w:rsidR="00E0103F" w:rsidRPr="0028571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0103F" w:rsidRPr="0028571B" w:rsidRDefault="00E0103F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Позднякова О.Л.</w:t>
            </w:r>
          </w:p>
        </w:tc>
      </w:tr>
      <w:tr w:rsidR="00E0103F" w:rsidRPr="0028571B" w:rsidTr="00D37A22">
        <w:tc>
          <w:tcPr>
            <w:tcW w:w="675" w:type="dxa"/>
            <w:shd w:val="clear" w:color="auto" w:fill="auto"/>
          </w:tcPr>
          <w:p w:rsidR="00E0103F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4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47D7" w:rsidRPr="0028571B" w:rsidRDefault="000247D7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0103F" w:rsidRPr="0028571B" w:rsidRDefault="00E0103F" w:rsidP="0095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«Профилактика экстремистских проявлений в молодежной среде»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68147E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E0103F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</w:t>
            </w:r>
            <w:proofErr w:type="gramStart"/>
            <w:r w:rsidR="00E0103F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="00E0103F"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приглашением сотрудника полиции)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  <w:p w:rsidR="00E0103F" w:rsidRPr="0028571B" w:rsidRDefault="00E0103F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Кромская НОШ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0103F" w:rsidRPr="0028571B" w:rsidRDefault="0068147E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д</w:t>
            </w:r>
            <w:r w:rsidR="00E0103F" w:rsidRPr="0028571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0103F" w:rsidRPr="0028571B" w:rsidRDefault="00E0103F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Цепилова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</w:tr>
      <w:tr w:rsidR="00E655E2" w:rsidRPr="0028571B" w:rsidTr="00D37A22">
        <w:tc>
          <w:tcPr>
            <w:tcW w:w="675" w:type="dxa"/>
            <w:shd w:val="clear" w:color="auto" w:fill="auto"/>
          </w:tcPr>
          <w:p w:rsidR="00E655E2" w:rsidRPr="0028571B" w:rsidRDefault="00D37A22" w:rsidP="006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4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55E2" w:rsidRPr="0028571B" w:rsidRDefault="00E655E2" w:rsidP="00956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571B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 за антиобщественное поведение и участие в террористической деятельности»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655E2" w:rsidRPr="0028571B" w:rsidRDefault="0068147E" w:rsidP="007A02D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655E2" w:rsidRPr="0028571B">
              <w:rPr>
                <w:rFonts w:ascii="Times New Roman" w:hAnsi="Times New Roman" w:cs="Times New Roman"/>
                <w:sz w:val="24"/>
                <w:szCs w:val="24"/>
              </w:rPr>
              <w:t>еседа, классный час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655E2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  <w:p w:rsidR="00E655E2" w:rsidRPr="0028571B" w:rsidRDefault="00E655E2" w:rsidP="007A02D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1B">
              <w:rPr>
                <w:rFonts w:ascii="Times New Roman" w:hAnsi="Times New Roman" w:cs="Times New Roman"/>
                <w:sz w:val="24"/>
                <w:szCs w:val="24"/>
              </w:rPr>
              <w:t>Кутафинская СОШ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655E2" w:rsidRPr="0028571B" w:rsidRDefault="0068147E" w:rsidP="00956C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55E2" w:rsidRPr="0028571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655E2" w:rsidRPr="0028571B" w:rsidRDefault="0028571B" w:rsidP="00956C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103F" w:rsidRPr="0028571B" w:rsidTr="00D37A22">
        <w:tc>
          <w:tcPr>
            <w:tcW w:w="675" w:type="dxa"/>
            <w:shd w:val="clear" w:color="auto" w:fill="auto"/>
          </w:tcPr>
          <w:p w:rsidR="00E0103F" w:rsidRPr="0028571B" w:rsidRDefault="00D37A22" w:rsidP="006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4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0103F" w:rsidRPr="0028571B" w:rsidRDefault="00E0103F" w:rsidP="0095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Поведение в чрезвычайных ситуациях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68147E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з</w:t>
            </w:r>
            <w:r w:rsidR="00E0103F" w:rsidRPr="0028571B">
              <w:rPr>
                <w:rFonts w:ascii="Times New Roman" w:hAnsi="Times New Roman"/>
                <w:sz w:val="24"/>
                <w:szCs w:val="24"/>
              </w:rPr>
              <w:t>анятия проводят</w:t>
            </w:r>
          </w:p>
          <w:p w:rsidR="00E0103F" w:rsidRPr="0028571B" w:rsidRDefault="00E0103F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сотрудники ГО ЧС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03F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  <w:p w:rsidR="00E0103F" w:rsidRPr="0028571B" w:rsidRDefault="00E0103F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Гостомльская ООШ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0103F" w:rsidRPr="0028571B" w:rsidRDefault="0068147E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д</w:t>
            </w:r>
            <w:r w:rsidR="00E0103F" w:rsidRPr="0028571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0103F" w:rsidRPr="0028571B" w:rsidRDefault="00E0103F" w:rsidP="0095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Мельникова Е.А.</w:t>
            </w:r>
          </w:p>
        </w:tc>
      </w:tr>
      <w:tr w:rsidR="00C57E88" w:rsidRPr="0028571B" w:rsidTr="00D37A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88" w:rsidRPr="0028571B" w:rsidRDefault="00D37A22" w:rsidP="006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4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88" w:rsidRPr="0028571B" w:rsidRDefault="00C57E88" w:rsidP="00956CFE">
            <w:pPr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«Конституция РФ о межэтнических отношениях»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88" w:rsidRPr="0028571B" w:rsidRDefault="0068147E" w:rsidP="00C06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</w:t>
            </w:r>
            <w:r w:rsidR="00C57E88" w:rsidRPr="0028571B">
              <w:rPr>
                <w:rFonts w:ascii="Times New Roman" w:hAnsi="Times New Roman"/>
                <w:sz w:val="24"/>
                <w:szCs w:val="24"/>
              </w:rPr>
              <w:t>рок права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88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  <w:p w:rsidR="00C57E88" w:rsidRPr="0028571B" w:rsidRDefault="00C57E88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Шаховская СОШ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88" w:rsidRPr="0028571B" w:rsidRDefault="0068147E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д</w:t>
            </w:r>
            <w:r w:rsidR="00C57E88" w:rsidRPr="0028571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88" w:rsidRPr="0028571B" w:rsidRDefault="00C57E88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Зубова М. В.</w:t>
            </w:r>
          </w:p>
        </w:tc>
      </w:tr>
      <w:tr w:rsidR="0043735B" w:rsidRPr="0028571B" w:rsidTr="00D37A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35B" w:rsidRPr="0028571B" w:rsidRDefault="00D37A22" w:rsidP="006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012CC4" w:rsidRPr="0028571B">
              <w:rPr>
                <w:rFonts w:ascii="Times New Roman" w:hAnsi="Times New Roman"/>
                <w:sz w:val="24"/>
                <w:szCs w:val="24"/>
              </w:rPr>
              <w:t>4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35B" w:rsidRPr="0028571B" w:rsidRDefault="0043735B" w:rsidP="00956CF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«Терроризму и экстремизму – НЕТ»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35B" w:rsidRPr="0028571B" w:rsidRDefault="0068147E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</w:t>
            </w:r>
            <w:r w:rsidR="0043735B" w:rsidRPr="0028571B">
              <w:rPr>
                <w:rFonts w:ascii="Times New Roman" w:hAnsi="Times New Roman"/>
                <w:sz w:val="24"/>
                <w:szCs w:val="24"/>
              </w:rPr>
              <w:t>онкурс рисунков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35B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  <w:p w:rsidR="0043735B" w:rsidRPr="0028571B" w:rsidRDefault="0043735B" w:rsidP="007A0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Вожовская СОШ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5B" w:rsidRPr="0028571B" w:rsidRDefault="0068147E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д</w:t>
            </w:r>
            <w:r w:rsidR="0043735B" w:rsidRPr="0028571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5B" w:rsidRPr="0028571B" w:rsidRDefault="0043735B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Лушникова В.И.</w:t>
            </w:r>
          </w:p>
        </w:tc>
      </w:tr>
      <w:tr w:rsidR="00F66257" w:rsidRPr="0028571B" w:rsidTr="00D37A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57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57" w:rsidRPr="0028571B" w:rsidRDefault="00C06B84" w:rsidP="00956CF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«Дружба народов разных стран Мира».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57" w:rsidRPr="0028571B" w:rsidRDefault="0068147E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</w:t>
            </w:r>
            <w:r w:rsidR="00F66257" w:rsidRPr="0028571B">
              <w:rPr>
                <w:rFonts w:ascii="Times New Roman" w:hAnsi="Times New Roman"/>
                <w:sz w:val="24"/>
                <w:szCs w:val="24"/>
              </w:rPr>
              <w:t>нкетирование, соцопрос.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57" w:rsidRPr="0028571B" w:rsidRDefault="0068147E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</w:t>
            </w:r>
            <w:r w:rsidR="00F66257" w:rsidRPr="0028571B">
              <w:rPr>
                <w:rFonts w:ascii="Times New Roman" w:hAnsi="Times New Roman"/>
                <w:sz w:val="24"/>
                <w:szCs w:val="24"/>
              </w:rPr>
              <w:t>се школы района, среди старшеклассников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57" w:rsidRPr="0028571B" w:rsidRDefault="0068147E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</w:t>
            </w:r>
            <w:r w:rsidR="00F66257" w:rsidRPr="0028571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57" w:rsidRPr="0028571B" w:rsidRDefault="0068147E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з</w:t>
            </w:r>
            <w:r w:rsidR="00F66257" w:rsidRPr="0028571B">
              <w:rPr>
                <w:rFonts w:ascii="Times New Roman" w:hAnsi="Times New Roman"/>
                <w:sz w:val="24"/>
                <w:szCs w:val="24"/>
              </w:rPr>
              <w:t xml:space="preserve">аместители директоров </w:t>
            </w:r>
            <w:r w:rsidR="00F66257"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по ВР</w:t>
            </w:r>
          </w:p>
        </w:tc>
      </w:tr>
      <w:tr w:rsidR="00C06B84" w:rsidRPr="0028571B" w:rsidTr="00D37A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D37A22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DA280A" w:rsidP="00956CF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«Экстремизм – путь </w:t>
            </w:r>
            <w:proofErr w:type="gramStart"/>
            <w:r w:rsidRPr="00285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85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некуда»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68147E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п</w:t>
            </w:r>
            <w:r w:rsidR="00DA280A" w:rsidRPr="0028571B">
              <w:rPr>
                <w:rFonts w:ascii="Times New Roman" w:hAnsi="Times New Roman"/>
                <w:sz w:val="24"/>
                <w:szCs w:val="24"/>
              </w:rPr>
              <w:t>сихологический урок - лекция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DA280A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уч-ся  филиала №1 БПОУ ОО «ОТА и</w:t>
            </w:r>
            <w:proofErr w:type="gramStart"/>
            <w:r w:rsidR="009E6086"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857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84" w:rsidRPr="0028571B" w:rsidRDefault="00DA280A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84" w:rsidRPr="0028571B" w:rsidRDefault="0068147E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з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 xml:space="preserve">ав.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у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>чебным отделом Алиев А.И.</w:t>
            </w:r>
          </w:p>
        </w:tc>
      </w:tr>
      <w:tr w:rsidR="00DA280A" w:rsidRPr="0028571B" w:rsidTr="00D37A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0A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0A" w:rsidRPr="0028571B" w:rsidRDefault="00DA280A" w:rsidP="00DA280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«Возьмемся за руки друзья!»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0A" w:rsidRPr="0028571B" w:rsidRDefault="0068147E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с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>мотр художественной самодеятельности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80A" w:rsidRPr="0028571B" w:rsidRDefault="009E6086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уч-ся  филиала №1 БПОУ ОО «ОТА и</w:t>
            </w:r>
            <w:proofErr w:type="gramStart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857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0A" w:rsidRPr="0028571B" w:rsidRDefault="009E6086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0A" w:rsidRPr="0028571B" w:rsidRDefault="0068147E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з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 xml:space="preserve">ав.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у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>чебным отделом Алиев А.И.</w:t>
            </w:r>
          </w:p>
        </w:tc>
      </w:tr>
      <w:tr w:rsidR="00C06B84" w:rsidRPr="0028571B" w:rsidTr="00D37A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DA280A" w:rsidP="00DA280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 Право быть собой»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DA280A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DA280A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уч-ся  филиала №1 БПОУ ОО «ОТА и</w:t>
            </w:r>
            <w:proofErr w:type="gramStart"/>
            <w:r w:rsidR="009E6086"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857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84" w:rsidRPr="0028571B" w:rsidRDefault="00DA280A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84" w:rsidRPr="0028571B" w:rsidRDefault="0068147E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з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 xml:space="preserve">ав.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у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>чебным отделом Алиев А.И.</w:t>
            </w:r>
          </w:p>
        </w:tc>
      </w:tr>
      <w:tr w:rsidR="00C06B84" w:rsidRPr="0028571B" w:rsidTr="00D37A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DA280A" w:rsidP="00DA280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«Терроризму и экстремизму – НЕТ!»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68147E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</w:t>
            </w:r>
            <w:r w:rsidR="00DA280A" w:rsidRPr="0028571B">
              <w:rPr>
                <w:rFonts w:ascii="Times New Roman" w:hAnsi="Times New Roman"/>
                <w:sz w:val="24"/>
                <w:szCs w:val="24"/>
              </w:rPr>
              <w:t>лассный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9E6086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уч-ся  филиала №1 БПОУ ОО «ОТА и</w:t>
            </w:r>
            <w:proofErr w:type="gramStart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857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84" w:rsidRPr="0028571B" w:rsidRDefault="00DA280A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84" w:rsidRPr="0028571B" w:rsidRDefault="0068147E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з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>ав. Учебным отделом Алиев А.И.</w:t>
            </w:r>
          </w:p>
        </w:tc>
      </w:tr>
      <w:tr w:rsidR="00C06B84" w:rsidRPr="0028571B" w:rsidTr="00D37A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9E6086" w:rsidP="00956CF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 Терроризм – угроза обществу»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68147E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д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>испут</w:t>
            </w:r>
          </w:p>
          <w:p w:rsidR="009E6086" w:rsidRPr="0028571B" w:rsidRDefault="009E6086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 ЦБ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9E6086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уч-ся  филиала №1 БПОУ ОО «ОТА и</w:t>
            </w:r>
            <w:proofErr w:type="gramStart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857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84" w:rsidRPr="0028571B" w:rsidRDefault="009E6086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84" w:rsidRPr="0028571B" w:rsidRDefault="0068147E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з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 xml:space="preserve">ав.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у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>чебным отделом Алиев А.И.</w:t>
            </w:r>
          </w:p>
        </w:tc>
      </w:tr>
      <w:tr w:rsidR="00C06B84" w:rsidRPr="0028571B" w:rsidTr="00D37A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9E6086" w:rsidP="00956CF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 Терроризм – угроза, которая касается каждого»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68147E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к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>лассный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9E6086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уч-ся  филиала №1 БПОУ ОО «ОТА и</w:t>
            </w:r>
            <w:proofErr w:type="gramStart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857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84" w:rsidRPr="0028571B" w:rsidRDefault="009E6086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84" w:rsidRPr="0028571B" w:rsidRDefault="0068147E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з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 xml:space="preserve">ав.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у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>чебным отделом Алиев А.И.</w:t>
            </w:r>
          </w:p>
        </w:tc>
      </w:tr>
      <w:tr w:rsidR="00C06B84" w:rsidRPr="0028571B" w:rsidTr="00D37A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68147E" w:rsidRPr="0028571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9E6086" w:rsidP="00956CF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«Через искусство – к Миру и согласию»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68147E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л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>итературно художественная экскурсия в ЦБ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4" w:rsidRPr="0028571B" w:rsidRDefault="00BA37FA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уч-ся  филиала №1 БПОУ ОО «ОТА и</w:t>
            </w:r>
            <w:proofErr w:type="gramStart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857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84" w:rsidRPr="0028571B" w:rsidRDefault="009E6086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84" w:rsidRPr="0028571B" w:rsidRDefault="0068147E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з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 xml:space="preserve">ав.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у</w:t>
            </w:r>
            <w:r w:rsidR="009E6086" w:rsidRPr="0028571B">
              <w:rPr>
                <w:rFonts w:ascii="Times New Roman" w:hAnsi="Times New Roman"/>
                <w:sz w:val="24"/>
                <w:szCs w:val="24"/>
              </w:rPr>
              <w:t>чебным отделом Алиев А.И.</w:t>
            </w:r>
          </w:p>
        </w:tc>
      </w:tr>
      <w:tr w:rsidR="00BA37FA" w:rsidRPr="0028571B" w:rsidTr="00E9375D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BA37FA" w:rsidP="004D6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b/>
                <w:sz w:val="24"/>
                <w:szCs w:val="24"/>
              </w:rPr>
              <w:t>Культурно-просветительски</w:t>
            </w:r>
            <w:r w:rsidR="00B5765B" w:rsidRPr="0028571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8571B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</w:t>
            </w:r>
            <w:r w:rsidR="00B5765B" w:rsidRPr="0028571B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28571B">
              <w:rPr>
                <w:rFonts w:ascii="Times New Roman" w:hAnsi="Times New Roman"/>
                <w:b/>
                <w:sz w:val="24"/>
                <w:szCs w:val="24"/>
              </w:rPr>
              <w:t>, направленны</w:t>
            </w:r>
            <w:r w:rsidR="004D696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8571B">
              <w:rPr>
                <w:rFonts w:ascii="Times New Roman" w:hAnsi="Times New Roman"/>
                <w:b/>
                <w:sz w:val="24"/>
                <w:szCs w:val="24"/>
              </w:rPr>
              <w:t xml:space="preserve"> на неприятие идеологии терроризма в молодежной среде</w:t>
            </w:r>
          </w:p>
        </w:tc>
      </w:tr>
      <w:tr w:rsidR="00C011D2" w:rsidRPr="0028571B" w:rsidTr="00285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D03F8C" w:rsidRPr="0028571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90B1C" w:rsidP="00D03F8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«Дорога к храму» -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D03F8C" w:rsidP="00D0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</w:t>
            </w:r>
            <w:r w:rsidR="00290B1C" w:rsidRPr="0028571B">
              <w:rPr>
                <w:rFonts w:ascii="Times New Roman" w:hAnsi="Times New Roman"/>
                <w:sz w:val="24"/>
                <w:szCs w:val="24"/>
              </w:rPr>
              <w:t>стреча  с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о</w:t>
            </w:r>
            <w:r w:rsidR="00290B1C"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священнослужителем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1C" w:rsidRPr="0028571B" w:rsidRDefault="002336D7" w:rsidP="00290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0B1C" w:rsidRPr="0028571B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0B1C" w:rsidRPr="0028571B">
              <w:rPr>
                <w:rFonts w:ascii="Times New Roman" w:hAnsi="Times New Roman"/>
                <w:sz w:val="24"/>
                <w:szCs w:val="24"/>
              </w:rPr>
              <w:t>ся</w:t>
            </w:r>
            <w:r w:rsidR="00D03F8C"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3F8C" w:rsidRPr="0028571B">
              <w:rPr>
                <w:rFonts w:ascii="Times New Roman" w:hAnsi="Times New Roman"/>
                <w:sz w:val="24"/>
                <w:szCs w:val="24"/>
              </w:rPr>
              <w:t>Семенковской</w:t>
            </w:r>
            <w:proofErr w:type="spellEnd"/>
            <w:r w:rsidR="00D03F8C" w:rsidRPr="0028571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D03F8C" w:rsidRPr="0028571B">
              <w:rPr>
                <w:rFonts w:ascii="Times New Roman" w:hAnsi="Times New Roman"/>
                <w:sz w:val="24"/>
                <w:szCs w:val="24"/>
              </w:rPr>
              <w:t>Короськовской</w:t>
            </w:r>
            <w:proofErr w:type="spellEnd"/>
            <w:r w:rsidR="00290B1C" w:rsidRPr="0028571B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 w:rsidR="00D03F8C" w:rsidRPr="0028571B">
              <w:rPr>
                <w:rFonts w:ascii="Times New Roman" w:hAnsi="Times New Roman"/>
                <w:sz w:val="24"/>
                <w:szCs w:val="24"/>
              </w:rPr>
              <w:t>,</w:t>
            </w:r>
            <w:r w:rsidR="00290B1C" w:rsidRPr="0028571B">
              <w:rPr>
                <w:rFonts w:ascii="Times New Roman" w:hAnsi="Times New Roman"/>
                <w:sz w:val="24"/>
                <w:szCs w:val="24"/>
              </w:rPr>
              <w:t xml:space="preserve">  жители</w:t>
            </w:r>
            <w:r w:rsidR="00D03F8C" w:rsidRPr="0028571B">
              <w:rPr>
                <w:rFonts w:ascii="Times New Roman" w:hAnsi="Times New Roman"/>
                <w:sz w:val="24"/>
                <w:szCs w:val="24"/>
              </w:rPr>
              <w:t xml:space="preserve"> села</w:t>
            </w:r>
            <w:r w:rsidR="00290B1C"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7FA" w:rsidRPr="0028571B" w:rsidRDefault="00BA37FA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290B1C" w:rsidP="00D0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январ</w:t>
            </w:r>
            <w:r w:rsidR="00D03F8C" w:rsidRPr="0028571B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290B1C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Волгина А.Л.</w:t>
            </w:r>
          </w:p>
        </w:tc>
      </w:tr>
      <w:tr w:rsidR="00C011D2" w:rsidRPr="0028571B" w:rsidTr="00285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D03F8C" w:rsidRPr="0028571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1C" w:rsidRPr="0028571B" w:rsidRDefault="00D03F8C" w:rsidP="00290B1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«Воинский долг -</w:t>
            </w:r>
            <w:r w:rsidR="00290B1C"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честь и судьба»</w:t>
            </w:r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0B1C"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0B1C"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30</w:t>
            </w:r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ти</w:t>
            </w:r>
            <w:proofErr w:type="spellEnd"/>
            <w:r w:rsidR="00290B1C"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290B1C"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="00290B1C"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со Дня вывода Советских войск из Афганистана</w:t>
            </w:r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посвящается</w:t>
            </w:r>
          </w:p>
          <w:p w:rsidR="00BA37FA" w:rsidRPr="0028571B" w:rsidRDefault="00BA37FA" w:rsidP="00956CF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D03F8C" w:rsidP="00D0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290B1C" w:rsidRPr="0028571B">
              <w:rPr>
                <w:rFonts w:ascii="Times New Roman" w:hAnsi="Times New Roman"/>
                <w:bCs/>
                <w:sz w:val="24"/>
                <w:szCs w:val="24"/>
              </w:rPr>
              <w:t xml:space="preserve">руглый стол с участниками боевых действий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336D7" w:rsidP="0023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90B1C" w:rsidRPr="0028571B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0B1C" w:rsidRPr="0028571B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proofErr w:type="spellStart"/>
            <w:r w:rsidR="00D03F8C" w:rsidRPr="0028571B">
              <w:rPr>
                <w:rFonts w:ascii="Times New Roman" w:hAnsi="Times New Roman"/>
                <w:sz w:val="24"/>
                <w:szCs w:val="24"/>
              </w:rPr>
              <w:t>Кромской</w:t>
            </w:r>
            <w:proofErr w:type="spellEnd"/>
            <w:r w:rsidR="00D03F8C" w:rsidRPr="0028571B">
              <w:rPr>
                <w:rFonts w:ascii="Times New Roman" w:hAnsi="Times New Roman"/>
                <w:sz w:val="24"/>
                <w:szCs w:val="24"/>
              </w:rPr>
              <w:t>, Черкасской школ,</w:t>
            </w:r>
            <w:r w:rsidR="00290B1C"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0B1C" w:rsidRPr="0028571B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0B1C" w:rsidRPr="0028571B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="00290B1C" w:rsidRPr="0028571B">
              <w:rPr>
                <w:rFonts w:ascii="Times New Roman" w:hAnsi="Times New Roman"/>
                <w:sz w:val="24"/>
                <w:szCs w:val="24"/>
              </w:rPr>
              <w:t xml:space="preserve"> боевых действий в Афганистане</w:t>
            </w:r>
            <w:r w:rsidR="00290B1C" w:rsidRPr="0028571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290B1C" w:rsidP="00D0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D03F8C" w:rsidRPr="0028571B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290B1C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Волгина А.Л</w:t>
            </w:r>
          </w:p>
        </w:tc>
      </w:tr>
      <w:tr w:rsidR="00C011D2" w:rsidRPr="0028571B" w:rsidTr="00285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D03F8C" w:rsidRPr="0028571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E9375D" w:rsidP="00956CF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 Земля без войны»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D03F8C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E9375D" w:rsidRPr="0028571B">
              <w:rPr>
                <w:rFonts w:ascii="Times New Roman" w:hAnsi="Times New Roman"/>
                <w:bCs/>
                <w:sz w:val="24"/>
                <w:szCs w:val="24"/>
              </w:rPr>
              <w:t>онкурс творческих работ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D7" w:rsidRDefault="002336D7" w:rsidP="0023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9375D" w:rsidRPr="0028571B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9375D" w:rsidRPr="0028571B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</w:p>
          <w:p w:rsidR="00BA37FA" w:rsidRPr="0028571B" w:rsidRDefault="00E9375D" w:rsidP="0023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школ района,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D03F8C" w:rsidP="00D0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</w:t>
            </w:r>
            <w:r w:rsidR="00E9375D" w:rsidRPr="0028571B">
              <w:rPr>
                <w:rFonts w:ascii="Times New Roman" w:hAnsi="Times New Roman"/>
                <w:sz w:val="24"/>
                <w:szCs w:val="24"/>
              </w:rPr>
              <w:t>арт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8571B">
              <w:rPr>
                <w:rFonts w:ascii="Times New Roman" w:hAnsi="Times New Roman"/>
                <w:sz w:val="24"/>
                <w:szCs w:val="24"/>
              </w:rPr>
              <w:t>-</w:t>
            </w:r>
            <w:r w:rsidR="00E9375D" w:rsidRPr="0028571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E9375D" w:rsidRPr="0028571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E9375D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Абакумова Л.В.</w:t>
            </w:r>
          </w:p>
        </w:tc>
      </w:tr>
      <w:tr w:rsidR="00C011D2" w:rsidRPr="0028571B" w:rsidTr="00285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D03F8C" w:rsidRPr="0028571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D" w:rsidRPr="0028571B" w:rsidRDefault="00E9375D" w:rsidP="00E9375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«Культура мира и ненасилия»</w:t>
            </w:r>
          </w:p>
          <w:p w:rsidR="00BA37FA" w:rsidRPr="0028571B" w:rsidRDefault="00BA37FA" w:rsidP="00956CF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5A4A70" w:rsidP="005A4A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71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E9375D" w:rsidRPr="0028571B">
              <w:rPr>
                <w:rFonts w:ascii="Times New Roman" w:hAnsi="Times New Roman"/>
                <w:bCs/>
                <w:sz w:val="24"/>
                <w:szCs w:val="24"/>
              </w:rPr>
              <w:t xml:space="preserve">ворческий фестиваль, посвящен </w:t>
            </w:r>
            <w:proofErr w:type="spellStart"/>
            <w:proofErr w:type="gramStart"/>
            <w:r w:rsidRPr="0028571B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E9375D" w:rsidRPr="0028571B">
              <w:rPr>
                <w:rFonts w:ascii="Times New Roman" w:hAnsi="Times New Roman"/>
                <w:bCs/>
                <w:sz w:val="24"/>
                <w:szCs w:val="24"/>
              </w:rPr>
              <w:t>еждународ</w:t>
            </w:r>
            <w:proofErr w:type="spellEnd"/>
            <w:r w:rsidRPr="002857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375D" w:rsidRPr="0028571B">
              <w:rPr>
                <w:rFonts w:ascii="Times New Roman" w:hAnsi="Times New Roman"/>
                <w:bCs/>
                <w:sz w:val="24"/>
                <w:szCs w:val="24"/>
              </w:rPr>
              <w:t>ному</w:t>
            </w:r>
            <w:proofErr w:type="gramEnd"/>
            <w:r w:rsidR="00E9375D" w:rsidRPr="0028571B">
              <w:rPr>
                <w:rFonts w:ascii="Times New Roman" w:hAnsi="Times New Roman"/>
                <w:bCs/>
                <w:sz w:val="24"/>
                <w:szCs w:val="24"/>
              </w:rPr>
              <w:t xml:space="preserve"> дню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E9375D" w:rsidP="005A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творчески</w:t>
            </w:r>
            <w:r w:rsidR="005A4A70" w:rsidRPr="0028571B">
              <w:rPr>
                <w:rFonts w:ascii="Times New Roman" w:hAnsi="Times New Roman"/>
                <w:sz w:val="24"/>
                <w:szCs w:val="24"/>
              </w:rPr>
              <w:t>е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коллектив</w:t>
            </w:r>
            <w:r w:rsidR="005A4A70" w:rsidRPr="0028571B">
              <w:rPr>
                <w:rFonts w:ascii="Times New Roman" w:hAnsi="Times New Roman"/>
                <w:sz w:val="24"/>
                <w:szCs w:val="24"/>
              </w:rPr>
              <w:t>ы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, жители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E9375D" w:rsidP="005A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апрел</w:t>
            </w:r>
            <w:r w:rsidR="005A4A70" w:rsidRPr="0028571B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E9375D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Волгина А.Л.</w:t>
            </w:r>
          </w:p>
        </w:tc>
      </w:tr>
      <w:tr w:rsidR="00C011D2" w:rsidRPr="0028571B" w:rsidTr="00285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5A4A70" w:rsidRPr="0028571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5A4A70" w:rsidP="00956CF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E9375D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Внутри меня воцарилась гармония….»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5A4A70" w:rsidP="005A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п</w:t>
            </w:r>
            <w:r w:rsidR="00E9375D" w:rsidRPr="0028571B">
              <w:rPr>
                <w:rFonts w:ascii="Times New Roman" w:hAnsi="Times New Roman"/>
                <w:sz w:val="24"/>
                <w:szCs w:val="24"/>
              </w:rPr>
              <w:t xml:space="preserve">раздник </w:t>
            </w:r>
            <w:proofErr w:type="spellStart"/>
            <w:proofErr w:type="gramStart"/>
            <w:r w:rsidR="00E9375D" w:rsidRPr="0028571B">
              <w:rPr>
                <w:rFonts w:ascii="Times New Roman" w:hAnsi="Times New Roman"/>
                <w:sz w:val="24"/>
                <w:szCs w:val="24"/>
              </w:rPr>
              <w:t>православ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75D" w:rsidRPr="0028571B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="00E9375D" w:rsidRPr="0028571B">
              <w:rPr>
                <w:rFonts w:ascii="Times New Roman" w:hAnsi="Times New Roman"/>
                <w:sz w:val="24"/>
                <w:szCs w:val="24"/>
              </w:rPr>
              <w:t xml:space="preserve"> песни из цикла «Православие и жизнь общества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336D7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E9375D" w:rsidRPr="0028571B">
              <w:rPr>
                <w:rFonts w:ascii="Times New Roman" w:hAnsi="Times New Roman"/>
                <w:sz w:val="24"/>
                <w:szCs w:val="24"/>
              </w:rPr>
              <w:t>ители</w:t>
            </w:r>
          </w:p>
          <w:p w:rsidR="005A4A70" w:rsidRPr="0028571B" w:rsidRDefault="005A4A70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E9375D" w:rsidP="005A4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 w:rsidR="005A4A70" w:rsidRPr="0028571B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E9375D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Волгина А.Л., Абакумова Л.</w:t>
            </w:r>
            <w:proofErr w:type="gramStart"/>
            <w:r w:rsidRPr="002857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C011D2" w:rsidRPr="0028571B" w:rsidTr="00285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5A4A70" w:rsidRPr="0028571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E9375D" w:rsidP="00956CF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«Уроки истории России — путь к толерантности»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5B7413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E9375D" w:rsidRPr="0028571B">
              <w:rPr>
                <w:rFonts w:ascii="Times New Roman" w:hAnsi="Times New Roman"/>
                <w:bCs/>
                <w:sz w:val="24"/>
                <w:szCs w:val="24"/>
              </w:rPr>
              <w:t>аседание клуба «Патриот»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336D7" w:rsidP="0023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9375D" w:rsidRPr="0028571B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9375D" w:rsidRPr="0028571B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proofErr w:type="spellStart"/>
            <w:r w:rsidR="00E9375D" w:rsidRPr="0028571B">
              <w:rPr>
                <w:rFonts w:ascii="Times New Roman" w:hAnsi="Times New Roman"/>
                <w:sz w:val="24"/>
                <w:szCs w:val="24"/>
              </w:rPr>
              <w:t>Кромской</w:t>
            </w:r>
            <w:proofErr w:type="spellEnd"/>
            <w:r w:rsidR="00E9375D" w:rsidRPr="0028571B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E9375D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E9375D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Абакумова Л.В.</w:t>
            </w:r>
          </w:p>
        </w:tc>
      </w:tr>
      <w:tr w:rsidR="00C011D2" w:rsidRPr="0028571B" w:rsidTr="00285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5B7413" w:rsidRPr="0028571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E9375D" w:rsidP="00956CF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«Должны смеяться дети и в мирном мире жить!»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5B7413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E9375D" w:rsidRPr="0028571B">
              <w:rPr>
                <w:rFonts w:ascii="Times New Roman" w:hAnsi="Times New Roman"/>
                <w:bCs/>
                <w:sz w:val="24"/>
                <w:szCs w:val="24"/>
              </w:rPr>
              <w:t>еатрализованный концерт, посвященный Международному Дню защиты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5B7413" w:rsidP="005B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</w:t>
            </w:r>
            <w:r w:rsidR="00480D58" w:rsidRPr="0028571B">
              <w:rPr>
                <w:rFonts w:ascii="Times New Roman" w:hAnsi="Times New Roman"/>
                <w:sz w:val="24"/>
                <w:szCs w:val="24"/>
              </w:rPr>
              <w:t xml:space="preserve">оспитанники творческих коллективов, дети летнего лагеря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480D58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480D58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Бобровник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C011D2" w:rsidRPr="0028571B" w:rsidTr="00285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5B7413" w:rsidRPr="0028571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480D58" w:rsidP="005B741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«Россия</w:t>
            </w:r>
            <w:r w:rsidR="005B7413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B7413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одина моя!»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5B7413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480D58" w:rsidRPr="0028571B">
              <w:rPr>
                <w:rFonts w:ascii="Times New Roman" w:hAnsi="Times New Roman"/>
                <w:bCs/>
                <w:sz w:val="24"/>
                <w:szCs w:val="24"/>
              </w:rPr>
              <w:t>арафон патриотизма, посвященный Дню России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5B7413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</w:t>
            </w:r>
            <w:r w:rsidR="00480D58" w:rsidRPr="0028571B">
              <w:rPr>
                <w:rFonts w:ascii="Times New Roman" w:hAnsi="Times New Roman"/>
                <w:sz w:val="24"/>
                <w:szCs w:val="24"/>
              </w:rPr>
              <w:t xml:space="preserve">олодежь </w:t>
            </w:r>
            <w:proofErr w:type="spellStart"/>
            <w:r w:rsidR="00480D58" w:rsidRPr="0028571B">
              <w:rPr>
                <w:rFonts w:ascii="Times New Roman" w:hAnsi="Times New Roman"/>
                <w:sz w:val="24"/>
                <w:szCs w:val="24"/>
              </w:rPr>
              <w:t>Кромского</w:t>
            </w:r>
            <w:proofErr w:type="spellEnd"/>
            <w:r w:rsidR="00480D58" w:rsidRPr="0028571B">
              <w:rPr>
                <w:rFonts w:ascii="Times New Roman" w:hAnsi="Times New Roman"/>
                <w:sz w:val="24"/>
                <w:szCs w:val="24"/>
              </w:rPr>
              <w:t xml:space="preserve"> района, жители поселка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480D58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480D58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Волгина А.Л., 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Бобровник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C011D2" w:rsidRPr="0028571B" w:rsidTr="00285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5B7413" w:rsidRPr="0028571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480D58" w:rsidP="00956CF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«Учимся жить в многоликом мире»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BA483D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8571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80D58" w:rsidRPr="0028571B">
              <w:rPr>
                <w:rFonts w:ascii="Times New Roman" w:hAnsi="Times New Roman"/>
                <w:bCs/>
                <w:sz w:val="24"/>
                <w:szCs w:val="24"/>
              </w:rPr>
              <w:t>нформаци</w:t>
            </w:r>
            <w:proofErr w:type="spellEnd"/>
            <w:r w:rsidRPr="002857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0D58" w:rsidRPr="0028571B">
              <w:rPr>
                <w:rFonts w:ascii="Times New Roman" w:hAnsi="Times New Roman"/>
                <w:bCs/>
                <w:sz w:val="24"/>
                <w:szCs w:val="24"/>
              </w:rPr>
              <w:t>онный</w:t>
            </w:r>
            <w:proofErr w:type="spellEnd"/>
            <w:proofErr w:type="gramEnd"/>
            <w:r w:rsidR="00480D58" w:rsidRPr="0028571B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BA483D" w:rsidP="00BA4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отдыхающие в детских </w:t>
            </w:r>
            <w:proofErr w:type="spellStart"/>
            <w:proofErr w:type="gramStart"/>
            <w:r w:rsidRPr="0028571B">
              <w:rPr>
                <w:rFonts w:ascii="Times New Roman" w:hAnsi="Times New Roman"/>
                <w:sz w:val="24"/>
                <w:szCs w:val="24"/>
              </w:rPr>
              <w:t>оздоровитель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480D58" w:rsidRPr="0028571B">
              <w:rPr>
                <w:rFonts w:ascii="Times New Roman" w:hAnsi="Times New Roman"/>
                <w:sz w:val="24"/>
                <w:szCs w:val="24"/>
              </w:rPr>
              <w:t xml:space="preserve"> лагер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ях</w:t>
            </w:r>
            <w:r w:rsidR="00480D58"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D58"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Кромской</w:t>
            </w:r>
            <w:proofErr w:type="spellEnd"/>
            <w:r w:rsidR="00480D58" w:rsidRPr="0028571B">
              <w:rPr>
                <w:rFonts w:ascii="Times New Roman" w:hAnsi="Times New Roman"/>
                <w:sz w:val="24"/>
                <w:szCs w:val="24"/>
              </w:rPr>
              <w:t xml:space="preserve"> и Черкасской школ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480D58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480D58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Мишечкина А.Н.</w:t>
            </w:r>
          </w:p>
        </w:tc>
      </w:tr>
      <w:tr w:rsidR="00C011D2" w:rsidRPr="0028571B" w:rsidTr="00285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BA483D" w:rsidRPr="0028571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480D58" w:rsidP="00956CF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 граждане своей страны!»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480D58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bCs/>
                <w:sz w:val="24"/>
                <w:szCs w:val="24"/>
              </w:rPr>
              <w:t>Концерт, посвященный Дню Государственного  флага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BA483D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м</w:t>
            </w:r>
            <w:r w:rsidR="00480D58" w:rsidRPr="0028571B">
              <w:rPr>
                <w:rFonts w:ascii="Times New Roman" w:hAnsi="Times New Roman"/>
                <w:sz w:val="24"/>
                <w:szCs w:val="24"/>
              </w:rPr>
              <w:t xml:space="preserve">олодежь </w:t>
            </w:r>
            <w:proofErr w:type="spellStart"/>
            <w:r w:rsidR="00480D58" w:rsidRPr="0028571B">
              <w:rPr>
                <w:rFonts w:ascii="Times New Roman" w:hAnsi="Times New Roman"/>
                <w:sz w:val="24"/>
                <w:szCs w:val="24"/>
              </w:rPr>
              <w:t>Кромского</w:t>
            </w:r>
            <w:proofErr w:type="spellEnd"/>
            <w:r w:rsidR="00480D58" w:rsidRPr="0028571B">
              <w:rPr>
                <w:rFonts w:ascii="Times New Roman" w:hAnsi="Times New Roman"/>
                <w:sz w:val="24"/>
                <w:szCs w:val="24"/>
              </w:rPr>
              <w:t xml:space="preserve"> района, жители поселка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480D58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480D58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 xml:space="preserve">Волгина А.Л., 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Бобровник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C011D2" w:rsidRPr="0028571B" w:rsidTr="00285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2257A8" w:rsidRPr="0028571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58" w:rsidRPr="0028571B" w:rsidRDefault="00480D58" w:rsidP="00480D5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«Осторожность не бывает лишней»</w:t>
            </w:r>
          </w:p>
          <w:p w:rsidR="00BA37FA" w:rsidRPr="0028571B" w:rsidRDefault="00BA37FA" w:rsidP="00956CF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257A8" w:rsidP="00225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и</w:t>
            </w:r>
            <w:r w:rsidR="00480D58" w:rsidRPr="0028571B">
              <w:rPr>
                <w:rFonts w:ascii="Times New Roman" w:hAnsi="Times New Roman"/>
                <w:sz w:val="24"/>
                <w:szCs w:val="24"/>
              </w:rPr>
              <w:t xml:space="preserve">здание специального буклета, </w:t>
            </w:r>
            <w:r w:rsidRPr="0028571B">
              <w:rPr>
                <w:rFonts w:ascii="Times New Roman" w:hAnsi="Times New Roman"/>
                <w:sz w:val="24"/>
                <w:szCs w:val="24"/>
              </w:rPr>
              <w:t>в память о жертвах трагедии в Беслане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257A8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п</w:t>
            </w:r>
            <w:r w:rsidR="00480D58" w:rsidRPr="0028571B">
              <w:rPr>
                <w:rFonts w:ascii="Times New Roman" w:hAnsi="Times New Roman"/>
                <w:sz w:val="24"/>
                <w:szCs w:val="24"/>
              </w:rPr>
              <w:t>осетители библиотеки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480D58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2-6 сентября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480D58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Овсянкина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</w:tc>
      </w:tr>
      <w:tr w:rsidR="00C011D2" w:rsidRPr="0028571B" w:rsidTr="00285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2257A8" w:rsidRPr="0028571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257A8" w:rsidP="00956CF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480D58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Терроризм угроза Человечеству»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257A8" w:rsidP="00B5765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з</w:t>
            </w:r>
            <w:r w:rsidR="00B5765B" w:rsidRPr="0028571B">
              <w:rPr>
                <w:rFonts w:ascii="Times New Roman" w:hAnsi="Times New Roman"/>
                <w:sz w:val="24"/>
                <w:szCs w:val="24"/>
              </w:rPr>
              <w:t>аседание клуба «Патриот»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336D7" w:rsidP="0023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80D58" w:rsidRPr="0028571B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80D58" w:rsidRPr="0028571B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proofErr w:type="spellStart"/>
            <w:r w:rsidR="00480D58" w:rsidRPr="0028571B">
              <w:rPr>
                <w:rFonts w:ascii="Times New Roman" w:hAnsi="Times New Roman"/>
                <w:sz w:val="24"/>
                <w:szCs w:val="24"/>
              </w:rPr>
              <w:t>Кромской</w:t>
            </w:r>
            <w:proofErr w:type="spellEnd"/>
            <w:r w:rsidR="00480D58" w:rsidRPr="0028571B">
              <w:rPr>
                <w:rFonts w:ascii="Times New Roman" w:hAnsi="Times New Roman"/>
                <w:sz w:val="24"/>
                <w:szCs w:val="24"/>
              </w:rPr>
              <w:t xml:space="preserve"> и Черкасской школ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C011D2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C011D2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Абакумова Л.В.</w:t>
            </w:r>
          </w:p>
        </w:tc>
      </w:tr>
      <w:tr w:rsidR="00C011D2" w:rsidRPr="0028571B" w:rsidTr="00285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2257A8" w:rsidRPr="0028571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D2" w:rsidRPr="0028571B" w:rsidRDefault="00C011D2" w:rsidP="00C011D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«Литература и искусство народов России»</w:t>
            </w:r>
          </w:p>
          <w:p w:rsidR="00BA37FA" w:rsidRPr="0028571B" w:rsidRDefault="00BA37FA" w:rsidP="00956CF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257A8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</w:t>
            </w:r>
            <w:r w:rsidR="00C011D2" w:rsidRPr="0028571B">
              <w:rPr>
                <w:rFonts w:ascii="Times New Roman" w:hAnsi="Times New Roman"/>
                <w:sz w:val="24"/>
                <w:szCs w:val="24"/>
              </w:rPr>
              <w:t>ыставка-обзор у книжной полки, посвященная Дню народного единства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A" w:rsidRPr="0028571B" w:rsidRDefault="002257A8" w:rsidP="007A0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п</w:t>
            </w:r>
            <w:r w:rsidR="00C011D2" w:rsidRPr="0028571B">
              <w:rPr>
                <w:rFonts w:ascii="Times New Roman" w:hAnsi="Times New Roman"/>
                <w:sz w:val="24"/>
                <w:szCs w:val="24"/>
              </w:rPr>
              <w:t>осетители библиотеки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C011D2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1-7 ноября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A" w:rsidRPr="0028571B" w:rsidRDefault="00C011D2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Овсянкина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C011D2" w:rsidRPr="0028571B" w:rsidTr="00285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D2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2.</w:t>
            </w:r>
            <w:r w:rsidR="002257A8" w:rsidRPr="0028571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D2" w:rsidRPr="0028571B" w:rsidRDefault="00C011D2" w:rsidP="00956CF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«Россия – страна единства и согласия»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D2" w:rsidRPr="0028571B" w:rsidRDefault="002257A8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т</w:t>
            </w:r>
            <w:r w:rsidR="00C011D2" w:rsidRPr="0028571B">
              <w:rPr>
                <w:rFonts w:ascii="Times New Roman" w:hAnsi="Times New Roman"/>
                <w:sz w:val="24"/>
                <w:szCs w:val="24"/>
              </w:rPr>
              <w:t>еатрализованный концерт,  посвященный Дню народного единства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D2" w:rsidRPr="0028571B" w:rsidRDefault="002257A8" w:rsidP="00D03F8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</w:t>
            </w:r>
            <w:r w:rsidR="00C011D2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ители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2" w:rsidRPr="0028571B" w:rsidRDefault="00C011D2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2" w:rsidRPr="0028571B" w:rsidRDefault="00C011D2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Бобровник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D37A22" w:rsidRPr="0028571B" w:rsidTr="005D2E53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22" w:rsidRPr="0028571B" w:rsidRDefault="0028571B" w:rsidP="00D3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D37A22" w:rsidRPr="0028571B">
              <w:rPr>
                <w:rFonts w:ascii="Times New Roman" w:hAnsi="Times New Roman"/>
                <w:b/>
                <w:sz w:val="24"/>
                <w:szCs w:val="24"/>
              </w:rPr>
              <w:t>Спортивные мероприятия и акции, способствующие воспитанию патриотизма  и неприятию идеологии терроризма в молодежной среде</w:t>
            </w:r>
          </w:p>
        </w:tc>
      </w:tr>
      <w:tr w:rsidR="004247EB" w:rsidRPr="0028571B" w:rsidTr="00B36D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EB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EB" w:rsidRPr="0028571B" w:rsidRDefault="00707A07" w:rsidP="00707A0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Цикл с</w:t>
            </w:r>
            <w:r w:rsidR="004247EB"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портивны</w:t>
            </w:r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</w:t>
            </w:r>
            <w:r w:rsidR="004247EB"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мероприяти</w:t>
            </w:r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й</w:t>
            </w:r>
            <w:r w:rsidR="004247EB"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="004247EB"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 спорт! </w:t>
            </w:r>
            <w:proofErr w:type="gramStart"/>
            <w:r w:rsidR="004247EB"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Ты-мир</w:t>
            </w:r>
            <w:proofErr w:type="gramEnd"/>
            <w:r w:rsidR="004247EB"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2857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EB" w:rsidRPr="0028571B" w:rsidRDefault="00707A07" w:rsidP="00F66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8571B">
              <w:rPr>
                <w:rFonts w:ascii="Times New Roman" w:hAnsi="Times New Roman"/>
                <w:sz w:val="24"/>
                <w:szCs w:val="24"/>
              </w:rPr>
              <w:t>Соревнова</w:t>
            </w:r>
            <w:proofErr w:type="spellEnd"/>
            <w:r w:rsidRPr="0028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8571B">
              <w:rPr>
                <w:rFonts w:ascii="Times New Roman" w:hAnsi="Times New Roman"/>
                <w:sz w:val="24"/>
                <w:szCs w:val="24"/>
              </w:rPr>
              <w:t>, первенства, матчи, турниры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EB" w:rsidRPr="0028571B" w:rsidRDefault="002336D7" w:rsidP="002336D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707A07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707A07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 школ, молодежь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7EB" w:rsidRPr="0028571B" w:rsidRDefault="00707A07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7EB" w:rsidRPr="0028571B" w:rsidRDefault="0028571B" w:rsidP="0070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о</w:t>
            </w:r>
            <w:r w:rsidR="00707A07" w:rsidRPr="0028571B">
              <w:rPr>
                <w:rFonts w:ascii="Times New Roman" w:hAnsi="Times New Roman"/>
                <w:sz w:val="24"/>
                <w:szCs w:val="24"/>
              </w:rPr>
              <w:t xml:space="preserve">тдел по делам молодежи, физической культуры и </w:t>
            </w:r>
            <w:r w:rsidR="00707A07"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спорта</w:t>
            </w:r>
          </w:p>
        </w:tc>
      </w:tr>
      <w:tr w:rsidR="004247EB" w:rsidRPr="0028571B" w:rsidTr="00B36D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EB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EB" w:rsidRPr="0028571B" w:rsidRDefault="00707A07" w:rsidP="00E32D7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«Чистый берег», «Бессмертный Полк», «Георгиевская ленточка», «Вахта памяти», «Свеча памяти»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EB" w:rsidRPr="0028571B" w:rsidRDefault="00707A07" w:rsidP="00E32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акции памяти, милосердия</w:t>
            </w:r>
            <w:r w:rsidR="00E32D73" w:rsidRPr="0028571B">
              <w:rPr>
                <w:rFonts w:ascii="Times New Roman" w:hAnsi="Times New Roman"/>
                <w:sz w:val="24"/>
                <w:szCs w:val="24"/>
              </w:rPr>
              <w:t>, сострадания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EB" w:rsidRPr="0028571B" w:rsidRDefault="00E32D73" w:rsidP="00E32D7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члены молодежных клубов и объединений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7EB" w:rsidRPr="0028571B" w:rsidRDefault="00E32D73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7EB" w:rsidRPr="0028571B" w:rsidRDefault="0028571B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о</w:t>
            </w:r>
            <w:r w:rsidR="00E32D73" w:rsidRPr="0028571B">
              <w:rPr>
                <w:rFonts w:ascii="Times New Roman" w:hAnsi="Times New Roman"/>
                <w:sz w:val="24"/>
                <w:szCs w:val="24"/>
              </w:rPr>
              <w:t>тдел по делам молодежи, физической культуры и спорта</w:t>
            </w:r>
          </w:p>
        </w:tc>
      </w:tr>
      <w:tr w:rsidR="00E32D73" w:rsidRPr="0028571B" w:rsidTr="00B36D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73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73" w:rsidRPr="0028571B" w:rsidRDefault="00E32D73" w:rsidP="00E32D7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Благоустройство мемориалов, памятников, воинских захоронений</w:t>
            </w:r>
            <w:r w:rsidRPr="0028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73" w:rsidRPr="0028571B" w:rsidRDefault="00E32D73" w:rsidP="00E32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акция добра, помощи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73" w:rsidRPr="0028571B" w:rsidRDefault="00E32D73" w:rsidP="00E32D7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члены молодежных клубов и объединений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73" w:rsidRPr="0028571B" w:rsidRDefault="00E32D73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73" w:rsidRPr="0028571B" w:rsidRDefault="0028571B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о</w:t>
            </w:r>
            <w:r w:rsidR="00E32D73" w:rsidRPr="0028571B">
              <w:rPr>
                <w:rFonts w:ascii="Times New Roman" w:hAnsi="Times New Roman"/>
                <w:sz w:val="24"/>
                <w:szCs w:val="24"/>
              </w:rPr>
              <w:t>тдел по делам молодежи, физической культуры и спорта</w:t>
            </w:r>
          </w:p>
        </w:tc>
      </w:tr>
      <w:tr w:rsidR="00E32D73" w:rsidRPr="0028571B" w:rsidTr="00B36D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73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73" w:rsidRPr="0028571B" w:rsidRDefault="00E32D73" w:rsidP="00956CF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Тематические встречи ветеранов и молодежи,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73" w:rsidRPr="0028571B" w:rsidRDefault="00E32D73" w:rsidP="00E32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помощь ветеранам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73" w:rsidRPr="0028571B" w:rsidRDefault="00E32D73" w:rsidP="00E32D7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члены молодежных клубов и объединений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73" w:rsidRPr="0028571B" w:rsidRDefault="006B4910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73" w:rsidRPr="0028571B" w:rsidRDefault="0028571B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о</w:t>
            </w:r>
            <w:r w:rsidR="006B4910" w:rsidRPr="0028571B">
              <w:rPr>
                <w:rFonts w:ascii="Times New Roman" w:hAnsi="Times New Roman"/>
                <w:sz w:val="24"/>
                <w:szCs w:val="24"/>
              </w:rPr>
              <w:t>тдел по делам молодежи, физической культуры и спорта</w:t>
            </w:r>
          </w:p>
        </w:tc>
      </w:tr>
      <w:tr w:rsidR="00E32D73" w:rsidRPr="0028571B" w:rsidTr="00B36D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73" w:rsidRPr="0028571B" w:rsidRDefault="0028571B" w:rsidP="009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73" w:rsidRPr="0028571B" w:rsidRDefault="006B4910" w:rsidP="006B491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E32D73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борьбе с терроризмом</w:t>
            </w:r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 СОЛИДАРНЫ!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73" w:rsidRPr="0028571B" w:rsidRDefault="00D37A22" w:rsidP="00E32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с</w:t>
            </w:r>
            <w:r w:rsidR="00E32D73" w:rsidRPr="0028571B">
              <w:rPr>
                <w:rFonts w:ascii="Times New Roman" w:hAnsi="Times New Roman"/>
                <w:sz w:val="24"/>
                <w:szCs w:val="24"/>
              </w:rPr>
              <w:t>портивный праздник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73" w:rsidRPr="0028571B" w:rsidRDefault="002336D7" w:rsidP="002336D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уч-с</w:t>
            </w:r>
            <w:r w:rsidR="006B4910" w:rsidRPr="00285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школ, молодежь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73" w:rsidRPr="0028571B" w:rsidRDefault="006B4910" w:rsidP="0095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73" w:rsidRPr="0028571B" w:rsidRDefault="0028571B" w:rsidP="0068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B">
              <w:rPr>
                <w:rFonts w:ascii="Times New Roman" w:hAnsi="Times New Roman"/>
                <w:sz w:val="24"/>
                <w:szCs w:val="24"/>
              </w:rPr>
              <w:t>о</w:t>
            </w:r>
            <w:r w:rsidR="006B4910" w:rsidRPr="0028571B">
              <w:rPr>
                <w:rFonts w:ascii="Times New Roman" w:hAnsi="Times New Roman"/>
                <w:sz w:val="24"/>
                <w:szCs w:val="24"/>
              </w:rPr>
              <w:t>тдел по делам молодежи, физической культуры и спорта</w:t>
            </w:r>
          </w:p>
        </w:tc>
      </w:tr>
    </w:tbl>
    <w:p w:rsidR="003B632E" w:rsidRPr="0028571B" w:rsidRDefault="003B632E" w:rsidP="003B632E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  <w:r w:rsidRPr="0028571B">
        <w:rPr>
          <w:color w:val="FF0000"/>
        </w:rPr>
        <w:t xml:space="preserve">                                          </w:t>
      </w:r>
    </w:p>
    <w:p w:rsidR="004A645F" w:rsidRPr="0028571B" w:rsidRDefault="004A645F">
      <w:pPr>
        <w:rPr>
          <w:rFonts w:ascii="Times New Roman" w:hAnsi="Times New Roman"/>
          <w:color w:val="FF0000"/>
          <w:sz w:val="24"/>
          <w:szCs w:val="24"/>
        </w:rPr>
      </w:pPr>
    </w:p>
    <w:sectPr w:rsidR="004A645F" w:rsidRPr="0028571B" w:rsidSect="00FF426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06" w:rsidRDefault="00100C06" w:rsidP="00BA37FA">
      <w:pPr>
        <w:spacing w:after="0" w:line="240" w:lineRule="auto"/>
      </w:pPr>
      <w:r>
        <w:separator/>
      </w:r>
    </w:p>
  </w:endnote>
  <w:endnote w:type="continuationSeparator" w:id="0">
    <w:p w:rsidR="00100C06" w:rsidRDefault="00100C06" w:rsidP="00BA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06" w:rsidRDefault="00100C06" w:rsidP="00BA37FA">
      <w:pPr>
        <w:spacing w:after="0" w:line="240" w:lineRule="auto"/>
      </w:pPr>
      <w:r>
        <w:separator/>
      </w:r>
    </w:p>
  </w:footnote>
  <w:footnote w:type="continuationSeparator" w:id="0">
    <w:p w:rsidR="00100C06" w:rsidRDefault="00100C06" w:rsidP="00BA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373445"/>
      <w:docPartObj>
        <w:docPartGallery w:val="Page Numbers (Top of Page)"/>
        <w:docPartUnique/>
      </w:docPartObj>
    </w:sdtPr>
    <w:sdtEndPr/>
    <w:sdtContent>
      <w:p w:rsidR="00100C06" w:rsidRDefault="00100C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C7D">
          <w:rPr>
            <w:noProof/>
          </w:rPr>
          <w:t>2</w:t>
        </w:r>
        <w:r>
          <w:fldChar w:fldCharType="end"/>
        </w:r>
      </w:p>
    </w:sdtContent>
  </w:sdt>
  <w:p w:rsidR="00100C06" w:rsidRDefault="00100C0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363"/>
    <w:rsid w:val="0000013C"/>
    <w:rsid w:val="000118A6"/>
    <w:rsid w:val="00012CC4"/>
    <w:rsid w:val="000247D7"/>
    <w:rsid w:val="00100C06"/>
    <w:rsid w:val="001639C4"/>
    <w:rsid w:val="00181157"/>
    <w:rsid w:val="00194CE5"/>
    <w:rsid w:val="001965A6"/>
    <w:rsid w:val="00203CB9"/>
    <w:rsid w:val="002257A8"/>
    <w:rsid w:val="0022598A"/>
    <w:rsid w:val="002336D7"/>
    <w:rsid w:val="0028571B"/>
    <w:rsid w:val="00290B1C"/>
    <w:rsid w:val="002B5E4C"/>
    <w:rsid w:val="002B7688"/>
    <w:rsid w:val="003237C0"/>
    <w:rsid w:val="00352A94"/>
    <w:rsid w:val="003B632E"/>
    <w:rsid w:val="003D5A54"/>
    <w:rsid w:val="00422E7A"/>
    <w:rsid w:val="004247EB"/>
    <w:rsid w:val="0043735B"/>
    <w:rsid w:val="00480D58"/>
    <w:rsid w:val="004A645F"/>
    <w:rsid w:val="004B4258"/>
    <w:rsid w:val="004B64C6"/>
    <w:rsid w:val="004D6960"/>
    <w:rsid w:val="005074B2"/>
    <w:rsid w:val="00533A92"/>
    <w:rsid w:val="005847AC"/>
    <w:rsid w:val="00594598"/>
    <w:rsid w:val="005A4A70"/>
    <w:rsid w:val="005A5098"/>
    <w:rsid w:val="005B7413"/>
    <w:rsid w:val="005D2E53"/>
    <w:rsid w:val="005F6729"/>
    <w:rsid w:val="005F774E"/>
    <w:rsid w:val="00653940"/>
    <w:rsid w:val="00666363"/>
    <w:rsid w:val="0068147E"/>
    <w:rsid w:val="006B4910"/>
    <w:rsid w:val="00707A07"/>
    <w:rsid w:val="0072451C"/>
    <w:rsid w:val="007673AE"/>
    <w:rsid w:val="00771D66"/>
    <w:rsid w:val="00772E13"/>
    <w:rsid w:val="00776736"/>
    <w:rsid w:val="007A02DB"/>
    <w:rsid w:val="007F20F8"/>
    <w:rsid w:val="008B7365"/>
    <w:rsid w:val="008C5FBB"/>
    <w:rsid w:val="008C6866"/>
    <w:rsid w:val="00901959"/>
    <w:rsid w:val="009023DC"/>
    <w:rsid w:val="009537A5"/>
    <w:rsid w:val="00956CFE"/>
    <w:rsid w:val="009B6F65"/>
    <w:rsid w:val="009E6086"/>
    <w:rsid w:val="009F6D9E"/>
    <w:rsid w:val="00A70693"/>
    <w:rsid w:val="00AC012C"/>
    <w:rsid w:val="00AE0100"/>
    <w:rsid w:val="00AF7227"/>
    <w:rsid w:val="00B36D75"/>
    <w:rsid w:val="00B42641"/>
    <w:rsid w:val="00B50BC3"/>
    <w:rsid w:val="00B5765B"/>
    <w:rsid w:val="00B87B0E"/>
    <w:rsid w:val="00B956E4"/>
    <w:rsid w:val="00BA37FA"/>
    <w:rsid w:val="00BA483D"/>
    <w:rsid w:val="00BD6AED"/>
    <w:rsid w:val="00BE12DF"/>
    <w:rsid w:val="00BE2B82"/>
    <w:rsid w:val="00C011D2"/>
    <w:rsid w:val="00C06589"/>
    <w:rsid w:val="00C06B84"/>
    <w:rsid w:val="00C328BB"/>
    <w:rsid w:val="00C33B7E"/>
    <w:rsid w:val="00C44A5B"/>
    <w:rsid w:val="00C57E88"/>
    <w:rsid w:val="00CA1C0C"/>
    <w:rsid w:val="00CA7C7D"/>
    <w:rsid w:val="00CF75B2"/>
    <w:rsid w:val="00D0246A"/>
    <w:rsid w:val="00D03F8C"/>
    <w:rsid w:val="00D37A22"/>
    <w:rsid w:val="00D9583F"/>
    <w:rsid w:val="00DA280A"/>
    <w:rsid w:val="00DE0C66"/>
    <w:rsid w:val="00DF0300"/>
    <w:rsid w:val="00DF409F"/>
    <w:rsid w:val="00E0103F"/>
    <w:rsid w:val="00E30510"/>
    <w:rsid w:val="00E32D73"/>
    <w:rsid w:val="00E655E2"/>
    <w:rsid w:val="00E9375D"/>
    <w:rsid w:val="00EB47A9"/>
    <w:rsid w:val="00EF5295"/>
    <w:rsid w:val="00F01AB1"/>
    <w:rsid w:val="00F3391A"/>
    <w:rsid w:val="00F63A09"/>
    <w:rsid w:val="00F66257"/>
    <w:rsid w:val="00F84B80"/>
    <w:rsid w:val="00FB2287"/>
    <w:rsid w:val="00FB56B9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074B2"/>
    <w:pPr>
      <w:spacing w:after="140" w:line="288" w:lineRule="auto"/>
    </w:pPr>
    <w:rPr>
      <w:rFonts w:ascii="Liberation Serif" w:eastAsia="WenQuanYi Micro Hei" w:hAnsi="Liberation Serif" w:cs="Lohit Devanagari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5074B2"/>
    <w:rPr>
      <w:rFonts w:ascii="Liberation Serif" w:eastAsia="WenQuanYi Micro Hei" w:hAnsi="Liberation Serif" w:cs="Lohit Devanagari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uiPriority w:val="99"/>
    <w:qFormat/>
    <w:rsid w:val="005074B2"/>
    <w:pPr>
      <w:suppressLineNumbers/>
      <w:spacing w:after="0" w:line="240" w:lineRule="auto"/>
    </w:pPr>
    <w:rPr>
      <w:rFonts w:ascii="Liberation Serif" w:eastAsia="WenQuanYi Micro Hei" w:hAnsi="Liberation Serif" w:cs="Lohit Devanagari"/>
      <w:sz w:val="24"/>
      <w:szCs w:val="24"/>
      <w:lang w:eastAsia="zh-CN" w:bidi="hi-IN"/>
    </w:rPr>
  </w:style>
  <w:style w:type="paragraph" w:styleId="a7">
    <w:name w:val="No Spacing"/>
    <w:uiPriority w:val="1"/>
    <w:qFormat/>
    <w:rsid w:val="00F01AB1"/>
    <w:pPr>
      <w:spacing w:after="0" w:line="240" w:lineRule="auto"/>
    </w:pPr>
  </w:style>
  <w:style w:type="table" w:styleId="a8">
    <w:name w:val="Table Grid"/>
    <w:basedOn w:val="a1"/>
    <w:uiPriority w:val="59"/>
    <w:rsid w:val="007A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A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37F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37FA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A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37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4369-4C09-4460-B458-E4A4AF4D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11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2019-02-19T11:15:00Z</cp:lastPrinted>
  <dcterms:created xsi:type="dcterms:W3CDTF">2019-01-26T13:39:00Z</dcterms:created>
  <dcterms:modified xsi:type="dcterms:W3CDTF">2019-02-19T11:21:00Z</dcterms:modified>
</cp:coreProperties>
</file>