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5C" w:rsidRDefault="00F41F5C" w:rsidP="00F41F5C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по муниципальным маршрутам регулярных перевозок на территории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на 2018 год</w:t>
      </w:r>
    </w:p>
    <w:p w:rsidR="00F41F5C" w:rsidRPr="000F5D21" w:rsidRDefault="00F41F5C" w:rsidP="00F41F5C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F41F5C" w:rsidRPr="007A023E" w:rsidTr="00143172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 xml:space="preserve">№ </w:t>
            </w: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727B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AF727B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Наименование</w:t>
            </w: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маршрута</w:t>
            </w: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1F5C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Расписание движения  автобусов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( за исключением периода с 1 по 7 января 2018 года)</w:t>
            </w: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41F5C" w:rsidRPr="007A023E" w:rsidTr="00143172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Время отправления с АС Кромы, (час.</w:t>
            </w:r>
            <w:proofErr w:type="gramStart"/>
            <w:r w:rsidRPr="00AF727B">
              <w:rPr>
                <w:b/>
                <w:i/>
                <w:sz w:val="20"/>
                <w:szCs w:val="20"/>
              </w:rPr>
              <w:t xml:space="preserve"> .</w:t>
            </w:r>
            <w:proofErr w:type="gramEnd"/>
            <w:r w:rsidRPr="00AF727B">
              <w:rPr>
                <w:b/>
                <w:i/>
                <w:sz w:val="20"/>
                <w:szCs w:val="20"/>
              </w:rPr>
              <w:t>мин.)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1F5C" w:rsidRPr="00AF727B" w:rsidRDefault="00F41F5C" w:rsidP="00143172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Время отправления с конечного пункта,  (час.</w:t>
            </w:r>
            <w:proofErr w:type="gramStart"/>
            <w:r w:rsidRPr="00AF727B">
              <w:rPr>
                <w:b/>
                <w:i/>
                <w:sz w:val="20"/>
                <w:szCs w:val="20"/>
              </w:rPr>
              <w:t xml:space="preserve"> .</w:t>
            </w:r>
            <w:proofErr w:type="gramEnd"/>
            <w:r w:rsidRPr="00AF727B">
              <w:rPr>
                <w:b/>
                <w:i/>
                <w:sz w:val="20"/>
                <w:szCs w:val="20"/>
              </w:rPr>
              <w:t>мин.)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tabs>
                <w:tab w:val="left" w:pos="-180"/>
              </w:tabs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spellStart"/>
            <w:r w:rsidRPr="00AF727B">
              <w:rPr>
                <w:b/>
                <w:sz w:val="20"/>
                <w:szCs w:val="20"/>
              </w:rPr>
              <w:t>Красниково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8:00; 15:00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8:40; 15:45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 вс.)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spellStart"/>
            <w:r w:rsidRPr="00AF727B">
              <w:rPr>
                <w:b/>
                <w:sz w:val="20"/>
                <w:szCs w:val="20"/>
              </w:rPr>
              <w:t>Апальково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6:15; 13:40;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чт. пт.)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9:10; 16:25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6:50; 14:15;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чт. пт.)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9:45; 17:00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(сб. вс.)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Кромы - Глинки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6:30; 14:20; 17:</w:t>
            </w:r>
            <w:r>
              <w:rPr>
                <w:b/>
                <w:sz w:val="20"/>
                <w:szCs w:val="20"/>
              </w:rPr>
              <w:t>20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 сб. вс.)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7:05; 14:20; 17:20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6:55; 14:45; 17:4</w:t>
            </w:r>
            <w:r w:rsidRPr="003576BD">
              <w:rPr>
                <w:b/>
                <w:sz w:val="20"/>
                <w:szCs w:val="20"/>
              </w:rPr>
              <w:t>1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 сб. вс.)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7:2</w:t>
            </w:r>
            <w:r>
              <w:rPr>
                <w:b/>
                <w:sz w:val="20"/>
                <w:szCs w:val="20"/>
              </w:rPr>
              <w:t>5; 14:45; 17:4</w:t>
            </w:r>
            <w:r w:rsidRPr="003576BD">
              <w:rPr>
                <w:b/>
                <w:sz w:val="20"/>
                <w:szCs w:val="20"/>
              </w:rPr>
              <w:t>1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пт.)</w:t>
            </w:r>
          </w:p>
        </w:tc>
      </w:tr>
      <w:tr w:rsidR="00F41F5C" w:rsidRPr="00520CA5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Кромы - Заря Мира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7:20; 11:35; 16:30</w:t>
            </w:r>
            <w:bookmarkStart w:id="0" w:name="_GoBack"/>
            <w:bookmarkEnd w:id="0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8:00; 12:12; 17:01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Кромы - Красная Роща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6:10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 пт. сб. вс.)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6:10; 16:30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17:22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 пт. сб. вс.)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12:05; 17:22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spellStart"/>
            <w:r w:rsidRPr="00AF727B">
              <w:rPr>
                <w:b/>
                <w:sz w:val="20"/>
                <w:szCs w:val="20"/>
              </w:rPr>
              <w:t>Кривчиково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7:10; 13:30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 сб. вс.)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7:50;13:30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7:35; 13:55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 сб. вс.)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8:15; 13:55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пт.)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spellStart"/>
            <w:r w:rsidRPr="00AF727B">
              <w:rPr>
                <w:b/>
                <w:sz w:val="20"/>
                <w:szCs w:val="20"/>
              </w:rPr>
              <w:t>Гуторово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6:00; 16:25;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ср. чт. сб. вс.)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6:00; 17:10;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(пт.)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 xml:space="preserve">дополнительный </w:t>
            </w:r>
            <w:r w:rsidRPr="003576BD">
              <w:rPr>
                <w:b/>
                <w:sz w:val="20"/>
                <w:szCs w:val="20"/>
              </w:rPr>
              <w:t>12:00</w:t>
            </w:r>
            <w:r w:rsidRPr="003576BD">
              <w:rPr>
                <w:sz w:val="20"/>
                <w:szCs w:val="20"/>
              </w:rPr>
              <w:t xml:space="preserve"> 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6:35; 17:02;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ср. чт. сб. вс.)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6:35; 17:46;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(пт.)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 xml:space="preserve">дополнительный </w:t>
            </w:r>
            <w:r w:rsidRPr="003576BD">
              <w:rPr>
                <w:b/>
                <w:sz w:val="20"/>
                <w:szCs w:val="20"/>
              </w:rPr>
              <w:t>12:40</w:t>
            </w:r>
            <w:r w:rsidRPr="003576BD">
              <w:rPr>
                <w:sz w:val="20"/>
                <w:szCs w:val="20"/>
              </w:rPr>
              <w:t xml:space="preserve"> 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gramStart"/>
            <w:r w:rsidRPr="00AF727B">
              <w:rPr>
                <w:b/>
                <w:sz w:val="20"/>
                <w:szCs w:val="20"/>
              </w:rPr>
              <w:t>Моховое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  <w:r w:rsidRPr="003576BD">
              <w:rPr>
                <w:b/>
                <w:sz w:val="20"/>
                <w:szCs w:val="20"/>
              </w:rPr>
              <w:t>; 15:10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</w:t>
            </w:r>
            <w:r w:rsidRPr="003576BD">
              <w:rPr>
                <w:b/>
                <w:sz w:val="20"/>
                <w:szCs w:val="20"/>
              </w:rPr>
              <w:t>; 15:50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 вс.)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  <w:lang w:val="en-US"/>
              </w:rPr>
              <w:t>9</w:t>
            </w:r>
            <w:r w:rsidRPr="00AF7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– </w:t>
            </w:r>
          </w:p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proofErr w:type="gramStart"/>
            <w:r w:rsidRPr="00AF727B">
              <w:rPr>
                <w:b/>
                <w:sz w:val="20"/>
                <w:szCs w:val="20"/>
              </w:rPr>
              <w:t>Ж</w:t>
            </w:r>
            <w:proofErr w:type="gramEnd"/>
            <w:r w:rsidRPr="00AF727B">
              <w:rPr>
                <w:b/>
                <w:sz w:val="20"/>
                <w:szCs w:val="20"/>
              </w:rPr>
              <w:t>/д станция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8:40; 13:00; 17:15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ср. чт. пт.)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 xml:space="preserve">8:40; 13:00 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8:55; 13:15; 17:30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ср. чт. пт.)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9:00; 13:15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(сб.)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8:55; 13:15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(вс.)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0B5BB4" w:rsidRDefault="00F41F5C" w:rsidP="00143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Кромы –  </w:t>
            </w:r>
            <w:proofErr w:type="gramStart"/>
            <w:r>
              <w:rPr>
                <w:b/>
                <w:sz w:val="20"/>
                <w:szCs w:val="20"/>
              </w:rPr>
              <w:t>Большая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Колчева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8:40;11:00</w:t>
            </w:r>
          </w:p>
          <w:p w:rsidR="00F41F5C" w:rsidRPr="003576BD" w:rsidRDefault="00F41F5C" w:rsidP="00143172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 вт. чт. сб.)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8-55; 11-20</w:t>
            </w:r>
          </w:p>
          <w:p w:rsidR="00F41F5C" w:rsidRPr="003576BD" w:rsidRDefault="00F41F5C" w:rsidP="00143172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(</w:t>
            </w:r>
            <w:r w:rsidRPr="003576BD">
              <w:rPr>
                <w:sz w:val="20"/>
                <w:szCs w:val="20"/>
              </w:rPr>
              <w:t>вт. чт. сб.)</w:t>
            </w:r>
          </w:p>
        </w:tc>
      </w:tr>
      <w:tr w:rsidR="00F41F5C" w:rsidRPr="007A023E" w:rsidTr="0014317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7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C" w:rsidRPr="00AF727B" w:rsidRDefault="00F41F5C" w:rsidP="00143172">
            <w:pPr>
              <w:rPr>
                <w:b/>
                <w:sz w:val="20"/>
                <w:szCs w:val="20"/>
              </w:rPr>
            </w:pPr>
            <w:proofErr w:type="spellStart"/>
            <w:r w:rsidRPr="00AF727B">
              <w:rPr>
                <w:b/>
                <w:sz w:val="20"/>
                <w:szCs w:val="20"/>
              </w:rPr>
              <w:t>Сельхозхимия</w:t>
            </w:r>
            <w:proofErr w:type="spellEnd"/>
            <w:r w:rsidRPr="00AF727B">
              <w:rPr>
                <w:b/>
                <w:sz w:val="20"/>
                <w:szCs w:val="20"/>
              </w:rPr>
              <w:t xml:space="preserve"> - Пенькозавод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3"/>
              <w:gridCol w:w="2115"/>
              <w:gridCol w:w="2360"/>
            </w:tblGrid>
            <w:tr w:rsidR="00F41F5C" w:rsidRPr="007A023E" w:rsidTr="00143172">
              <w:trPr>
                <w:trHeight w:val="825"/>
              </w:trPr>
              <w:tc>
                <w:tcPr>
                  <w:tcW w:w="2083" w:type="dxa"/>
                  <w:tcBorders>
                    <w:left w:val="nil"/>
                    <w:bottom w:val="single" w:sz="4" w:space="0" w:color="auto"/>
                  </w:tcBorders>
                </w:tcPr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остановки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ин.)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F41F5C" w:rsidRPr="003576BD" w:rsidRDefault="00F41F5C" w:rsidP="0014317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№1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 остановки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ин.)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F41F5C" w:rsidRPr="003576BD" w:rsidRDefault="00F41F5C" w:rsidP="0014317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№2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остановки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ин.)</w:t>
                  </w:r>
                </w:p>
                <w:p w:rsidR="00F41F5C" w:rsidRPr="003576BD" w:rsidRDefault="00F41F5C" w:rsidP="0014317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№3</w:t>
                  </w:r>
                </w:p>
              </w:tc>
            </w:tr>
            <w:tr w:rsidR="00F41F5C" w:rsidRPr="007A023E" w:rsidTr="00143172">
              <w:trPr>
                <w:trHeight w:val="1324"/>
              </w:trPr>
              <w:tc>
                <w:tcPr>
                  <w:tcW w:w="2083" w:type="dxa"/>
                  <w:tcBorders>
                    <w:left w:val="nil"/>
                    <w:bottom w:val="nil"/>
                  </w:tcBorders>
                </w:tcPr>
                <w:p w:rsidR="00F41F5C" w:rsidRPr="003576BD" w:rsidRDefault="00F41F5C" w:rsidP="001431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76BD">
                    <w:rPr>
                      <w:b/>
                      <w:sz w:val="20"/>
                      <w:szCs w:val="20"/>
                    </w:rPr>
                    <w:t>6:40  -   18:20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интервалом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25 минут,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перерыв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10:50 до 11:40</w:t>
                  </w:r>
                </w:p>
              </w:tc>
              <w:tc>
                <w:tcPr>
                  <w:tcW w:w="2115" w:type="dxa"/>
                  <w:tcBorders>
                    <w:bottom w:val="nil"/>
                  </w:tcBorders>
                </w:tcPr>
                <w:p w:rsidR="00F41F5C" w:rsidRPr="003576BD" w:rsidRDefault="00F41F5C" w:rsidP="001431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76BD">
                    <w:rPr>
                      <w:b/>
                      <w:sz w:val="20"/>
                      <w:szCs w:val="20"/>
                    </w:rPr>
                    <w:t>7:05  -   18:45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интервалом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25 минут,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перерыв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12:05 до 12:55</w:t>
                  </w:r>
                </w:p>
              </w:tc>
              <w:tc>
                <w:tcPr>
                  <w:tcW w:w="2360" w:type="dxa"/>
                  <w:tcBorders>
                    <w:bottom w:val="nil"/>
                  </w:tcBorders>
                </w:tcPr>
                <w:p w:rsidR="00F41F5C" w:rsidRPr="003576BD" w:rsidRDefault="00F41F5C" w:rsidP="00143172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b/>
                      <w:sz w:val="20"/>
                      <w:szCs w:val="20"/>
                    </w:rPr>
                    <w:t>10:50  -  11:40</w:t>
                  </w:r>
                </w:p>
                <w:p w:rsidR="00F41F5C" w:rsidRPr="003576BD" w:rsidRDefault="00F41F5C" w:rsidP="001431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76BD">
                    <w:rPr>
                      <w:b/>
                      <w:sz w:val="20"/>
                      <w:szCs w:val="20"/>
                    </w:rPr>
                    <w:t>12:05  -   12:55</w:t>
                  </w:r>
                </w:p>
                <w:p w:rsidR="00F41F5C" w:rsidRPr="003576BD" w:rsidRDefault="00F41F5C" w:rsidP="0014317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1F5C" w:rsidRPr="00AF727B" w:rsidRDefault="00F41F5C" w:rsidP="001431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E26" w:rsidRDefault="00654E26"/>
    <w:sectPr w:rsidR="0065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93"/>
    <w:rsid w:val="002F1093"/>
    <w:rsid w:val="00654E26"/>
    <w:rsid w:val="00F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2</cp:revision>
  <dcterms:created xsi:type="dcterms:W3CDTF">2017-12-20T11:48:00Z</dcterms:created>
  <dcterms:modified xsi:type="dcterms:W3CDTF">2017-12-20T11:48:00Z</dcterms:modified>
</cp:coreProperties>
</file>