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0E2F" w14:textId="6AC7EB6F" w:rsidR="00B72E69" w:rsidRPr="00B72E69" w:rsidRDefault="00DB0E34" w:rsidP="003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</w:p>
    <w:p w14:paraId="2D5EF153" w14:textId="67B71F40" w:rsidR="00DB0E34" w:rsidRPr="00B72E69" w:rsidRDefault="00DB0E34" w:rsidP="00A0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рисков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причинения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(ущерба)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ценностям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 w:rsidR="003F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</w:t>
      </w:r>
      <w:r w:rsidR="003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="003F5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территории</w:t>
      </w:r>
      <w:r w:rsidR="003F5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Стрелецкого</w:t>
      </w:r>
      <w:r w:rsidR="003F5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</w:t>
      </w:r>
      <w:r w:rsidR="003F5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поселения</w:t>
      </w:r>
      <w:r w:rsidR="003F5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Кромского</w:t>
      </w:r>
      <w:r w:rsidR="003F5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 w:rsidR="003F5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Орловской</w:t>
      </w:r>
      <w:r w:rsidR="003F5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области</w:t>
      </w:r>
      <w:r w:rsidR="003F5E6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профилактики)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bookmarkStart w:id="0" w:name="_GoBack"/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0"/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контролируемых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профилактических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тройства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Стрелецкого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Кромского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Орловской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</w:p>
    <w:p w14:paraId="2E5CC53C" w14:textId="57AB2CED" w:rsidR="00DB0E34" w:rsidRPr="00B72E69" w:rsidRDefault="003F5E66" w:rsidP="00A0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14:paraId="38075E99" w14:textId="4F442510" w:rsidR="00DB0E34" w:rsidRPr="00B72E69" w:rsidRDefault="00DB0E34" w:rsidP="00A0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Способы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подачи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предложений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итогам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рассмотрения:</w:t>
      </w:r>
    </w:p>
    <w:p w14:paraId="0DC4D838" w14:textId="3616012D" w:rsidR="00DB0E34" w:rsidRPr="00B72E69" w:rsidRDefault="00DB0E34" w:rsidP="00A01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направлением: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303200.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Орловская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Стрелецкая,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здание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Стрелецкого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с/п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3A79E81" w14:textId="143A9179" w:rsidR="00DB0E34" w:rsidRPr="00B72E69" w:rsidRDefault="00DB0E34" w:rsidP="00A01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адресу: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303200.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Орловская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Стрелецкая,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здание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Стрелецкого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с/п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078A39D" w14:textId="3812E3F1" w:rsidR="00DB0E34" w:rsidRPr="00B72E69" w:rsidRDefault="00B72E69" w:rsidP="00A01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почты:</w:t>
      </w:r>
      <w:r w:rsidR="003F5E66">
        <w:rPr>
          <w:rFonts w:ascii="Arial" w:hAnsi="Arial" w:cs="Arial"/>
          <w:color w:val="93969B"/>
          <w:sz w:val="23"/>
          <w:szCs w:val="23"/>
          <w:shd w:val="clear" w:color="auto" w:fill="EBECEF"/>
        </w:rPr>
        <w:t xml:space="preserve"> </w:t>
      </w:r>
      <w:r w:rsidR="00A01EDD" w:rsidRPr="00A01EDD">
        <w:rPr>
          <w:rFonts w:ascii="Times New Roman" w:hAnsi="Times New Roman" w:cs="Times New Roman"/>
          <w:sz w:val="24"/>
          <w:szCs w:val="24"/>
          <w:shd w:val="clear" w:color="auto" w:fill="EBECEF"/>
        </w:rPr>
        <w:t>adm.strelec@gmail.com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F299554" w14:textId="3B7634F5" w:rsidR="00DB0E34" w:rsidRPr="00B72E69" w:rsidRDefault="00A01EDD" w:rsidP="00A01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телефону: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(848643)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2-25-69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9528272" w14:textId="1534D180" w:rsidR="00DB0E34" w:rsidRPr="00B72E69" w:rsidRDefault="00DB0E34" w:rsidP="00A0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Предложение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включает:</w:t>
      </w:r>
    </w:p>
    <w:p w14:paraId="7D631B76" w14:textId="7E0A393D" w:rsidR="00DB0E34" w:rsidRPr="00B72E69" w:rsidRDefault="00DB0E34" w:rsidP="00A01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участнике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(юридическом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физическом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лице),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обратной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связи.</w:t>
      </w:r>
    </w:p>
    <w:p w14:paraId="5E218C14" w14:textId="21C0A172" w:rsidR="00DB0E34" w:rsidRPr="00B72E69" w:rsidRDefault="00DB0E34" w:rsidP="00A01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профилактики.</w:t>
      </w:r>
    </w:p>
    <w:p w14:paraId="4807D22D" w14:textId="6CC00A79" w:rsidR="00DB0E34" w:rsidRPr="00B72E69" w:rsidRDefault="00DB0E34" w:rsidP="00A01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</w:t>
      </w:r>
    </w:p>
    <w:p w14:paraId="6F16EC4D" w14:textId="61D78E51" w:rsidR="00DB0E34" w:rsidRPr="00B72E69" w:rsidRDefault="00DB0E34" w:rsidP="00A0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Поданные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предложения,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рассматриваются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контрольными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(надзорными)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14:paraId="5D742BA6" w14:textId="357084CC" w:rsidR="00DB0E34" w:rsidRPr="00B72E69" w:rsidRDefault="00DB0E34" w:rsidP="00A0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проектом:</w:t>
      </w:r>
      <w:r w:rsidR="003F5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Программа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профилактики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рисков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причинения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вреда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(ущерба)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охраняемым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ценностям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осуществлении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муниципального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контроля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в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сфере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благоус</w:t>
        </w:r>
        <w:r w:rsidR="00A01ED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тройства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A01ED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на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A01ED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территории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A01ED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Стрелецкого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A01ED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сельского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A01ED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поселения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Кромского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района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Орловской</w:t>
        </w:r>
        <w:r w:rsidR="003F5E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области</w:t>
        </w:r>
      </w:hyperlink>
      <w:r w:rsidR="00B72E69" w:rsidRPr="00B72E6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14:paraId="4CBB6BE0" w14:textId="77777777" w:rsidR="00001BCB" w:rsidRDefault="00001BCB"/>
    <w:sectPr w:rsidR="000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0FA5"/>
    <w:multiLevelType w:val="multilevel"/>
    <w:tmpl w:val="A11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AA"/>
    <w:rsid w:val="00001BCB"/>
    <w:rsid w:val="003E3E74"/>
    <w:rsid w:val="003F5E66"/>
    <w:rsid w:val="005D05D6"/>
    <w:rsid w:val="006D2CAA"/>
    <w:rsid w:val="00A01EDD"/>
    <w:rsid w:val="00B72E69"/>
    <w:rsid w:val="00D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4497"/>
  <w15:chartTrackingRefBased/>
  <w15:docId w15:val="{8AEC1C86-8139-4B9B-AD5D-72ED245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34"/>
    <w:rPr>
      <w:b/>
      <w:bCs/>
    </w:rPr>
  </w:style>
  <w:style w:type="character" w:styleId="a5">
    <w:name w:val="Hyperlink"/>
    <w:basedOn w:val="a0"/>
    <w:uiPriority w:val="99"/>
    <w:semiHidden/>
    <w:unhideWhenUsed/>
    <w:rsid w:val="00DB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verhov.ru/admin/files/files/files_2022/%D0%9F%D1%80%D0%BE%D0%B3%D1%80%D0%B0%D0%BC%D0%BC%D0%B0%20%D0%BF%D1%80%D0%BE%D1%84%D0%B8%D0%BB%D0%B0%D0%BA%D1%82%D0%B8%D0%BA%D0%B8%202023%20%D0%97%D0%B5%D0%BC%D0%B5%D0%BB%D1%8C%D0%BD%D1%8B%D0%B9%20%D0%BA%D0%BE%D0%BD%D1%82%D1%80%D0%BE%D0%BB%D1%8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1817</Characters>
  <Application>Microsoft Office Word</Application>
  <DocSecurity>0</DocSecurity>
  <Lines>15</Lines>
  <Paragraphs>4</Paragraphs>
  <ScaleCrop>false</ScaleCrop>
  <Company>Home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7</cp:revision>
  <dcterms:created xsi:type="dcterms:W3CDTF">2022-11-24T05:54:00Z</dcterms:created>
  <dcterms:modified xsi:type="dcterms:W3CDTF">2022-12-02T21:12:00Z</dcterms:modified>
</cp:coreProperties>
</file>